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5439" w:rsidRPr="00A55E63" w:rsidRDefault="00C15439" w:rsidP="00C154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E428AC">
        <w:rPr>
          <w:rFonts w:ascii="Arial Narrow" w:hAnsi="Arial Narrow"/>
          <w:b/>
        </w:rPr>
        <w:t>7</w:t>
      </w:r>
    </w:p>
    <w:p w:rsidR="00C15439" w:rsidRPr="00A55E63" w:rsidRDefault="00C15439" w:rsidP="00C154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C15439" w:rsidRPr="00A55E63" w:rsidRDefault="00C15439" w:rsidP="00C154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C15439" w:rsidRPr="00A55E63" w:rsidRDefault="00C15439" w:rsidP="00C15439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C15439" w:rsidRPr="00A55E63" w:rsidRDefault="00C15439" w:rsidP="00C15439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15439" w:rsidRPr="00A55E63" w:rsidRDefault="00C15439" w:rsidP="00C15439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C15439" w:rsidRPr="00A55E63" w:rsidRDefault="00C15439" w:rsidP="00C15439">
      <w:pPr>
        <w:spacing w:before="7" w:line="240" w:lineRule="exact"/>
        <w:jc w:val="both"/>
        <w:rPr>
          <w:rFonts w:ascii="Arial" w:hAnsi="Arial" w:cs="Arial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0"/>
        <w:gridCol w:w="6318"/>
      </w:tblGrid>
      <w:tr w:rsidR="00C15439" w:rsidRPr="00B15261" w:rsidTr="006F79B8">
        <w:tc>
          <w:tcPr>
            <w:tcW w:w="3085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Ynemals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C15439" w:rsidRPr="00B15261" w:rsidTr="006F79B8">
        <w:tc>
          <w:tcPr>
            <w:tcW w:w="3085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45410267</w:t>
            </w:r>
          </w:p>
        </w:tc>
      </w:tr>
      <w:tr w:rsidR="00C15439" w:rsidRPr="00B15261" w:rsidTr="006F79B8">
        <w:tc>
          <w:tcPr>
            <w:tcW w:w="3085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MPČĽ 3170/31, 058 01 Poprad</w:t>
            </w:r>
          </w:p>
        </w:tc>
      </w:tr>
    </w:tbl>
    <w:p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</w:p>
    <w:p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6"/>
        <w:gridCol w:w="2044"/>
        <w:gridCol w:w="3228"/>
      </w:tblGrid>
      <w:tr w:rsidR="00C15439" w:rsidRPr="00B15261" w:rsidTr="006F79B8">
        <w:tc>
          <w:tcPr>
            <w:tcW w:w="4219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C15439" w:rsidRPr="00B15261" w:rsidRDefault="00C15439" w:rsidP="006F79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15439" w:rsidRPr="00B15261" w:rsidTr="006F79B8">
        <w:tc>
          <w:tcPr>
            <w:tcW w:w="4219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15439" w:rsidRPr="00B15261" w:rsidRDefault="00EE46F5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C15439" w:rsidRPr="00B15261" w:rsidRDefault="008134E7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</w:p>
    <w:p w:rsidR="00C15439" w:rsidRPr="00A55E63" w:rsidRDefault="00C15439" w:rsidP="00C15439">
      <w:pPr>
        <w:spacing w:before="1" w:line="280" w:lineRule="exact"/>
        <w:jc w:val="both"/>
        <w:rPr>
          <w:rFonts w:ascii="Arial" w:hAnsi="Arial" w:cs="Arial"/>
        </w:rPr>
      </w:pPr>
    </w:p>
    <w:p w:rsidR="00C15439" w:rsidRPr="00A55E63" w:rsidRDefault="00C15439" w:rsidP="00C15439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15439" w:rsidRPr="00A55E63" w:rsidRDefault="00C15439" w:rsidP="00C15439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C15439" w:rsidRPr="00A55E63" w:rsidRDefault="00C15439" w:rsidP="00C15439">
      <w:pPr>
        <w:spacing w:before="11" w:line="260" w:lineRule="exact"/>
        <w:jc w:val="both"/>
        <w:rPr>
          <w:rFonts w:ascii="Arial" w:hAnsi="Arial" w:cs="Arial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0"/>
        <w:gridCol w:w="4648"/>
      </w:tblGrid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E428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EE46F5"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E428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8134E7">
              <w:rPr>
                <w:rFonts w:ascii="Arial" w:hAnsi="Arial" w:cs="Arial"/>
                <w:sz w:val="22"/>
                <w:szCs w:val="22"/>
              </w:rPr>
              <w:t xml:space="preserve">        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E428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8134E7"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E428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8134E7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bookmarkStart w:id="0" w:name="_GoBack"/>
            <w:bookmarkEnd w:id="0"/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4 roky, rovnomerný odpis</w:t>
      </w: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>X</w:t>
      </w:r>
      <w:proofErr w:type="spellEnd"/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</w:t>
      </w:r>
      <w:proofErr w:type="spellStart"/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>X</w:t>
      </w:r>
      <w:proofErr w:type="spellEnd"/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Pr="00A55E63">
        <w:rPr>
          <w:rFonts w:ascii="Arial" w:hAnsi="Arial" w:cs="Arial"/>
          <w:sz w:val="22"/>
          <w:szCs w:val="22"/>
        </w:rPr>
        <w:t>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>X</w:t>
      </w:r>
      <w:proofErr w:type="spellEnd"/>
    </w:p>
    <w:p w:rsidR="00C15439" w:rsidRPr="00A55E63" w:rsidRDefault="00C15439" w:rsidP="00C15439">
      <w:pPr>
        <w:spacing w:before="1" w:line="280" w:lineRule="exact"/>
        <w:jc w:val="both"/>
        <w:rPr>
          <w:rFonts w:ascii="Arial" w:hAnsi="Arial" w:cs="Arial"/>
        </w:rPr>
      </w:pPr>
    </w:p>
    <w:p w:rsidR="00C15439" w:rsidRPr="00A55E63" w:rsidRDefault="00C15439" w:rsidP="00C15439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15439" w:rsidRPr="00A55E63" w:rsidRDefault="00C15439" w:rsidP="00C15439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C15439" w:rsidRPr="00A55E63" w:rsidRDefault="00C15439" w:rsidP="00C15439">
      <w:pPr>
        <w:spacing w:before="11" w:line="260" w:lineRule="exact"/>
        <w:jc w:val="both"/>
        <w:rPr>
          <w:rFonts w:ascii="Arial" w:hAnsi="Arial" w:cs="Arial"/>
        </w:rPr>
      </w:pP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Pr="00A55E63">
        <w:rPr>
          <w:rFonts w:ascii="Arial" w:hAnsi="Arial" w:cs="Arial"/>
          <w:sz w:val="22"/>
          <w:szCs w:val="22"/>
        </w:rPr>
        <w:t>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>X</w:t>
      </w:r>
      <w:proofErr w:type="spellEnd"/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</w:t>
      </w:r>
      <w:proofErr w:type="spellStart"/>
      <w:r w:rsidRPr="00A55E63">
        <w:rPr>
          <w:rFonts w:ascii="Arial" w:hAnsi="Arial" w:cs="Arial"/>
          <w:sz w:val="22"/>
          <w:szCs w:val="22"/>
        </w:rPr>
        <w:t>to:</w:t>
      </w:r>
      <w:r>
        <w:rPr>
          <w:rFonts w:ascii="Arial" w:hAnsi="Arial" w:cs="Arial"/>
          <w:sz w:val="22"/>
          <w:szCs w:val="22"/>
        </w:rPr>
        <w:t>X</w:t>
      </w:r>
      <w:proofErr w:type="spellEnd"/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>X</w:t>
      </w:r>
      <w:proofErr w:type="spellEnd"/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X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X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:rsidR="00057BCA" w:rsidRDefault="00C15439" w:rsidP="00C15439"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</w:p>
    <w:sectPr w:rsidR="00057BC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0AA4" w:rsidRDefault="00330AA4" w:rsidP="00C15439">
      <w:r>
        <w:separator/>
      </w:r>
    </w:p>
  </w:endnote>
  <w:endnote w:type="continuationSeparator" w:id="0">
    <w:p w:rsidR="00330AA4" w:rsidRDefault="00330AA4" w:rsidP="00C154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0AA4" w:rsidRDefault="00330AA4" w:rsidP="00C15439">
      <w:r>
        <w:separator/>
      </w:r>
    </w:p>
  </w:footnote>
  <w:footnote w:type="continuationSeparator" w:id="0">
    <w:p w:rsidR="00330AA4" w:rsidRDefault="00330AA4" w:rsidP="00C1543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5439" w:rsidRDefault="00C15439" w:rsidP="00C15439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428AC">
      <w:rPr>
        <w:rFonts w:ascii="Arial" w:hAnsi="Arial" w:cs="Arial"/>
        <w:sz w:val="22"/>
        <w:szCs w:val="22"/>
        <w:bdr w:val="single" w:sz="4" w:space="0" w:color="auto"/>
      </w:rPr>
      <w:t>45410267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428AC">
      <w:rPr>
        <w:rFonts w:ascii="Arial" w:hAnsi="Arial" w:cs="Arial"/>
        <w:sz w:val="22"/>
        <w:szCs w:val="22"/>
        <w:bdr w:val="single" w:sz="4" w:space="0" w:color="auto"/>
      </w:rPr>
      <w:t xml:space="preserve">2023003092  </w:t>
    </w:r>
  </w:p>
  <w:p w:rsidR="00C15439" w:rsidRDefault="00C15439" w:rsidP="00C15439">
    <w:pPr>
      <w:pStyle w:val="Hlavika"/>
      <w:rPr>
        <w:rFonts w:ascii="Times New Roman" w:hAnsi="Times New Roman"/>
        <w:sz w:val="24"/>
        <w:szCs w:val="24"/>
      </w:rPr>
    </w:pPr>
  </w:p>
  <w:p w:rsidR="00C15439" w:rsidRDefault="00C1543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3EC1"/>
    <w:rsid w:val="00057BCA"/>
    <w:rsid w:val="002C6D1F"/>
    <w:rsid w:val="00303EC1"/>
    <w:rsid w:val="00330AA4"/>
    <w:rsid w:val="004C0BF3"/>
    <w:rsid w:val="004F5F8C"/>
    <w:rsid w:val="008134E7"/>
    <w:rsid w:val="00C15439"/>
    <w:rsid w:val="00CD3D32"/>
    <w:rsid w:val="00CD586C"/>
    <w:rsid w:val="00E428AC"/>
    <w:rsid w:val="00EE46F5"/>
    <w:rsid w:val="00F2568D"/>
    <w:rsid w:val="00FE2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1543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link w:val="Nadpis1Char"/>
    <w:uiPriority w:val="1"/>
    <w:qFormat/>
    <w:rsid w:val="00C1543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C15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15439"/>
  </w:style>
  <w:style w:type="paragraph" w:styleId="Pta">
    <w:name w:val="footer"/>
    <w:basedOn w:val="Normlny"/>
    <w:link w:val="PtaChar"/>
    <w:uiPriority w:val="99"/>
    <w:unhideWhenUsed/>
    <w:rsid w:val="00C154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15439"/>
  </w:style>
  <w:style w:type="paragraph" w:styleId="Zkladntext">
    <w:name w:val="Body Text"/>
    <w:basedOn w:val="Normlny"/>
    <w:link w:val="ZkladntextChar"/>
    <w:uiPriority w:val="1"/>
    <w:qFormat/>
    <w:rsid w:val="00C1543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C15439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1"/>
    <w:rsid w:val="00C15439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C15439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  <w:rsid w:val="00C15439"/>
  </w:style>
  <w:style w:type="paragraph" w:customStyle="1" w:styleId="TableParagraph">
    <w:name w:val="Table Paragraph"/>
    <w:basedOn w:val="Normlny"/>
    <w:uiPriority w:val="1"/>
    <w:qFormat/>
    <w:rsid w:val="00C15439"/>
  </w:style>
  <w:style w:type="table" w:styleId="Mriekatabuky">
    <w:name w:val="Table Grid"/>
    <w:basedOn w:val="Normlnatabuka"/>
    <w:uiPriority w:val="59"/>
    <w:rsid w:val="00C1543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D3D3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3D32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1543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link w:val="Nadpis1Char"/>
    <w:uiPriority w:val="1"/>
    <w:qFormat/>
    <w:rsid w:val="00C1543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C15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15439"/>
  </w:style>
  <w:style w:type="paragraph" w:styleId="Pta">
    <w:name w:val="footer"/>
    <w:basedOn w:val="Normlny"/>
    <w:link w:val="PtaChar"/>
    <w:uiPriority w:val="99"/>
    <w:unhideWhenUsed/>
    <w:rsid w:val="00C154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15439"/>
  </w:style>
  <w:style w:type="paragraph" w:styleId="Zkladntext">
    <w:name w:val="Body Text"/>
    <w:basedOn w:val="Normlny"/>
    <w:link w:val="ZkladntextChar"/>
    <w:uiPriority w:val="1"/>
    <w:qFormat/>
    <w:rsid w:val="00C1543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C15439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1"/>
    <w:rsid w:val="00C15439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C15439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  <w:rsid w:val="00C15439"/>
  </w:style>
  <w:style w:type="paragraph" w:customStyle="1" w:styleId="TableParagraph">
    <w:name w:val="Table Paragraph"/>
    <w:basedOn w:val="Normlny"/>
    <w:uiPriority w:val="1"/>
    <w:qFormat/>
    <w:rsid w:val="00C15439"/>
  </w:style>
  <w:style w:type="table" w:styleId="Mriekatabuky">
    <w:name w:val="Table Grid"/>
    <w:basedOn w:val="Normlnatabuka"/>
    <w:uiPriority w:val="59"/>
    <w:rsid w:val="00C1543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D3D3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3D32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990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 Kubíková</dc:creator>
  <cp:lastModifiedBy>Alexandra Kubíková</cp:lastModifiedBy>
  <cp:revision>7</cp:revision>
  <cp:lastPrinted>2016-06-29T23:04:00Z</cp:lastPrinted>
  <dcterms:created xsi:type="dcterms:W3CDTF">2016-06-29T18:20:00Z</dcterms:created>
  <dcterms:modified xsi:type="dcterms:W3CDTF">2018-07-02T21:52:00Z</dcterms:modified>
</cp:coreProperties>
</file>