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City Cantina II,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Agátová 2/A, Marianka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47752513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2024083204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5914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38796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-19666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-19666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109763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109763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398523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398523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-47874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47752513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2024083204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