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1E50" w:rsidRDefault="00AA248E">
      <w:r>
        <w:t>Pozn.</w:t>
      </w:r>
      <w:bookmarkStart w:id="0" w:name="_GoBack"/>
      <w:bookmarkEnd w:id="0"/>
    </w:p>
    <w:sectPr w:rsidR="00FC1E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248E"/>
    <w:rsid w:val="00AA248E"/>
    <w:rsid w:val="00FC1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79E8D6-1D23-40D0-A144-967F0C846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Ernekova</dc:creator>
  <cp:keywords/>
  <dc:description/>
  <cp:lastModifiedBy>Maria Ernekova</cp:lastModifiedBy>
  <cp:revision>1</cp:revision>
  <dcterms:created xsi:type="dcterms:W3CDTF">2018-07-01T17:18:00Z</dcterms:created>
  <dcterms:modified xsi:type="dcterms:W3CDTF">2018-07-01T17:19:00Z</dcterms:modified>
</cp:coreProperties>
</file>