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PLAST-KOV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Mieru 529/55, Očová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46569715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2023478567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-1871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-1871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-1871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11681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48877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49682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46569715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2023478567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