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PLAST-KOV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Mieru 529/55, Očová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46569715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2023478567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46569715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2023478567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