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SAFAL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Talichová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35885238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2021980389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-85823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-85823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-85823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107752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-56832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35885238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2021980389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