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GASTRONOMY SHOP,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Tallerova 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46773690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2023572100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391366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391366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319422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15488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334910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710788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15488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726276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170126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170126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329339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329339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540662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15488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556150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25670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27794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65674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-5269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65674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87913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13108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13350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4803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482048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482048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550122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573716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184724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46773690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2023572100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