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GASTRONOMY SHOP,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Tallerova 4,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46773690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2023572100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391366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391366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319422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15488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334910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710788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15488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726276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62027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62027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108099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108099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170126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170126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329339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329339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540662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15488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556150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24470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2124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26594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2075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2075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-875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-875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25670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2124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27794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27438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65674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93112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-5269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-5269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22239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65674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87913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242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13108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13350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4803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4803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482048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482048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550122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22228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573716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184724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184724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2050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2753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2753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9477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2753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9477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46773690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2023572100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