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577BC4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77BC4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6B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B6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524682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68396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50146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51000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77B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77BC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128926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5950</w:t>
            </w:r>
          </w:p>
        </w:tc>
        <w:tc>
          <w:tcPr>
            <w:tcW w:w="2405" w:type="dxa"/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140E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9056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140E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134876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7BC4" w:rsidP="00577B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7BC4" w:rsidP="00577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65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65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84DD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84DD4">
              <w:rPr>
                <w:b/>
                <w:bCs/>
                <w:szCs w:val="22"/>
              </w:rPr>
              <w:t>102546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2014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84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294658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710558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104541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710558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104541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68396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73917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50146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68396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73917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14302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54094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4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185036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840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65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BC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-52715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6639*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BCD">
              <w:rPr>
                <w:szCs w:val="22"/>
              </w:rPr>
              <w:t>-6639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10BA" w:rsidRDefault="00A710BA" w:rsidP="00107589">
      <w:pPr>
        <w:spacing w:after="0" w:line="240" w:lineRule="auto"/>
      </w:pPr>
      <w:r>
        <w:separator/>
      </w:r>
    </w:p>
  </w:endnote>
  <w:endnote w:type="continuationSeparator" w:id="0">
    <w:p w:rsidR="00A710BA" w:rsidRDefault="00A710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6B78" w:rsidRPr="003D38D7" w:rsidRDefault="002B6B7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3338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3338A" w:rsidRPr="003D38D7">
      <w:rPr>
        <w:szCs w:val="22"/>
      </w:rPr>
      <w:fldChar w:fldCharType="separate"/>
    </w:r>
    <w:r w:rsidR="00A710BA">
      <w:rPr>
        <w:noProof/>
        <w:szCs w:val="22"/>
      </w:rPr>
      <w:t>2</w:t>
    </w:r>
    <w:r w:rsidR="0073338A" w:rsidRPr="003D38D7">
      <w:rPr>
        <w:szCs w:val="22"/>
      </w:rPr>
      <w:fldChar w:fldCharType="end"/>
    </w:r>
  </w:p>
  <w:p w:rsidR="002B6B78" w:rsidRDefault="002B6B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10BA" w:rsidRDefault="00A710BA" w:rsidP="00107589">
      <w:pPr>
        <w:spacing w:after="0" w:line="240" w:lineRule="auto"/>
      </w:pPr>
      <w:r>
        <w:separator/>
      </w:r>
    </w:p>
  </w:footnote>
  <w:footnote w:type="continuationSeparator" w:id="0">
    <w:p w:rsidR="00A710BA" w:rsidRDefault="00A710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B6B7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6B78" w:rsidRPr="003F477D" w:rsidRDefault="002B6B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6B78" w:rsidRPr="003F477D" w:rsidRDefault="002B6B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577B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2B6B78" w:rsidRPr="004268D2" w:rsidRDefault="002B6B7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6B78" w:rsidRPr="004268D2" w:rsidRDefault="002B6B7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BCD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B78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7BC4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338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10BA"/>
    <w:rsid w:val="00A8025E"/>
    <w:rsid w:val="00A910F4"/>
    <w:rsid w:val="00AA5D01"/>
    <w:rsid w:val="00AB03FB"/>
    <w:rsid w:val="00B5583E"/>
    <w:rsid w:val="00B56509"/>
    <w:rsid w:val="00B6221B"/>
    <w:rsid w:val="00B6262B"/>
    <w:rsid w:val="00B7696D"/>
    <w:rsid w:val="00B80DB6"/>
    <w:rsid w:val="00B86FC2"/>
    <w:rsid w:val="00C04782"/>
    <w:rsid w:val="00C13B7E"/>
    <w:rsid w:val="00C270D3"/>
    <w:rsid w:val="00C4274C"/>
    <w:rsid w:val="00C56862"/>
    <w:rsid w:val="00C6795C"/>
    <w:rsid w:val="00C84DD4"/>
    <w:rsid w:val="00C84E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40E3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4E1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84E1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84E1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021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AB9C70-EA32-4893-A1F9-E31B9048DC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4151</Words>
  <Characters>23663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Ala</cp:lastModifiedBy>
  <cp:revision>2</cp:revision>
  <cp:lastPrinted>2013-12-05T11:47:00Z</cp:lastPrinted>
  <dcterms:created xsi:type="dcterms:W3CDTF">2018-07-02T20:30:00Z</dcterms:created>
  <dcterms:modified xsi:type="dcterms:W3CDTF">2018-07-02T20:30:00Z</dcterms:modified>
</cp:coreProperties>
</file>