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STAVOCEL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Cesta Mládeže 18, Malacky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35746858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2020207464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131366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131452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35746858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2020207464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