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STAVOCEL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Cesta Mládeže 18, Malacky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35746858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2020207464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34393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34393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1778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131366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131452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25246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25246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131564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35746858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2020207464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