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Lovely shopping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SNP 48/32, Lehota pod Vtáčnikom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46889701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2023628761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1990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2019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4406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2439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6845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2273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2273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39563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46889701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2023628761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