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815721">
        <w:rPr>
          <w:rFonts w:ascii="Calibri" w:eastAsia="Calibri" w:hAnsi="Calibri" w:cs="Times New Roman"/>
          <w:b/>
          <w:sz w:val="52"/>
          <w:szCs w:val="40"/>
        </w:rPr>
        <w:t>2017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A7467D">
        <w:rPr>
          <w:rFonts w:ascii="Calibri" w:eastAsia="Calibri" w:hAnsi="Calibri" w:cs="Times New Roman"/>
          <w:b/>
          <w:sz w:val="32"/>
          <w:szCs w:val="40"/>
        </w:rPr>
        <w:t>1.1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815721">
        <w:rPr>
          <w:rFonts w:ascii="Calibri" w:eastAsia="Calibri" w:hAnsi="Calibri" w:cs="Times New Roman"/>
          <w:b/>
          <w:sz w:val="32"/>
          <w:szCs w:val="40"/>
        </w:rPr>
        <w:t>2017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815721">
        <w:rPr>
          <w:rFonts w:ascii="Calibri" w:eastAsia="Calibri" w:hAnsi="Calibri" w:cs="Times New Roman"/>
          <w:b/>
          <w:sz w:val="32"/>
          <w:szCs w:val="40"/>
        </w:rPr>
        <w:t>2017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025AF4">
        <w:rPr>
          <w:rFonts w:ascii="Calibri" w:eastAsia="Calibri" w:hAnsi="Calibri" w:cs="Times New Roman"/>
          <w:b/>
          <w:sz w:val="56"/>
          <w:szCs w:val="72"/>
        </w:rPr>
        <w:t>Vaugirard</w:t>
      </w:r>
      <w:proofErr w:type="spellEnd"/>
      <w:r w:rsidR="00025AF4">
        <w:rPr>
          <w:rFonts w:ascii="Calibri" w:eastAsia="Calibri" w:hAnsi="Calibri" w:cs="Times New Roman"/>
          <w:b/>
          <w:sz w:val="56"/>
          <w:szCs w:val="72"/>
        </w:rPr>
        <w:t xml:space="preserve"> </w:t>
      </w:r>
      <w:proofErr w:type="spellStart"/>
      <w:r w:rsidR="00025AF4">
        <w:rPr>
          <w:rFonts w:ascii="Calibri" w:eastAsia="Calibri" w:hAnsi="Calibri" w:cs="Times New Roman"/>
          <w:b/>
          <w:sz w:val="56"/>
          <w:szCs w:val="72"/>
        </w:rPr>
        <w:t>Trading</w:t>
      </w:r>
      <w:proofErr w:type="spellEnd"/>
      <w:r w:rsidR="00025AF4">
        <w:rPr>
          <w:rFonts w:ascii="Calibri" w:eastAsia="Calibri" w:hAnsi="Calibri" w:cs="Times New Roman"/>
          <w:b/>
          <w:sz w:val="56"/>
          <w:szCs w:val="72"/>
        </w:rPr>
        <w:t xml:space="preserve"> s. r. 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1437CA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1437CA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1437CA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 w:rsidR="00F468DE" w:rsidRPr="00F468DE">
        <w:rPr>
          <w:rFonts w:ascii="Calibri" w:eastAsia="Calibri" w:hAnsi="Calibri" w:cs="Times New Roman"/>
          <w:b/>
          <w:sz w:val="32"/>
          <w:szCs w:val="32"/>
        </w:rPr>
        <w:t xml:space="preserve">, Bratislava </w:t>
      </w:r>
      <w:r w:rsidR="001437CA">
        <w:rPr>
          <w:rFonts w:ascii="Calibri" w:eastAsia="Calibri" w:hAnsi="Calibri" w:cs="Times New Roman"/>
          <w:b/>
          <w:sz w:val="32"/>
          <w:szCs w:val="32"/>
        </w:rPr>
        <w:t>811 04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025AF4">
        <w:rPr>
          <w:rFonts w:ascii="Calibri" w:eastAsia="Calibri" w:hAnsi="Calibri" w:cs="Times New Roman"/>
          <w:b/>
          <w:sz w:val="32"/>
          <w:szCs w:val="32"/>
        </w:rPr>
        <w:t>47 706 708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025AF4">
        <w:rPr>
          <w:rFonts w:ascii="Calibri" w:eastAsia="Calibri" w:hAnsi="Calibri" w:cs="Times New Roman"/>
          <w:b/>
          <w:sz w:val="32"/>
          <w:szCs w:val="32"/>
        </w:rPr>
        <w:t>20 24 05 97 19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025AF4">
        <w:rPr>
          <w:rStyle w:val="ra"/>
        </w:rPr>
        <w:t>Vaugirard</w:t>
      </w:r>
      <w:proofErr w:type="spellEnd"/>
      <w:r w:rsidR="00025AF4">
        <w:rPr>
          <w:rStyle w:val="ra"/>
        </w:rPr>
        <w:t xml:space="preserve"> </w:t>
      </w:r>
      <w:proofErr w:type="spellStart"/>
      <w:r w:rsidR="00025AF4">
        <w:rPr>
          <w:rStyle w:val="ra"/>
        </w:rPr>
        <w:t>Trading</w:t>
      </w:r>
      <w:proofErr w:type="spellEnd"/>
      <w:r w:rsidR="00025AF4">
        <w:rPr>
          <w:rStyle w:val="ra"/>
        </w:rPr>
        <w:t xml:space="preserve"> s. r. o.</w:t>
      </w:r>
      <w:r w:rsidR="00A7467D">
        <w:rPr>
          <w:rStyle w:val="ra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025AF4">
        <w:rPr>
          <w:rFonts w:cs="Times New Roman"/>
          <w:lang w:val="sk-SK"/>
        </w:rPr>
        <w:t>2</w:t>
      </w:r>
      <w:r w:rsidR="00714458">
        <w:rPr>
          <w:rFonts w:cs="Times New Roman"/>
          <w:lang w:val="sk-SK"/>
        </w:rPr>
        <w:t>7</w:t>
      </w:r>
      <w:r w:rsidR="00CD7024">
        <w:rPr>
          <w:rFonts w:cs="Times New Roman"/>
          <w:lang w:val="sk-SK"/>
        </w:rPr>
        <w:t xml:space="preserve">. </w:t>
      </w:r>
      <w:r w:rsidR="001437CA">
        <w:rPr>
          <w:rFonts w:cs="Times New Roman"/>
          <w:lang w:val="sk-SK"/>
        </w:rPr>
        <w:t>novembra</w:t>
      </w:r>
      <w:r w:rsidR="00F468DE">
        <w:rPr>
          <w:rFonts w:cs="Times New Roman"/>
          <w:lang w:val="sk-SK"/>
        </w:rPr>
        <w:t xml:space="preserve"> 201</w:t>
      </w:r>
      <w:r w:rsidR="001437CA">
        <w:rPr>
          <w:rFonts w:cs="Times New Roman"/>
          <w:lang w:val="sk-SK"/>
        </w:rPr>
        <w:t>3</w:t>
      </w:r>
      <w:r w:rsidR="00F468DE">
        <w:rPr>
          <w:rFonts w:cs="Times New Roman"/>
          <w:lang w:val="sk-SK"/>
        </w:rPr>
        <w:t xml:space="preserve"> a do </w:t>
      </w:r>
      <w:r w:rsidRPr="00487EC7">
        <w:rPr>
          <w:rFonts w:cs="Times New Roman"/>
          <w:lang w:val="sk-SK"/>
        </w:rPr>
        <w:t xml:space="preserve">obchodného registra bola zapísaná </w:t>
      </w:r>
      <w:r w:rsidR="00025AF4">
        <w:rPr>
          <w:rFonts w:cs="Times New Roman"/>
          <w:lang w:val="sk-SK"/>
        </w:rPr>
        <w:t>11. marca</w:t>
      </w:r>
      <w:r w:rsidR="001437CA">
        <w:rPr>
          <w:rFonts w:cs="Times New Roman"/>
          <w:lang w:val="sk-SK"/>
        </w:rPr>
        <w:t xml:space="preserve"> 2014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025AF4" w:rsidRPr="00025AF4">
        <w:t>97893/B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37612F" w:rsidRDefault="0037612F" w:rsidP="00C84FF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37612F">
        <w:rPr>
          <w:rFonts w:cs="Times New Roman"/>
          <w:lang w:val="sk-SK"/>
        </w:rPr>
        <w:t>činnosť podnikateľských, organizačných a ekonomických poradcov</w:t>
      </w:r>
    </w:p>
    <w:p w:rsidR="00E64C48" w:rsidRPr="00487EC7" w:rsidRDefault="00E64C48" w:rsidP="00C84FF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C84FF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Default="00E64C48" w:rsidP="00C84FF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37612F" w:rsidRPr="0037612F" w:rsidRDefault="0037612F" w:rsidP="00C84FF9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reklamné</w:t>
      </w:r>
      <w:proofErr w:type="spellEnd"/>
      <w:r>
        <w:rPr>
          <w:rStyle w:val="ra"/>
        </w:rPr>
        <w:t xml:space="preserve"> a marketingové služby</w:t>
      </w:r>
    </w:p>
    <w:p w:rsidR="0037612F" w:rsidRPr="0037612F" w:rsidRDefault="0037612F" w:rsidP="00C84FF9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>
        <w:rPr>
          <w:rStyle w:val="ra"/>
        </w:rPr>
        <w:t>počítačové služby</w:t>
      </w:r>
    </w:p>
    <w:p w:rsidR="0037612F" w:rsidRPr="0037612F" w:rsidRDefault="0037612F" w:rsidP="00C84FF9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obstarávanie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služieb</w:t>
      </w:r>
      <w:proofErr w:type="spellEnd"/>
      <w:r>
        <w:rPr>
          <w:rStyle w:val="ra"/>
        </w:rPr>
        <w:t xml:space="preserve"> spojených so správou bytového a nebytového fondu</w:t>
      </w:r>
    </w:p>
    <w:p w:rsidR="0037612F" w:rsidRPr="00487EC7" w:rsidRDefault="0037612F" w:rsidP="00C84FF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proofErr w:type="spellStart"/>
      <w:r>
        <w:rPr>
          <w:rStyle w:val="ra"/>
        </w:rPr>
        <w:t>prenájom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hnuteľných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vecí</w:t>
      </w:r>
      <w:proofErr w:type="spellEnd"/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0571F4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815721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1437CA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17 ods. 6 zákona NR SR č. 431/2002 Z. z. o účto</w:t>
      </w:r>
      <w:r w:rsidR="0037612F">
        <w:rPr>
          <w:rFonts w:cs="Times New Roman"/>
          <w:lang w:val="sk-SK"/>
        </w:rPr>
        <w:t>vníctve za účtovné obdobie od </w:t>
      </w:r>
      <w:r w:rsidR="00A7467D">
        <w:rPr>
          <w:rFonts w:cs="Times New Roman"/>
          <w:lang w:val="sk-SK"/>
        </w:rPr>
        <w:t>1. januára</w:t>
      </w:r>
      <w:r w:rsidR="0037612F">
        <w:rPr>
          <w:rFonts w:cs="Times New Roman"/>
          <w:lang w:val="sk-SK"/>
        </w:rPr>
        <w:t> </w:t>
      </w:r>
      <w:r w:rsidR="00815721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do 31. decembra </w:t>
      </w:r>
      <w:r w:rsidR="00815721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7669E5" w:rsidRPr="00A54C12" w:rsidRDefault="00E238E3" w:rsidP="00A54C1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hyperlink r:id="rId8" w:history="1">
        <w:proofErr w:type="spellStart"/>
        <w:r w:rsidR="00025AF4">
          <w:rPr>
            <w:rStyle w:val="Hypertextovodkaz"/>
            <w:color w:val="auto"/>
            <w:u w:val="none"/>
          </w:rPr>
          <w:t>Avraam</w:t>
        </w:r>
        <w:proofErr w:type="spellEnd"/>
        <w:r w:rsidR="00025AF4">
          <w:rPr>
            <w:rStyle w:val="Hypertextovodkaz"/>
            <w:color w:val="auto"/>
            <w:u w:val="none"/>
          </w:rPr>
          <w:t xml:space="preserve"> </w:t>
        </w:r>
        <w:proofErr w:type="spellStart"/>
        <w:r w:rsidR="00025AF4">
          <w:rPr>
            <w:rStyle w:val="Hypertextovodkaz"/>
            <w:color w:val="auto"/>
            <w:u w:val="none"/>
          </w:rPr>
          <w:t>Hadjiosif</w:t>
        </w:r>
        <w:proofErr w:type="spellEnd"/>
        <w:r w:rsidR="001437CA" w:rsidRPr="001437CA">
          <w:rPr>
            <w:rStyle w:val="Hypertextovodkaz"/>
            <w:color w:val="auto"/>
            <w:u w:val="none"/>
          </w:rPr>
          <w:t xml:space="preserve"> </w:t>
        </w:r>
      </w:hyperlink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815721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85"/>
        <w:gridCol w:w="2659"/>
      </w:tblGrid>
      <w:tr w:rsidR="00E238E3" w:rsidRPr="00F31DC3" w:rsidTr="00F468DE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C27214" w:rsidP="000571F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F31DC3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0571F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0571F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F31DC3" w:rsidRDefault="00E238E3" w:rsidP="000571F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F31DC3" w:rsidRDefault="00E238E3" w:rsidP="000571F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F31DC3" w:rsidTr="00F468DE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0571F4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0571F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0571F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0571F4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F31DC3" w:rsidRDefault="00E238E3" w:rsidP="000571F4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F31DC3" w:rsidTr="00496247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1437CA" w:rsidRDefault="00025AF4" w:rsidP="000571F4">
            <w:pPr>
              <w:spacing w:after="0"/>
              <w:jc w:val="center"/>
            </w:pPr>
            <w:r w:rsidRPr="00025AF4">
              <w:rPr>
                <w:sz w:val="20"/>
                <w:szCs w:val="20"/>
              </w:rPr>
              <w:t xml:space="preserve">HALFORD PROPERTIES </w:t>
            </w:r>
            <w:proofErr w:type="gramStart"/>
            <w:r w:rsidRPr="00025AF4">
              <w:rPr>
                <w:sz w:val="20"/>
                <w:szCs w:val="20"/>
              </w:rPr>
              <w:t>S.A.</w:t>
            </w:r>
            <w:proofErr w:type="gramEnd"/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0571F4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F31DC3">
              <w:rPr>
                <w:rFonts w:cs="Times New Roman"/>
                <w:sz w:val="20"/>
                <w:lang w:val="sk-SK" w:eastAsia="sk-SK"/>
              </w:rPr>
              <w:t>5</w:t>
            </w:r>
            <w:r w:rsidR="00BB2ED3" w:rsidRPr="00F31DC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F31DC3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0571F4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F31DC3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0571F4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F31DC3" w:rsidRDefault="00E238E3" w:rsidP="000571F4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F31DC3" w:rsidTr="00F468DE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F31DC3" w:rsidRDefault="00E238E3" w:rsidP="000571F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0571F4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 w:rsidRPr="00F31DC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F31DC3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0571F4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0571F4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F31DC3" w:rsidRDefault="00E238E3" w:rsidP="000571F4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C84FF9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7669E5" w:rsidRDefault="00000BE4" w:rsidP="00000BE4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7669E5" w:rsidRDefault="004A31B4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7669E5" w:rsidRDefault="002E2403" w:rsidP="002E2403">
      <w:pPr>
        <w:pStyle w:val="Odstavecseseznamem"/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D61076" w:rsidRPr="00D61076" w:rsidRDefault="00D61076" w:rsidP="00C84FF9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D61076">
        <w:rPr>
          <w:rFonts w:cs="Times New Roman"/>
          <w:lang w:val="sk-SK"/>
        </w:rPr>
        <w:t xml:space="preserve">Záväzky sa oceňujú ich </w:t>
      </w:r>
      <w:r w:rsidRPr="00D61076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C84FF9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37612F" w:rsidP="00BB2ED3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C84FF9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E2403" w:rsidRPr="007669E5" w:rsidRDefault="002E2403" w:rsidP="002E2403">
      <w:pPr>
        <w:spacing w:after="0" w:line="360" w:lineRule="auto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424E84" w:rsidRPr="007669E5" w:rsidRDefault="00424E84" w:rsidP="000571F4">
      <w:pPr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A31B4" w:rsidRDefault="00842F30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424E84" w:rsidRPr="007669E5" w:rsidRDefault="00842F30" w:rsidP="000571F4">
      <w:pPr>
        <w:spacing w:after="0" w:line="360" w:lineRule="auto"/>
        <w:ind w:left="426"/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7669E5" w:rsidRPr="00424E84" w:rsidRDefault="002E2403" w:rsidP="00424E84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4A31B4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108CD" w:rsidRDefault="004A31B4" w:rsidP="000571F4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F8698A" w:rsidRPr="00487EC7" w:rsidRDefault="00D80033" w:rsidP="00F8698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F8698A" w:rsidRPr="0035076C" w:rsidTr="00DC057E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8698A" w:rsidRPr="0035076C" w:rsidRDefault="00F8698A" w:rsidP="00DC057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8698A" w:rsidRPr="0035076C" w:rsidRDefault="00F8698A" w:rsidP="00DC057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8698A" w:rsidRPr="0035076C" w:rsidRDefault="00F8698A" w:rsidP="00DC057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8698A" w:rsidRPr="0035076C" w:rsidRDefault="00F8698A" w:rsidP="00DC057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F8698A" w:rsidRPr="0035076C" w:rsidTr="00DC057E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8698A" w:rsidRPr="0035076C" w:rsidRDefault="00F8698A" w:rsidP="00DC057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8698A" w:rsidRPr="0035076C" w:rsidRDefault="00F8698A" w:rsidP="00DC057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8698A" w:rsidRPr="0035076C" w:rsidRDefault="00F8698A" w:rsidP="00DC057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8698A" w:rsidRPr="0035076C" w:rsidRDefault="00F8698A" w:rsidP="00DC057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F8698A" w:rsidRPr="0035076C" w:rsidTr="00DC057E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8698A" w:rsidRPr="0035076C" w:rsidRDefault="00F8698A" w:rsidP="00DC057E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35076C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F8698A" w:rsidRPr="0035076C" w:rsidTr="00DC057E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8698A" w:rsidRPr="0035076C" w:rsidRDefault="00F8698A" w:rsidP="00DC057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698A" w:rsidRPr="0035076C" w:rsidRDefault="00F8698A" w:rsidP="00DC057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2 552</w:t>
            </w:r>
            <w:r w:rsidRPr="0035076C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8698A" w:rsidRPr="0035076C" w:rsidRDefault="00F8698A" w:rsidP="00DC057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8698A" w:rsidRPr="0035076C" w:rsidRDefault="00F8698A" w:rsidP="00DC057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2 552</w:t>
            </w:r>
            <w:r w:rsidRPr="0035076C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F8698A" w:rsidRPr="00687581" w:rsidTr="00DC057E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8698A" w:rsidRPr="00687581" w:rsidRDefault="00F8698A" w:rsidP="00DC057E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687581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698A" w:rsidRPr="00687581" w:rsidRDefault="00F8698A" w:rsidP="00DC057E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2 552</w:t>
            </w:r>
            <w:r w:rsidRPr="00687581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8698A" w:rsidRPr="00687581" w:rsidRDefault="00F8698A" w:rsidP="00DC057E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F8698A" w:rsidRPr="00687581" w:rsidRDefault="00F8698A" w:rsidP="00DC057E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2 552</w:t>
            </w:r>
            <w:r w:rsidRPr="00687581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0571F4" w:rsidRDefault="000571F4" w:rsidP="00F8698A">
      <w:pPr>
        <w:spacing w:after="0" w:line="360" w:lineRule="auto"/>
        <w:jc w:val="both"/>
        <w:rPr>
          <w:rFonts w:cs="Times New Roman"/>
          <w:i/>
          <w:sz w:val="24"/>
          <w:lang w:val="sk-SK"/>
        </w:rPr>
      </w:pPr>
    </w:p>
    <w:p w:rsidR="00F8698A" w:rsidRDefault="00F8698A" w:rsidP="00F8698A">
      <w:pPr>
        <w:spacing w:after="0" w:line="360" w:lineRule="auto"/>
        <w:jc w:val="both"/>
        <w:rPr>
          <w:rFonts w:cs="Times New Roman"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1437CA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4 922</w:t>
            </w:r>
            <w:r w:rsidR="00487EC7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81572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4 922</w:t>
            </w:r>
            <w:r w:rsidR="00B25478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81572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47 629</w:t>
            </w:r>
            <w:r w:rsidR="00424E84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vAlign w:val="center"/>
          </w:tcPr>
          <w:p w:rsidR="00487EC7" w:rsidRPr="00487EC7" w:rsidRDefault="0081572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626 EUR</w:t>
            </w: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7EC7" w:rsidRPr="00487EC7" w:rsidRDefault="00815721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52 551</w:t>
            </w:r>
            <w:r w:rsidR="00487EC7"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87EC7" w:rsidRPr="00487EC7" w:rsidRDefault="00815721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5 548</w:t>
            </w:r>
            <w:r w:rsidR="00A70D99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487EC7"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D80033" w:rsidRDefault="00D80033" w:rsidP="000571F4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96247" w:rsidRDefault="00496247" w:rsidP="000571F4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487EC7" w:rsidRPr="00375A10" w:rsidRDefault="00487EC7" w:rsidP="00375A10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75A10">
        <w:rPr>
          <w:rFonts w:cs="Times New Roman"/>
          <w:b/>
          <w:i/>
          <w:sz w:val="24"/>
          <w:lang w:val="sk-SK"/>
        </w:rPr>
        <w:t>Časové rozlíšenie</w:t>
      </w:r>
    </w:p>
    <w:p w:rsidR="00496247" w:rsidRDefault="00487EC7" w:rsidP="000571F4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1"/>
        <w:gridCol w:w="2410"/>
        <w:gridCol w:w="1691"/>
      </w:tblGrid>
      <w:tr w:rsidR="00487EC7" w:rsidRPr="003B3779" w:rsidTr="00F468DE">
        <w:trPr>
          <w:trHeight w:val="342"/>
          <w:jc w:val="center"/>
        </w:trPr>
        <w:tc>
          <w:tcPr>
            <w:tcW w:w="2211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639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F468DE">
        <w:trPr>
          <w:jc w:val="center"/>
        </w:trPr>
        <w:tc>
          <w:tcPr>
            <w:tcW w:w="2211" w:type="pct"/>
            <w:vAlign w:val="center"/>
          </w:tcPr>
          <w:p w:rsidR="00487EC7" w:rsidRPr="001437CA" w:rsidRDefault="00025AF4" w:rsidP="00025AF4">
            <w:pPr>
              <w:jc w:val="center"/>
            </w:pPr>
            <w:r w:rsidRPr="00025AF4">
              <w:rPr>
                <w:sz w:val="20"/>
                <w:szCs w:val="20"/>
              </w:rPr>
              <w:t xml:space="preserve">HALFORD PROPERTIES </w:t>
            </w:r>
            <w:proofErr w:type="gramStart"/>
            <w:r w:rsidRPr="00025AF4">
              <w:rPr>
                <w:sz w:val="20"/>
                <w:szCs w:val="20"/>
              </w:rPr>
              <w:t>S.A.</w:t>
            </w:r>
            <w:proofErr w:type="gramEnd"/>
          </w:p>
        </w:tc>
        <w:tc>
          <w:tcPr>
            <w:tcW w:w="1639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F8698A" w:rsidRPr="00F8698A" w:rsidRDefault="00496247" w:rsidP="00496247">
      <w:pPr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B3779" w:rsidRPr="00B065C0" w:rsidTr="00204D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B377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3779" w:rsidRPr="003B3779" w:rsidRDefault="00A70D99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0 </w:t>
            </w:r>
            <w:r w:rsidR="002C68E0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3B3779" w:rsidRDefault="00A70D99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0 </w:t>
            </w:r>
            <w:r w:rsidR="002C68E0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3B3779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3B3779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B377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815721" w:rsidP="003B377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49 954</w:t>
            </w:r>
            <w:r w:rsidR="00DD70BB">
              <w:rPr>
                <w:b/>
                <w:sz w:val="20"/>
                <w:szCs w:val="20"/>
                <w:lang w:val="sk-SK"/>
              </w:rPr>
              <w:t xml:space="preserve"> </w:t>
            </w:r>
            <w:r w:rsidR="003B3779" w:rsidRPr="003B3779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815721" w:rsidP="003B377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1 960</w:t>
            </w:r>
            <w:r w:rsidR="00F468DE">
              <w:rPr>
                <w:b/>
                <w:sz w:val="20"/>
                <w:szCs w:val="20"/>
                <w:lang w:val="sk-SK"/>
              </w:rPr>
              <w:t xml:space="preserve"> </w:t>
            </w:r>
            <w:r w:rsidR="002C68E0">
              <w:rPr>
                <w:b/>
                <w:sz w:val="20"/>
                <w:szCs w:val="20"/>
                <w:lang w:val="sk-SK"/>
              </w:rPr>
              <w:t>EUR</w:t>
            </w:r>
            <w:r w:rsidR="003B3779" w:rsidRPr="003B3779">
              <w:rPr>
                <w:b/>
                <w:sz w:val="20"/>
                <w:szCs w:val="20"/>
                <w:lang w:val="sk-SK"/>
              </w:rPr>
              <w:t> </w:t>
            </w:r>
          </w:p>
        </w:tc>
      </w:tr>
      <w:tr w:rsidR="003B3779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815721" w:rsidP="003B37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49 954</w:t>
            </w:r>
            <w:r w:rsidR="003B3779"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815721" w:rsidP="003B37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1 960</w:t>
            </w:r>
            <w:r w:rsidR="009E1E00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3B377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lastRenderedPageBreak/>
        <w:t>Časové rozlíšenie pasív</w:t>
      </w:r>
    </w:p>
    <w:p w:rsidR="00496247" w:rsidRDefault="00496247" w:rsidP="000571F4">
      <w:pPr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815721" w:rsidRPr="001B1FD9" w:rsidTr="00DC057E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15721" w:rsidRPr="001B1FD9" w:rsidRDefault="00815721" w:rsidP="00DC057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15721" w:rsidRPr="001B1FD9" w:rsidRDefault="00815721" w:rsidP="00DC057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721" w:rsidRPr="001B1FD9" w:rsidRDefault="00815721" w:rsidP="00DC057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815721" w:rsidRPr="001B1FD9" w:rsidTr="00DC057E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5721" w:rsidRPr="001B1FD9" w:rsidRDefault="00815721" w:rsidP="00DC057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5721" w:rsidRPr="001B1FD9" w:rsidRDefault="00815721" w:rsidP="00DC057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5721" w:rsidRPr="001B1FD9" w:rsidRDefault="00815721" w:rsidP="00DC057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</w:tr>
      <w:tr w:rsidR="00815721" w:rsidRPr="001B1FD9" w:rsidTr="00DC057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5721" w:rsidRPr="001B1FD9" w:rsidRDefault="00815721" w:rsidP="00DC057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5721" w:rsidRPr="001B1FD9" w:rsidRDefault="00815721" w:rsidP="00DC057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2 552</w:t>
            </w:r>
            <w:r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5721" w:rsidRPr="001B1FD9" w:rsidRDefault="00815721" w:rsidP="00DC057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815721" w:rsidRPr="001B1FD9" w:rsidTr="00DC057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5721" w:rsidRPr="001B1FD9" w:rsidRDefault="00815721" w:rsidP="00DC057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5721" w:rsidRPr="001B1FD9" w:rsidRDefault="00815721" w:rsidP="00DC057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5721" w:rsidRPr="001B1FD9" w:rsidRDefault="00815721" w:rsidP="00DC057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</w:tr>
      <w:tr w:rsidR="00815721" w:rsidRPr="001B1FD9" w:rsidTr="00DC057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15721" w:rsidRPr="001B1FD9" w:rsidRDefault="00815721" w:rsidP="00DC057E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1B1FD9"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15721" w:rsidRPr="001B1FD9" w:rsidRDefault="00815721" w:rsidP="00DC057E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2 552</w:t>
            </w:r>
            <w:r w:rsidRPr="001B1FD9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15721" w:rsidRPr="001B1FD9" w:rsidRDefault="00815721" w:rsidP="00DC057E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0 </w:t>
            </w:r>
            <w:r w:rsidRPr="001B1FD9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</w:tbl>
    <w:p w:rsidR="00424E84" w:rsidRDefault="00424E84" w:rsidP="00424E84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815721" w:rsidRPr="001B1FD9" w:rsidTr="00DC057E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5721" w:rsidRPr="001B1FD9" w:rsidRDefault="00815721" w:rsidP="00DC057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721" w:rsidRPr="001B1FD9" w:rsidRDefault="00815721" w:rsidP="00DC057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721" w:rsidRPr="001B1FD9" w:rsidRDefault="00815721" w:rsidP="00DC057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815721" w:rsidRPr="001B1FD9" w:rsidTr="00DC057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721" w:rsidRPr="001B1FD9" w:rsidRDefault="00815721" w:rsidP="00DC057E">
            <w:pPr>
              <w:rPr>
                <w:sz w:val="20"/>
                <w:szCs w:val="20"/>
                <w:lang w:val="sk-SK"/>
              </w:rPr>
            </w:pPr>
            <w:r w:rsidRPr="001B1FD9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721" w:rsidRPr="001B1FD9" w:rsidRDefault="00815721" w:rsidP="00DC057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721" w:rsidRPr="001B1FD9" w:rsidRDefault="00815721" w:rsidP="00DC057E">
            <w:pPr>
              <w:rPr>
                <w:sz w:val="20"/>
                <w:szCs w:val="20"/>
                <w:lang w:val="sk-SK"/>
              </w:rPr>
            </w:pPr>
          </w:p>
        </w:tc>
      </w:tr>
      <w:tr w:rsidR="00815721" w:rsidRPr="001B1FD9" w:rsidTr="00DC057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721" w:rsidRPr="001B1FD9" w:rsidRDefault="00815721" w:rsidP="00DC057E">
            <w:pPr>
              <w:rPr>
                <w:i/>
                <w:iCs/>
                <w:sz w:val="20"/>
                <w:szCs w:val="20"/>
                <w:lang w:val="sk-SK"/>
              </w:rPr>
            </w:pPr>
            <w:r w:rsidRPr="001B1FD9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721" w:rsidRPr="001B1FD9" w:rsidRDefault="00815721" w:rsidP="00DC057E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721" w:rsidRPr="001B1FD9" w:rsidRDefault="00815721" w:rsidP="00DC057E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815721" w:rsidRPr="001B1FD9" w:rsidTr="00DC057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721" w:rsidRPr="001B1FD9" w:rsidRDefault="00815721" w:rsidP="00DC057E">
            <w:pPr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721" w:rsidRPr="001B1FD9" w:rsidRDefault="00815721" w:rsidP="00DC057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721" w:rsidRPr="001B1FD9" w:rsidRDefault="00815721" w:rsidP="00DC057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F8698A" w:rsidRDefault="00F8698A" w:rsidP="00815721">
      <w:pPr>
        <w:rPr>
          <w:rFonts w:cs="Times New Roman"/>
          <w:b/>
          <w:i/>
          <w:sz w:val="24"/>
          <w:lang w:val="sk-SK"/>
        </w:rPr>
      </w:pPr>
    </w:p>
    <w:p w:rsidR="00DD70BB" w:rsidRDefault="00F8698A" w:rsidP="00815721">
      <w:pPr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br w:type="page"/>
      </w:r>
    </w:p>
    <w:p w:rsidR="007D1DE0" w:rsidRPr="00B25478" w:rsidRDefault="007D1DE0" w:rsidP="00B2547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B25478">
        <w:rPr>
          <w:rFonts w:cs="Times New Roman"/>
          <w:b/>
          <w:sz w:val="28"/>
          <w:lang w:val="sk-SK"/>
        </w:rPr>
        <w:lastRenderedPageBreak/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4996" w:type="pct"/>
        <w:jc w:val="center"/>
        <w:tblLayout w:type="fixed"/>
        <w:tblLook w:val="00A0" w:firstRow="1" w:lastRow="0" w:firstColumn="1" w:lastColumn="0" w:noHBand="0" w:noVBand="0"/>
      </w:tblPr>
      <w:tblGrid>
        <w:gridCol w:w="5906"/>
        <w:gridCol w:w="1680"/>
        <w:gridCol w:w="1695"/>
      </w:tblGrid>
      <w:tr w:rsidR="007D1DE0" w:rsidRPr="007D1DE0" w:rsidTr="00DD70BB">
        <w:trPr>
          <w:trHeight w:val="1005"/>
          <w:jc w:val="center"/>
        </w:trPr>
        <w:tc>
          <w:tcPr>
            <w:tcW w:w="3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81572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81572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81572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DD70BB" w:rsidRPr="002D1C69" w:rsidTr="00DD70BB">
        <w:trPr>
          <w:trHeight w:val="330"/>
          <w:jc w:val="center"/>
        </w:trPr>
        <w:tc>
          <w:tcPr>
            <w:tcW w:w="31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70BB" w:rsidRPr="002D1C69" w:rsidRDefault="00DD70BB" w:rsidP="00815721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proofErr w:type="spellStart"/>
            <w:r w:rsidRPr="002D1C69">
              <w:rPr>
                <w:b/>
                <w:bCs/>
                <w:sz w:val="20"/>
                <w:szCs w:val="20"/>
              </w:rPr>
              <w:t>Ostatné</w:t>
            </w:r>
            <w:proofErr w:type="spellEnd"/>
            <w:r w:rsidRPr="002D1C69">
              <w:rPr>
                <w:b/>
                <w:bCs/>
                <w:sz w:val="20"/>
                <w:szCs w:val="20"/>
              </w:rPr>
              <w:t xml:space="preserve"> významné položky </w:t>
            </w:r>
            <w:proofErr w:type="spellStart"/>
            <w:r w:rsidRPr="002D1C69">
              <w:rPr>
                <w:b/>
                <w:bCs/>
                <w:sz w:val="20"/>
                <w:szCs w:val="20"/>
              </w:rPr>
              <w:t>nákladov</w:t>
            </w:r>
            <w:proofErr w:type="spellEnd"/>
            <w:r w:rsidRPr="002D1C69">
              <w:rPr>
                <w:b/>
                <w:bCs/>
                <w:sz w:val="20"/>
                <w:szCs w:val="20"/>
              </w:rPr>
              <w:t xml:space="preserve"> z </w:t>
            </w:r>
            <w:proofErr w:type="spellStart"/>
            <w:r w:rsidRPr="002D1C69">
              <w:rPr>
                <w:b/>
                <w:bCs/>
                <w:sz w:val="20"/>
                <w:szCs w:val="20"/>
              </w:rPr>
              <w:t>hospodárskej</w:t>
            </w:r>
            <w:proofErr w:type="spellEnd"/>
            <w:r w:rsidRPr="002D1C69">
              <w:rPr>
                <w:b/>
                <w:bCs/>
                <w:sz w:val="20"/>
                <w:szCs w:val="20"/>
              </w:rPr>
              <w:t xml:space="preserve"> činnosti, z toho: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70BB" w:rsidRPr="002D1C69" w:rsidRDefault="00DD70BB" w:rsidP="00815721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70BB" w:rsidRPr="002D1C69" w:rsidRDefault="00DD70BB" w:rsidP="00815721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DD70BB" w:rsidRPr="002D1C69" w:rsidTr="00DD70BB">
        <w:trPr>
          <w:trHeight w:val="330"/>
          <w:jc w:val="center"/>
        </w:trPr>
        <w:tc>
          <w:tcPr>
            <w:tcW w:w="31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70BB" w:rsidRPr="002D1C69" w:rsidRDefault="00DD70BB" w:rsidP="0081572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poplatky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70BB" w:rsidRPr="002D1C69" w:rsidRDefault="00815721" w:rsidP="00815721">
            <w:pP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538</w:t>
            </w:r>
            <w:r w:rsidR="00424E84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70BB" w:rsidRPr="002D1C69" w:rsidRDefault="00815721" w:rsidP="00815721">
            <w:pP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 EUR</w:t>
            </w:r>
          </w:p>
        </w:tc>
      </w:tr>
      <w:tr w:rsidR="003938B9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815721">
            <w:pPr>
              <w:spacing w:line="240" w:lineRule="auto"/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815721">
            <w:pPr>
              <w:spacing w:line="240" w:lineRule="auto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815721">
            <w:pPr>
              <w:spacing w:line="240" w:lineRule="auto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3938B9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815721">
            <w:pPr>
              <w:spacing w:line="240" w:lineRule="auto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815721">
            <w:pPr>
              <w:spacing w:line="240" w:lineRule="auto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815721">
            <w:pPr>
              <w:spacing w:line="240" w:lineRule="auto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3938B9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815721">
            <w:pPr>
              <w:spacing w:line="240" w:lineRule="auto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815721" w:rsidP="00815721">
            <w:pPr>
              <w:spacing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</w:t>
            </w:r>
            <w:r w:rsidR="00424E84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6D189A" w:rsidP="00815721">
            <w:pPr>
              <w:spacing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815721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3938B9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815721">
            <w:pPr>
              <w:spacing w:line="240" w:lineRule="auto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815721">
            <w:pPr>
              <w:spacing w:line="240" w:lineRule="auto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815721">
            <w:pPr>
              <w:spacing w:line="240" w:lineRule="auto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3938B9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DD70BB" w:rsidP="00815721">
            <w:pPr>
              <w:spacing w:line="240" w:lineRule="auto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úroky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815721" w:rsidP="00815721">
            <w:pPr>
              <w:spacing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 w:rsidR="00424E84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815721" w:rsidP="00815721">
            <w:pPr>
              <w:spacing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EUR</w:t>
            </w:r>
          </w:p>
        </w:tc>
      </w:tr>
    </w:tbl>
    <w:p w:rsidR="00815721" w:rsidRDefault="00815721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375A1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</w:t>
      </w:r>
      <w:r w:rsidR="00375A10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</w:t>
      </w:r>
      <w:bookmarkStart w:id="0" w:name="_GoBack"/>
      <w:bookmarkEnd w:id="0"/>
      <w:r>
        <w:rPr>
          <w:rFonts w:cs="Times New Roman"/>
          <w:b/>
          <w:sz w:val="28"/>
          <w:lang w:val="sk-SK"/>
        </w:rPr>
        <w:t>MOV</w:t>
      </w:r>
    </w:p>
    <w:tbl>
      <w:tblPr>
        <w:tblW w:w="5018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559"/>
        <w:gridCol w:w="1134"/>
        <w:gridCol w:w="850"/>
        <w:gridCol w:w="1276"/>
        <w:gridCol w:w="1134"/>
        <w:gridCol w:w="567"/>
      </w:tblGrid>
      <w:tr w:rsidR="007D1DE0" w:rsidRPr="00B25478" w:rsidTr="00424E84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D1DE0" w:rsidRPr="00B25478" w:rsidTr="00424E84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D1DE0" w:rsidRPr="00B25478" w:rsidTr="00424E84">
        <w:trPr>
          <w:trHeight w:val="330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g</w:t>
            </w:r>
          </w:p>
        </w:tc>
      </w:tr>
      <w:tr w:rsidR="00424E84" w:rsidRPr="00B25478" w:rsidTr="00424E84">
        <w:trPr>
          <w:trHeight w:val="397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4E84" w:rsidRPr="00B25478" w:rsidRDefault="00424E84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Výsledok hospodárenia </w:t>
            </w:r>
            <w:r w:rsidRPr="00B25478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E84" w:rsidRPr="00B25478" w:rsidRDefault="00815721" w:rsidP="008808E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2 041</w:t>
            </w:r>
            <w:r w:rsidR="00424E84">
              <w:rPr>
                <w:sz w:val="20"/>
                <w:szCs w:val="20"/>
                <w:lang w:val="sk-SK"/>
              </w:rPr>
              <w:t xml:space="preserve"> </w:t>
            </w:r>
            <w:r w:rsidR="00424E84" w:rsidRPr="00B25478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4E84" w:rsidRPr="00B25478" w:rsidRDefault="00424E84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4E84" w:rsidRPr="00B25478" w:rsidRDefault="00424E84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E84" w:rsidRPr="00B25478" w:rsidRDefault="00424E84" w:rsidP="002F47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  <w:r w:rsidR="00815721">
              <w:rPr>
                <w:sz w:val="20"/>
                <w:szCs w:val="20"/>
                <w:lang w:val="sk-SK"/>
              </w:rPr>
              <w:t>374</w:t>
            </w:r>
            <w:r>
              <w:rPr>
                <w:sz w:val="20"/>
                <w:szCs w:val="20"/>
                <w:lang w:val="sk-SK"/>
              </w:rPr>
              <w:t xml:space="preserve"> </w:t>
            </w:r>
            <w:r w:rsidRPr="00B25478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4E84" w:rsidRPr="00B25478" w:rsidRDefault="00424E84" w:rsidP="002F47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4E84" w:rsidRPr="00B25478" w:rsidRDefault="00424E84" w:rsidP="002F47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</w:tr>
      <w:tr w:rsidR="00424E84" w:rsidRPr="00B25478" w:rsidTr="00424E84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24E84" w:rsidRPr="00B25478" w:rsidRDefault="00424E84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24E84" w:rsidRPr="00B25478" w:rsidRDefault="00424E84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4E84" w:rsidRPr="00B25478" w:rsidRDefault="00815721" w:rsidP="00B254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429</w:t>
            </w:r>
            <w:r w:rsidR="00424E84" w:rsidRP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4E84" w:rsidRPr="00B25478" w:rsidRDefault="00815721" w:rsidP="00B254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424E84" w:rsidRPr="00B25478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24E84" w:rsidRPr="00B25478" w:rsidRDefault="00424E84" w:rsidP="002F47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4E84" w:rsidRPr="00B25478" w:rsidRDefault="00815721" w:rsidP="002F47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-82</w:t>
            </w:r>
            <w:r w:rsidR="00424E84" w:rsidRP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4E84" w:rsidRPr="00B25478" w:rsidRDefault="00424E84" w:rsidP="002F47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22%</w:t>
            </w:r>
          </w:p>
        </w:tc>
      </w:tr>
      <w:tr w:rsidR="00424E84" w:rsidRPr="00B25478" w:rsidTr="00424E84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24E84" w:rsidRPr="00B25478" w:rsidRDefault="00424E84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24E84" w:rsidRPr="00B25478" w:rsidRDefault="00424E84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24E84" w:rsidRPr="00B25478" w:rsidRDefault="00424E84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24E84" w:rsidRPr="00B25478" w:rsidRDefault="00424E84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24E84" w:rsidRPr="00B25478" w:rsidRDefault="00424E84" w:rsidP="002F47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24E84" w:rsidRPr="00B25478" w:rsidRDefault="00424E84" w:rsidP="002F47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24E84" w:rsidRPr="00B25478" w:rsidRDefault="00424E84" w:rsidP="002F47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424E84" w:rsidRPr="00B25478" w:rsidTr="00424E84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24E84" w:rsidRPr="00B25478" w:rsidRDefault="00424E84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24E84" w:rsidRPr="00B25478" w:rsidRDefault="00424E84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24E84" w:rsidRPr="00B25478" w:rsidRDefault="00424E84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24E84" w:rsidRPr="00B25478" w:rsidRDefault="00424E84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24E84" w:rsidRPr="00B25478" w:rsidRDefault="00424E84" w:rsidP="002F47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24E84" w:rsidRPr="00B25478" w:rsidRDefault="00424E84" w:rsidP="002F47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24E84" w:rsidRPr="00B25478" w:rsidRDefault="00424E84" w:rsidP="002F47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424E84" w:rsidRPr="00B25478" w:rsidTr="00424E84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4E84" w:rsidRPr="00B25478" w:rsidRDefault="00424E84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4E84" w:rsidRPr="00B25478" w:rsidRDefault="00424E84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4E84" w:rsidRPr="00B25478" w:rsidRDefault="00424E84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4E84" w:rsidRPr="00B25478" w:rsidRDefault="00424E84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4E84" w:rsidRPr="00B25478" w:rsidRDefault="00424E84" w:rsidP="002F47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4E84" w:rsidRPr="00B25478" w:rsidRDefault="00424E84" w:rsidP="002F47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4E84" w:rsidRPr="00B25478" w:rsidRDefault="00424E84" w:rsidP="002F47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424E84" w:rsidRPr="00B25478" w:rsidTr="00424E84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4E84" w:rsidRPr="00B25478" w:rsidRDefault="00424E84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4E84" w:rsidRPr="00B25478" w:rsidRDefault="00424E84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4E84" w:rsidRPr="00B25478" w:rsidRDefault="00424E84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4E84" w:rsidRPr="00B25478" w:rsidRDefault="00424E84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4E84" w:rsidRPr="00B25478" w:rsidRDefault="00424E84" w:rsidP="002F47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4E84" w:rsidRPr="00B25478" w:rsidRDefault="00424E84" w:rsidP="002F47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4E84" w:rsidRPr="00B25478" w:rsidRDefault="00424E84" w:rsidP="002F47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424E84" w:rsidRPr="00B25478" w:rsidTr="00424E84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E84" w:rsidRPr="00B25478" w:rsidRDefault="00424E84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E84" w:rsidRPr="00B25478" w:rsidRDefault="00424E84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E84" w:rsidRPr="00B25478" w:rsidRDefault="00424E84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E84" w:rsidRPr="00B25478" w:rsidRDefault="00424E84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E84" w:rsidRPr="00B25478" w:rsidRDefault="00424E84" w:rsidP="002F47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E84" w:rsidRPr="00B25478" w:rsidRDefault="00424E84" w:rsidP="002F47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E84" w:rsidRPr="00B25478" w:rsidRDefault="00424E84" w:rsidP="002F47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424E84" w:rsidRPr="00B25478" w:rsidTr="00424E84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E84" w:rsidRPr="00B25478" w:rsidRDefault="00424E84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E84" w:rsidRPr="00B25478" w:rsidRDefault="00424E84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E84" w:rsidRPr="00B25478" w:rsidRDefault="00424E84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E84" w:rsidRPr="00B25478" w:rsidRDefault="00424E84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E84" w:rsidRPr="00B25478" w:rsidRDefault="00424E84" w:rsidP="002F47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E84" w:rsidRPr="00B25478" w:rsidRDefault="00424E84" w:rsidP="002F47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E84" w:rsidRPr="00B25478" w:rsidRDefault="00424E84" w:rsidP="002F47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424E84" w:rsidRPr="00B25478" w:rsidTr="00424E84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4E84" w:rsidRPr="00B25478" w:rsidRDefault="00424E84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4E84" w:rsidRPr="00B25478" w:rsidRDefault="00815721" w:rsidP="008808E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2 041</w:t>
            </w:r>
            <w:r w:rsidR="00424E84" w:rsidRP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4E84" w:rsidRPr="00B25478" w:rsidRDefault="00815721" w:rsidP="008808E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429</w:t>
            </w:r>
            <w:r w:rsidR="00424E84">
              <w:rPr>
                <w:sz w:val="20"/>
                <w:szCs w:val="20"/>
                <w:lang w:val="sk-SK"/>
              </w:rPr>
              <w:t xml:space="preserve"> </w:t>
            </w:r>
            <w:r w:rsidR="00424E84" w:rsidRPr="00B25478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4E84" w:rsidRPr="00B25478" w:rsidRDefault="00815721" w:rsidP="00B254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424E84" w:rsidRPr="00B25478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4E84" w:rsidRPr="00B25478" w:rsidRDefault="00424E84" w:rsidP="002F47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  <w:r w:rsidR="00815721">
              <w:rPr>
                <w:sz w:val="20"/>
                <w:szCs w:val="20"/>
                <w:lang w:val="sk-SK"/>
              </w:rPr>
              <w:t>374</w:t>
            </w:r>
            <w:r w:rsidRP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4E84" w:rsidRPr="00B25478" w:rsidRDefault="00815721" w:rsidP="002F47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-82</w:t>
            </w:r>
            <w:r w:rsidR="00424E84" w:rsidRP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4E84" w:rsidRPr="00B25478" w:rsidRDefault="00424E84" w:rsidP="002F47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22%</w:t>
            </w:r>
          </w:p>
        </w:tc>
      </w:tr>
      <w:tr w:rsidR="00424E84" w:rsidRPr="00B25478" w:rsidTr="00424E84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4E84" w:rsidRPr="00B25478" w:rsidRDefault="00424E84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4E84" w:rsidRPr="00B25478" w:rsidRDefault="00424E84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4E84" w:rsidRPr="00B25478" w:rsidRDefault="00424E84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480</w:t>
            </w:r>
            <w:r w:rsidRP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4E84" w:rsidRPr="00B25478" w:rsidRDefault="00424E84" w:rsidP="00B254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4E84" w:rsidRPr="00B25478" w:rsidRDefault="00424E84" w:rsidP="002F47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4E84" w:rsidRPr="00B25478" w:rsidRDefault="00424E84" w:rsidP="002F47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480</w:t>
            </w:r>
            <w:r w:rsidRP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4E84" w:rsidRPr="00B25478" w:rsidRDefault="00424E84" w:rsidP="002F47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</w:tr>
      <w:tr w:rsidR="00424E84" w:rsidRPr="00B25478" w:rsidTr="00424E84">
        <w:trPr>
          <w:trHeight w:val="397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4E84" w:rsidRPr="00B25478" w:rsidRDefault="00424E84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4E84" w:rsidRPr="00B25478" w:rsidRDefault="00424E84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4E84" w:rsidRPr="00B25478" w:rsidRDefault="00424E84" w:rsidP="00E4633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4E84" w:rsidRPr="00B25478" w:rsidRDefault="00424E84" w:rsidP="0010471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4E84" w:rsidRPr="00B25478" w:rsidRDefault="00424E84" w:rsidP="002F47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4E84" w:rsidRPr="00B25478" w:rsidRDefault="00424E84" w:rsidP="002F47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4E84" w:rsidRPr="00B25478" w:rsidRDefault="00424E84" w:rsidP="002F47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424E84" w:rsidRPr="000436CE" w:rsidTr="00424E84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24E84" w:rsidRPr="00B25478" w:rsidRDefault="00424E84" w:rsidP="00204D8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24E84" w:rsidRPr="00B25478" w:rsidRDefault="00424E84" w:rsidP="00204D8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24E84" w:rsidRPr="00B25478" w:rsidRDefault="00424E84" w:rsidP="00375A10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Pr="00B25478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24E84" w:rsidRPr="00B25478" w:rsidRDefault="00424E84" w:rsidP="00E46331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24E84" w:rsidRPr="00B25478" w:rsidRDefault="00424E84" w:rsidP="002F4754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24E84" w:rsidRPr="00B25478" w:rsidRDefault="00424E84" w:rsidP="002F4754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Pr="00B25478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24E84" w:rsidRPr="00B25478" w:rsidRDefault="00424E84" w:rsidP="002F4754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</w:tr>
    </w:tbl>
    <w:p w:rsidR="00B25478" w:rsidRPr="009274CA" w:rsidRDefault="00B25478" w:rsidP="00B25478">
      <w:pPr>
        <w:rPr>
          <w:lang w:val="sk-SK"/>
        </w:rPr>
      </w:pPr>
      <w:r>
        <w:rPr>
          <w:lang w:val="sk-SK"/>
        </w:rPr>
        <w:t>S</w:t>
      </w:r>
      <w:r w:rsidRPr="009274CA">
        <w:rPr>
          <w:lang w:val="sk-SK"/>
        </w:rPr>
        <w:t>poločnosť bude h</w:t>
      </w:r>
      <w:r>
        <w:rPr>
          <w:lang w:val="sk-SK"/>
        </w:rPr>
        <w:t>radiť daňovú licenciu vo výške 480</w:t>
      </w:r>
      <w:r w:rsidRPr="009274CA">
        <w:rPr>
          <w:lang w:val="sk-SK"/>
        </w:rPr>
        <w:t xml:space="preserve"> EUR.</w:t>
      </w:r>
    </w:p>
    <w:p w:rsidR="00375A10" w:rsidRDefault="00375A10" w:rsidP="00D020F9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0571F4" w:rsidRDefault="00D020F9" w:rsidP="00815721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815721">
        <w:rPr>
          <w:rFonts w:ascii="Calibri" w:eastAsia="Calibri" w:hAnsi="Calibri" w:cs="Times New Roman"/>
          <w:lang w:val="sk-SK"/>
        </w:rPr>
        <w:t>2017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375A10" w:rsidRDefault="00375A10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9A2C82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0436CE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6CE" w:rsidRPr="009A2C82" w:rsidRDefault="00BE40A6" w:rsidP="00860AC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Default="00815721" w:rsidP="009364B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-558</w:t>
            </w:r>
            <w:r w:rsid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Default="00815721" w:rsidP="00CD7024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-854</w:t>
            </w:r>
            <w:r w:rsidR="000571F4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Pr="009A2C82" w:rsidRDefault="000436CE" w:rsidP="00BE7F0A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Pr="009A2C82" w:rsidRDefault="000436CE" w:rsidP="00BB6025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6CE" w:rsidRDefault="00815721" w:rsidP="00BE7F0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-1 412</w:t>
            </w:r>
            <w:r w:rsid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BE40A6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="00860ACC"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A100BC" w:rsidP="00E4633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1 561 </w:t>
            </w:r>
            <w:r w:rsidR="000571F4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A100BC" w:rsidP="00BE7F0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1 561</w:t>
            </w:r>
            <w:r w:rsidR="00BE40A6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9A2C82" w:rsidRDefault="009A2C82" w:rsidP="00842F30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9A2C82" w:rsidRPr="009A2C82" w:rsidTr="009A2C8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A2C82" w:rsidRPr="009A2C82" w:rsidTr="009A2C82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9A2C82" w:rsidRPr="009A2C82" w:rsidTr="009A2C8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9A2C82" w:rsidRPr="009A2C82" w:rsidTr="009A2C82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2C82" w:rsidRPr="009A2C82" w:rsidRDefault="009A2C82" w:rsidP="009A2C82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2C82" w:rsidRPr="009A2C82" w:rsidRDefault="009A2C82" w:rsidP="009A2C82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2C82" w:rsidRPr="009A2C82" w:rsidRDefault="009A2C82" w:rsidP="009A2C82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2C82" w:rsidRPr="009A2C82" w:rsidRDefault="009A2C82" w:rsidP="009A2C82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0571F4" w:rsidRPr="009A2C82" w:rsidTr="000436C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1F4" w:rsidRPr="009A2C82" w:rsidRDefault="000571F4" w:rsidP="000436CE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71F4" w:rsidRDefault="00815721" w:rsidP="000436C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-72</w:t>
            </w:r>
            <w:r w:rsidR="000571F4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71F4" w:rsidRDefault="00815721" w:rsidP="00AD404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-486</w:t>
            </w:r>
            <w:r w:rsidR="000571F4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71F4" w:rsidRDefault="000571F4" w:rsidP="00BE7F0A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71F4" w:rsidRPr="009A2C82" w:rsidRDefault="000571F4" w:rsidP="000436CE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1F4" w:rsidRDefault="00815721" w:rsidP="00BE7F0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-558</w:t>
            </w:r>
            <w:r w:rsidR="000571F4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0571F4" w:rsidRPr="009A2C82" w:rsidTr="000436C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1F4" w:rsidRPr="009A2C82" w:rsidRDefault="000571F4" w:rsidP="000436CE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71F4" w:rsidRDefault="000571F4" w:rsidP="000436C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71F4" w:rsidRPr="009A2C82" w:rsidRDefault="00815721" w:rsidP="00AD404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-854</w:t>
            </w:r>
            <w:r w:rsidR="000571F4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71F4" w:rsidRPr="009A2C82" w:rsidRDefault="000571F4" w:rsidP="00BE7F0A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71F4" w:rsidRPr="009A2C82" w:rsidRDefault="000571F4" w:rsidP="000436CE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1F4" w:rsidRDefault="00815721" w:rsidP="00BE7F0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-854</w:t>
            </w:r>
            <w:r w:rsidR="000571F4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C12" w:rsidRDefault="00A54C12" w:rsidP="00E64C48">
      <w:pPr>
        <w:spacing w:after="0" w:line="240" w:lineRule="auto"/>
      </w:pPr>
      <w:r>
        <w:separator/>
      </w:r>
    </w:p>
  </w:endnote>
  <w:endnote w:type="continuationSeparator" w:id="0">
    <w:p w:rsidR="00A54C12" w:rsidRDefault="00A54C12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A54C12" w:rsidRPr="007669E5" w:rsidRDefault="00D46D93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A54C12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6D189A">
          <w:rPr>
            <w:rFonts w:cs="Times New Roman"/>
            <w:noProof/>
            <w:sz w:val="20"/>
          </w:rPr>
          <w:t>7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A54C12" w:rsidRDefault="00A54C1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C12" w:rsidRDefault="00A54C12" w:rsidP="00E64C48">
      <w:pPr>
        <w:spacing w:after="0" w:line="240" w:lineRule="auto"/>
      </w:pPr>
      <w:r>
        <w:separator/>
      </w:r>
    </w:p>
  </w:footnote>
  <w:footnote w:type="continuationSeparator" w:id="0">
    <w:p w:rsidR="00A54C12" w:rsidRDefault="00A54C12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C12" w:rsidRPr="007669E5" w:rsidRDefault="00A54C12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025AF4">
      <w:rPr>
        <w:rFonts w:cs="Times New Roman"/>
        <w:sz w:val="20"/>
      </w:rPr>
      <w:t>Vaugirard</w:t>
    </w:r>
    <w:proofErr w:type="spellEnd"/>
    <w:r w:rsidR="00025AF4">
      <w:rPr>
        <w:rFonts w:cs="Times New Roman"/>
        <w:sz w:val="20"/>
      </w:rPr>
      <w:t xml:space="preserve"> </w:t>
    </w:r>
    <w:proofErr w:type="spellStart"/>
    <w:r w:rsidR="00025AF4">
      <w:rPr>
        <w:rFonts w:cs="Times New Roman"/>
        <w:sz w:val="20"/>
      </w:rPr>
      <w:t>Trading</w:t>
    </w:r>
    <w:proofErr w:type="spellEnd"/>
    <w:r w:rsidR="00025AF4">
      <w:rPr>
        <w:rFonts w:cs="Times New Roman"/>
        <w:sz w:val="20"/>
      </w:rPr>
      <w:t xml:space="preserve"> s. r. o.</w:t>
    </w:r>
  </w:p>
  <w:p w:rsidR="00A54C12" w:rsidRPr="00A7467D" w:rsidRDefault="00A54C12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="00025AF4">
      <w:rPr>
        <w:rFonts w:cs="Times New Roman"/>
        <w:sz w:val="20"/>
      </w:rPr>
      <w:t>47 706 708</w:t>
    </w:r>
  </w:p>
  <w:p w:rsidR="00A54C12" w:rsidRPr="007669E5" w:rsidRDefault="00A54C12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025AF4">
      <w:rPr>
        <w:rFonts w:cs="Times New Roman"/>
        <w:sz w:val="20"/>
      </w:rPr>
      <w:t>20 24 05 97 19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962ED"/>
    <w:multiLevelType w:val="hybridMultilevel"/>
    <w:tmpl w:val="C214EB96"/>
    <w:lvl w:ilvl="0" w:tplc="ECBC78B6">
      <w:start w:val="1"/>
      <w:numFmt w:val="upperLetter"/>
      <w:lvlText w:val="%1."/>
      <w:lvlJc w:val="left"/>
      <w:pPr>
        <w:ind w:left="1423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2143" w:hanging="360"/>
      </w:pPr>
    </w:lvl>
    <w:lvl w:ilvl="2" w:tplc="0405001B" w:tentative="1">
      <w:start w:val="1"/>
      <w:numFmt w:val="lowerRoman"/>
      <w:lvlText w:val="%3."/>
      <w:lvlJc w:val="right"/>
      <w:pPr>
        <w:ind w:left="2863" w:hanging="180"/>
      </w:pPr>
    </w:lvl>
    <w:lvl w:ilvl="3" w:tplc="0405000F" w:tentative="1">
      <w:start w:val="1"/>
      <w:numFmt w:val="decimal"/>
      <w:lvlText w:val="%4."/>
      <w:lvlJc w:val="left"/>
      <w:pPr>
        <w:ind w:left="3583" w:hanging="360"/>
      </w:pPr>
    </w:lvl>
    <w:lvl w:ilvl="4" w:tplc="04050019" w:tentative="1">
      <w:start w:val="1"/>
      <w:numFmt w:val="lowerLetter"/>
      <w:lvlText w:val="%5."/>
      <w:lvlJc w:val="left"/>
      <w:pPr>
        <w:ind w:left="4303" w:hanging="360"/>
      </w:pPr>
    </w:lvl>
    <w:lvl w:ilvl="5" w:tplc="0405001B" w:tentative="1">
      <w:start w:val="1"/>
      <w:numFmt w:val="lowerRoman"/>
      <w:lvlText w:val="%6."/>
      <w:lvlJc w:val="right"/>
      <w:pPr>
        <w:ind w:left="5023" w:hanging="180"/>
      </w:pPr>
    </w:lvl>
    <w:lvl w:ilvl="6" w:tplc="0405000F" w:tentative="1">
      <w:start w:val="1"/>
      <w:numFmt w:val="decimal"/>
      <w:lvlText w:val="%7."/>
      <w:lvlJc w:val="left"/>
      <w:pPr>
        <w:ind w:left="5743" w:hanging="360"/>
      </w:pPr>
    </w:lvl>
    <w:lvl w:ilvl="7" w:tplc="04050019" w:tentative="1">
      <w:start w:val="1"/>
      <w:numFmt w:val="lowerLetter"/>
      <w:lvlText w:val="%8."/>
      <w:lvlJc w:val="left"/>
      <w:pPr>
        <w:ind w:left="6463" w:hanging="360"/>
      </w:pPr>
    </w:lvl>
    <w:lvl w:ilvl="8" w:tplc="040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3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F1927"/>
    <w:multiLevelType w:val="hybridMultilevel"/>
    <w:tmpl w:val="7D0C9DD0"/>
    <w:lvl w:ilvl="0" w:tplc="8278B0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5697A"/>
    <w:multiLevelType w:val="hybridMultilevel"/>
    <w:tmpl w:val="6F7A0DAA"/>
    <w:lvl w:ilvl="0" w:tplc="F90E33D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1532E2"/>
    <w:multiLevelType w:val="hybridMultilevel"/>
    <w:tmpl w:val="6E621A1E"/>
    <w:lvl w:ilvl="0" w:tplc="B876138E">
      <w:start w:val="4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C140C8"/>
    <w:multiLevelType w:val="hybridMultilevel"/>
    <w:tmpl w:val="C2B05EF6"/>
    <w:lvl w:ilvl="0" w:tplc="489E26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A44279"/>
    <w:multiLevelType w:val="hybridMultilevel"/>
    <w:tmpl w:val="87809962"/>
    <w:lvl w:ilvl="0" w:tplc="8DE871AE">
      <w:start w:val="4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375A6C"/>
    <w:multiLevelType w:val="hybridMultilevel"/>
    <w:tmpl w:val="30521F76"/>
    <w:lvl w:ilvl="0" w:tplc="40E4CFC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1221A77"/>
    <w:multiLevelType w:val="hybridMultilevel"/>
    <w:tmpl w:val="3C54AC5C"/>
    <w:lvl w:ilvl="0" w:tplc="4A80A5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194122"/>
    <w:multiLevelType w:val="hybridMultilevel"/>
    <w:tmpl w:val="7B06FDA0"/>
    <w:lvl w:ilvl="0" w:tplc="4630EF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FC76FF"/>
    <w:multiLevelType w:val="hybridMultilevel"/>
    <w:tmpl w:val="F0C2CB7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1"/>
  </w:num>
  <w:num w:numId="4">
    <w:abstractNumId w:val="0"/>
  </w:num>
  <w:num w:numId="5">
    <w:abstractNumId w:val="8"/>
  </w:num>
  <w:num w:numId="6">
    <w:abstractNumId w:val="16"/>
  </w:num>
  <w:num w:numId="7">
    <w:abstractNumId w:val="13"/>
  </w:num>
  <w:num w:numId="8">
    <w:abstractNumId w:val="12"/>
  </w:num>
  <w:num w:numId="9">
    <w:abstractNumId w:val="9"/>
  </w:num>
  <w:num w:numId="10">
    <w:abstractNumId w:val="19"/>
  </w:num>
  <w:num w:numId="11">
    <w:abstractNumId w:val="14"/>
  </w:num>
  <w:num w:numId="12">
    <w:abstractNumId w:val="3"/>
  </w:num>
  <w:num w:numId="13">
    <w:abstractNumId w:val="18"/>
  </w:num>
  <w:num w:numId="14">
    <w:abstractNumId w:val="21"/>
  </w:num>
  <w:num w:numId="15">
    <w:abstractNumId w:val="5"/>
  </w:num>
  <w:num w:numId="16">
    <w:abstractNumId w:val="15"/>
  </w:num>
  <w:num w:numId="17">
    <w:abstractNumId w:val="4"/>
  </w:num>
  <w:num w:numId="18">
    <w:abstractNumId w:val="20"/>
  </w:num>
  <w:num w:numId="19">
    <w:abstractNumId w:val="7"/>
  </w:num>
  <w:num w:numId="20">
    <w:abstractNumId w:val="17"/>
  </w:num>
  <w:num w:numId="21">
    <w:abstractNumId w:val="6"/>
  </w:num>
  <w:num w:numId="22">
    <w:abstractNumId w:val="11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64C48"/>
    <w:rsid w:val="00000BE4"/>
    <w:rsid w:val="00025AF4"/>
    <w:rsid w:val="000436CE"/>
    <w:rsid w:val="000571F4"/>
    <w:rsid w:val="0010471F"/>
    <w:rsid w:val="00113724"/>
    <w:rsid w:val="001437CA"/>
    <w:rsid w:val="00151641"/>
    <w:rsid w:val="00204D88"/>
    <w:rsid w:val="00220C8E"/>
    <w:rsid w:val="00226C42"/>
    <w:rsid w:val="002C68E0"/>
    <w:rsid w:val="002E2403"/>
    <w:rsid w:val="0030073D"/>
    <w:rsid w:val="00347B73"/>
    <w:rsid w:val="00375A10"/>
    <w:rsid w:val="0037612F"/>
    <w:rsid w:val="003938B9"/>
    <w:rsid w:val="003B3779"/>
    <w:rsid w:val="003E35F6"/>
    <w:rsid w:val="00424E84"/>
    <w:rsid w:val="00453106"/>
    <w:rsid w:val="0045512D"/>
    <w:rsid w:val="00487EC7"/>
    <w:rsid w:val="00496247"/>
    <w:rsid w:val="004A31B4"/>
    <w:rsid w:val="004F39BA"/>
    <w:rsid w:val="004F59AB"/>
    <w:rsid w:val="00515E8C"/>
    <w:rsid w:val="006420E4"/>
    <w:rsid w:val="00650E8B"/>
    <w:rsid w:val="006609A8"/>
    <w:rsid w:val="00666F99"/>
    <w:rsid w:val="00670E6D"/>
    <w:rsid w:val="006D189A"/>
    <w:rsid w:val="00714458"/>
    <w:rsid w:val="0074622F"/>
    <w:rsid w:val="007669E5"/>
    <w:rsid w:val="007D1DE0"/>
    <w:rsid w:val="00815721"/>
    <w:rsid w:val="00842F30"/>
    <w:rsid w:val="00860ACC"/>
    <w:rsid w:val="008808E0"/>
    <w:rsid w:val="008E62B9"/>
    <w:rsid w:val="009364B0"/>
    <w:rsid w:val="00971657"/>
    <w:rsid w:val="009A2C82"/>
    <w:rsid w:val="009E1E00"/>
    <w:rsid w:val="009E583B"/>
    <w:rsid w:val="00A100BC"/>
    <w:rsid w:val="00A3243F"/>
    <w:rsid w:val="00A54C12"/>
    <w:rsid w:val="00A63A25"/>
    <w:rsid w:val="00A70D99"/>
    <w:rsid w:val="00A7467D"/>
    <w:rsid w:val="00A91D4E"/>
    <w:rsid w:val="00A92BD7"/>
    <w:rsid w:val="00B25478"/>
    <w:rsid w:val="00B66C32"/>
    <w:rsid w:val="00BB2ED3"/>
    <w:rsid w:val="00BB6025"/>
    <w:rsid w:val="00BE40A6"/>
    <w:rsid w:val="00BE5993"/>
    <w:rsid w:val="00BE7F0A"/>
    <w:rsid w:val="00C10215"/>
    <w:rsid w:val="00C27214"/>
    <w:rsid w:val="00C73669"/>
    <w:rsid w:val="00C84FF9"/>
    <w:rsid w:val="00CA3772"/>
    <w:rsid w:val="00CD7024"/>
    <w:rsid w:val="00D020F9"/>
    <w:rsid w:val="00D108CD"/>
    <w:rsid w:val="00D46D93"/>
    <w:rsid w:val="00D47D93"/>
    <w:rsid w:val="00D60319"/>
    <w:rsid w:val="00D61076"/>
    <w:rsid w:val="00D73091"/>
    <w:rsid w:val="00D80033"/>
    <w:rsid w:val="00D96BFB"/>
    <w:rsid w:val="00DA487F"/>
    <w:rsid w:val="00DD70BB"/>
    <w:rsid w:val="00DE3086"/>
    <w:rsid w:val="00E238E3"/>
    <w:rsid w:val="00E46331"/>
    <w:rsid w:val="00E64C48"/>
    <w:rsid w:val="00E76810"/>
    <w:rsid w:val="00F31DC3"/>
    <w:rsid w:val="00F468DE"/>
    <w:rsid w:val="00F8698A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62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1437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1437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Socratous&amp;MENO=Soteris&amp;SID=0&amp;T=f0&amp;R=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1220</Words>
  <Characters>7198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holeckova</cp:lastModifiedBy>
  <cp:revision>11</cp:revision>
  <cp:lastPrinted>2015-03-30T15:30:00Z</cp:lastPrinted>
  <dcterms:created xsi:type="dcterms:W3CDTF">2016-04-14T11:43:00Z</dcterms:created>
  <dcterms:modified xsi:type="dcterms:W3CDTF">2018-04-30T13:58:00Z</dcterms:modified>
</cp:coreProperties>
</file>