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C Valaská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rojárenská 304/23, Valaská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1056224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57255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1056224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572553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