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Contesta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Vyšehradská 4, Bratislava</w:t>
            </w:r>
          </w:p>
        </w:tc>
      </w:tr>
      <w:tr w:rsidR="004534D4" w:rsidRPr="003E7910" w:rsidTr="0089037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9037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46106511          DIČ:  2023235555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93E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11.03.2011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3E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02.04.2011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C93ED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správa nehnuteľností na základe poplatkov alebo zmlúv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9037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037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037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9037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9037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037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13ABD" w:rsidP="008903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13ABD" w:rsidP="008903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89037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037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13ABD" w:rsidP="008903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13ABD" w:rsidP="008903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</w:tr>
      <w:tr w:rsidR="003E7910" w:rsidRPr="003E7910" w:rsidTr="0089037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9037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13ABD" w:rsidP="0089037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13ABD" w:rsidP="008903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3E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Štora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3ED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9037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03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03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03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03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03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03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03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03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03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03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03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03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9037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03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03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03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03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03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9037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93ED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25000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13AB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11780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13ABD">
              <w:rPr>
                <w:szCs w:val="22"/>
              </w:rPr>
              <w:t>1780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13AB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30885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513ABD">
              <w:rPr>
                <w:szCs w:val="22"/>
              </w:rPr>
              <w:t>2665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513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513ABD">
              <w:rPr>
                <w:szCs w:val="22"/>
              </w:rPr>
              <w:t>2665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13ABD">
              <w:rPr>
                <w:szCs w:val="22"/>
              </w:rPr>
              <w:t>1780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513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513ABD">
              <w:rPr>
                <w:szCs w:val="22"/>
              </w:rPr>
              <w:t>1780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513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513ABD">
              <w:rPr>
                <w:szCs w:val="22"/>
              </w:rPr>
              <w:t>5062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513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  <w:r w:rsidR="00513ABD">
              <w:rPr>
                <w:szCs w:val="22"/>
              </w:rPr>
              <w:t>5062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0458C" w:rsidRDefault="0000458C" w:rsidP="0003344F">
      <w:pPr>
        <w:spacing w:after="0" w:line="240" w:lineRule="auto"/>
        <w:rPr>
          <w:szCs w:val="22"/>
        </w:rPr>
      </w:pPr>
    </w:p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62D39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62D3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40933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62D3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11922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62D3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901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57720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890372">
              <w:rPr>
                <w:szCs w:val="22"/>
              </w:rPr>
              <w:t>5966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  <w:r w:rsidR="00890372">
              <w:rPr>
                <w:b/>
                <w:szCs w:val="22"/>
              </w:rPr>
              <w:t>5966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9037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126792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9037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903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126792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9037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55413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1762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798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890372" w:rsidRDefault="00890372" w:rsidP="0003344F">
      <w:pPr>
        <w:spacing w:after="0" w:line="240" w:lineRule="auto"/>
        <w:rPr>
          <w:szCs w:val="22"/>
        </w:rPr>
      </w:pPr>
    </w:p>
    <w:p w:rsidR="00890372" w:rsidRDefault="00890372" w:rsidP="0003344F">
      <w:pPr>
        <w:spacing w:after="0" w:line="240" w:lineRule="auto"/>
        <w:rPr>
          <w:szCs w:val="22"/>
        </w:rPr>
      </w:pPr>
    </w:p>
    <w:p w:rsidR="00890372" w:rsidRDefault="00890372" w:rsidP="0003344F">
      <w:pPr>
        <w:spacing w:after="0" w:line="240" w:lineRule="auto"/>
        <w:rPr>
          <w:szCs w:val="22"/>
        </w:rPr>
      </w:pPr>
    </w:p>
    <w:p w:rsidR="00890372" w:rsidRDefault="00890372" w:rsidP="0003344F">
      <w:pPr>
        <w:spacing w:after="0" w:line="240" w:lineRule="auto"/>
        <w:rPr>
          <w:szCs w:val="22"/>
        </w:rPr>
      </w:pPr>
    </w:p>
    <w:p w:rsidR="00890372" w:rsidRDefault="00890372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338905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102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234708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130843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F102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469748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BF102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335550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762D39">
              <w:rPr>
                <w:szCs w:val="22"/>
              </w:rPr>
              <w:t>5966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762D39">
              <w:rPr>
                <w:szCs w:val="22"/>
              </w:rPr>
              <w:t>5966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1026">
              <w:rPr>
                <w:szCs w:val="22"/>
              </w:rPr>
              <w:t>25000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1026">
              <w:rPr>
                <w:szCs w:val="22"/>
              </w:rPr>
              <w:t>25000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D39">
              <w:rPr>
                <w:szCs w:val="22"/>
              </w:rPr>
              <w:t>47651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D39">
              <w:rPr>
                <w:szCs w:val="22"/>
              </w:rPr>
              <w:t>47651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D39">
              <w:rPr>
                <w:szCs w:val="22"/>
              </w:rPr>
              <w:t>-10069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62D39">
              <w:rPr>
                <w:szCs w:val="22"/>
              </w:rPr>
              <w:t>-10069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029A" w:rsidRDefault="00B5029A" w:rsidP="00107589">
      <w:pPr>
        <w:spacing w:after="0" w:line="240" w:lineRule="auto"/>
      </w:pPr>
      <w:r>
        <w:separator/>
      </w:r>
    </w:p>
  </w:endnote>
  <w:endnote w:type="continuationSeparator" w:id="0">
    <w:p w:rsidR="00B5029A" w:rsidRDefault="00B5029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0372" w:rsidRPr="00981468" w:rsidRDefault="0089037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62D39">
      <w:rPr>
        <w:noProof/>
        <w:szCs w:val="22"/>
      </w:rPr>
      <w:t>14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029A" w:rsidRDefault="00B5029A" w:rsidP="00107589">
      <w:pPr>
        <w:spacing w:after="0" w:line="240" w:lineRule="auto"/>
      </w:pPr>
      <w:r>
        <w:separator/>
      </w:r>
    </w:p>
  </w:footnote>
  <w:footnote w:type="continuationSeparator" w:id="0">
    <w:p w:rsidR="00B5029A" w:rsidRDefault="00B5029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9037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90372" w:rsidRPr="003F477D" w:rsidRDefault="0089037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90372" w:rsidRPr="003F477D" w:rsidRDefault="0089037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46106511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2023235555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90372" w:rsidRPr="004268D2" w:rsidRDefault="0089037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90372" w:rsidRPr="004268D2" w:rsidRDefault="0089037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3ABD"/>
    <w:rsid w:val="0053242E"/>
    <w:rsid w:val="005331EA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2D39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0372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029A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1026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3ED4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988AF05-73AE-4960-AC7F-119B66D1A0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409</TotalTime>
  <Pages>16</Pages>
  <Words>3090</Words>
  <Characters>17619</Characters>
  <Application>Microsoft Office Word</Application>
  <DocSecurity>0</DocSecurity>
  <Lines>146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20668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Katarina Smolickova</cp:lastModifiedBy>
  <cp:revision>4</cp:revision>
  <cp:lastPrinted>2015-01-27T14:36:00Z</cp:lastPrinted>
  <dcterms:created xsi:type="dcterms:W3CDTF">2018-06-29T22:12:00Z</dcterms:created>
  <dcterms:modified xsi:type="dcterms:W3CDTF">2018-06-30T04:57:00Z</dcterms:modified>
</cp:coreProperties>
</file>