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Cantina lll,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Bršlenová 33,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50195310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2120209938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61802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50195310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2120209938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