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lll,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Bršlenová 33,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50195310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2120209938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50195310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2120209938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