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EB76D0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>
        <w:rPr>
          <w:rFonts w:ascii="Calibri" w:eastAsia="Calibri" w:hAnsi="Calibri" w:cs="Times New Roman"/>
          <w:b/>
          <w:sz w:val="32"/>
          <w:szCs w:val="40"/>
        </w:rPr>
        <w:t>1</w:t>
      </w:r>
      <w:r w:rsidR="00442080">
        <w:rPr>
          <w:rFonts w:ascii="Calibri" w:eastAsia="Calibri" w:hAnsi="Calibri" w:cs="Times New Roman"/>
          <w:b/>
          <w:sz w:val="32"/>
          <w:szCs w:val="40"/>
        </w:rPr>
        <w:t>.</w:t>
      </w:r>
      <w:r w:rsidR="00084D6E">
        <w:rPr>
          <w:rFonts w:ascii="Calibri" w:eastAsia="Calibri" w:hAnsi="Calibri" w:cs="Times New Roman"/>
          <w:b/>
          <w:sz w:val="32"/>
          <w:szCs w:val="40"/>
        </w:rPr>
        <w:t>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EB76D0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="00084D6E">
        <w:rPr>
          <w:b/>
          <w:sz w:val="32"/>
          <w:szCs w:val="40"/>
        </w:rPr>
        <w:t xml:space="preserve"> </w:t>
      </w:r>
      <w:r w:rsidRPr="00057D76">
        <w:rPr>
          <w:rFonts w:ascii="Calibri" w:eastAsia="Calibri" w:hAnsi="Calibri" w:cs="Times New Roman"/>
          <w:b/>
          <w:sz w:val="32"/>
          <w:szCs w:val="40"/>
        </w:rPr>
        <w:t>DO 31.12.201</w:t>
      </w:r>
      <w:r w:rsidR="00EB76D0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943E42" w:rsidRDefault="00943E42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>:</w:t>
      </w:r>
      <w:r w:rsidR="00442080">
        <w:rPr>
          <w:rFonts w:ascii="Calibri" w:eastAsia="Calibri" w:hAnsi="Calibri" w:cs="Times New Roman"/>
          <w:sz w:val="32"/>
          <w:szCs w:val="32"/>
        </w:rPr>
        <w:t xml:space="preserve"> </w:t>
      </w:r>
      <w:r w:rsidR="00442080">
        <w:rPr>
          <w:rFonts w:ascii="Calibri" w:eastAsia="Calibri" w:hAnsi="Calibri" w:cs="Times New Roman"/>
          <w:b/>
          <w:sz w:val="32"/>
          <w:szCs w:val="32"/>
        </w:rPr>
        <w:t>RAMBLAS HOLDING</w:t>
      </w:r>
      <w:r>
        <w:rPr>
          <w:rFonts w:ascii="Calibri" w:eastAsia="Calibri" w:hAnsi="Calibri" w:cs="Times New Roman"/>
          <w:b/>
          <w:sz w:val="32"/>
          <w:szCs w:val="32"/>
        </w:rPr>
        <w:t xml:space="preserve"> s. r</w:t>
      </w:r>
      <w:r w:rsidRPr="00B91B3B">
        <w:rPr>
          <w:rFonts w:ascii="Calibri" w:eastAsia="Calibri" w:hAnsi="Calibri" w:cs="Times New Roman"/>
          <w:b/>
          <w:sz w:val="32"/>
          <w:szCs w:val="32"/>
        </w:rPr>
        <w:t>.</w:t>
      </w:r>
      <w:r>
        <w:rPr>
          <w:rFonts w:ascii="Calibri" w:eastAsia="Calibri" w:hAnsi="Calibri" w:cs="Times New Roman"/>
          <w:b/>
          <w:sz w:val="32"/>
          <w:szCs w:val="32"/>
        </w:rPr>
        <w:t xml:space="preserve"> 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442080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442080">
        <w:rPr>
          <w:rFonts w:ascii="Calibri" w:eastAsia="Calibri" w:hAnsi="Calibri" w:cs="Times New Roman"/>
          <w:b/>
          <w:sz w:val="32"/>
          <w:szCs w:val="32"/>
        </w:rPr>
        <w:t xml:space="preserve"> 30, 811 01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442080">
        <w:rPr>
          <w:rFonts w:ascii="Calibri" w:eastAsia="Calibri" w:hAnsi="Calibri" w:cs="Times New Roman"/>
          <w:b/>
          <w:sz w:val="32"/>
          <w:szCs w:val="32"/>
        </w:rPr>
        <w:t>47 665 475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 w:rsidR="00442080">
        <w:rPr>
          <w:rFonts w:ascii="Calibri" w:eastAsia="Calibri" w:hAnsi="Calibri" w:cs="Times New Roman"/>
          <w:b/>
          <w:sz w:val="32"/>
          <w:szCs w:val="32"/>
        </w:rPr>
        <w:t>24 05 75 08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442080">
        <w:rPr>
          <w:rFonts w:cs="Times New Roman"/>
          <w:lang w:val="sk-SK"/>
        </w:rPr>
        <w:t>RAMBLAS HOLDING</w:t>
      </w:r>
      <w:r w:rsidRPr="00487EC7">
        <w:rPr>
          <w:rFonts w:cs="Times New Roman"/>
          <w:lang w:val="sk-SK"/>
        </w:rPr>
        <w:t xml:space="preserve"> s.</w:t>
      </w:r>
      <w:r w:rsidR="00B66C3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r.</w:t>
      </w:r>
      <w:r w:rsidR="00B66C3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o. 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442080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. </w:t>
      </w:r>
      <w:r w:rsidR="00442080">
        <w:rPr>
          <w:rFonts w:cs="Times New Roman"/>
          <w:lang w:val="sk-SK"/>
        </w:rPr>
        <w:t>novembra 2013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442080">
        <w:rPr>
          <w:rFonts w:cs="Times New Roman"/>
          <w:lang w:val="sk-SK"/>
        </w:rPr>
        <w:t>13</w:t>
      </w:r>
      <w:r w:rsidRPr="00487EC7">
        <w:rPr>
          <w:rFonts w:cs="Times New Roman"/>
          <w:lang w:val="sk-SK"/>
        </w:rPr>
        <w:t xml:space="preserve">. </w:t>
      </w:r>
      <w:r w:rsidR="00442080">
        <w:rPr>
          <w:rFonts w:cs="Times New Roman"/>
          <w:lang w:val="sk-SK"/>
        </w:rPr>
        <w:t>februára 2014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442080">
        <w:rPr>
          <w:rFonts w:cs="Times New Roman"/>
          <w:lang w:val="sk-SK"/>
        </w:rPr>
        <w:t>97119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EB76D0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>vníctve za účtovné obdobie od 1</w:t>
      </w:r>
      <w:r w:rsidR="00442080">
        <w:rPr>
          <w:rFonts w:cs="Times New Roman"/>
          <w:lang w:val="sk-SK"/>
        </w:rPr>
        <w:t>.</w:t>
      </w:r>
      <w:r w:rsidR="00084D6E">
        <w:rPr>
          <w:rFonts w:cs="Times New Roman"/>
          <w:lang w:val="sk-SK"/>
        </w:rPr>
        <w:t> januá</w:t>
      </w:r>
      <w:r w:rsidR="00442080">
        <w:rPr>
          <w:rFonts w:cs="Times New Roman"/>
          <w:lang w:val="sk-SK"/>
        </w:rPr>
        <w:t>ra</w:t>
      </w:r>
      <w:r w:rsidR="00084D6E">
        <w:rPr>
          <w:rFonts w:cs="Times New Roman"/>
          <w:lang w:val="sk-SK"/>
        </w:rPr>
        <w:t> 201</w:t>
      </w:r>
      <w:r w:rsidR="00EB76D0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do 31. decembra 201</w:t>
      </w:r>
      <w:r w:rsidR="00EB76D0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943E42" w:rsidRPr="00487EC7" w:rsidRDefault="00943E42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442080">
        <w:rPr>
          <w:rFonts w:cs="Times New Roman"/>
          <w:lang w:val="sk-SK"/>
        </w:rPr>
        <w:t xml:space="preserve">Katarína </w:t>
      </w:r>
      <w:proofErr w:type="spellStart"/>
      <w:r w:rsidR="00442080">
        <w:rPr>
          <w:rFonts w:cs="Times New Roman"/>
          <w:lang w:val="sk-SK"/>
        </w:rPr>
        <w:t>Nikolaou</w:t>
      </w:r>
      <w:proofErr w:type="spellEnd"/>
    </w:p>
    <w:p w:rsidR="00943E42" w:rsidRPr="00487EC7" w:rsidRDefault="00943E42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</w:t>
      </w:r>
      <w:r w:rsidR="00084D6E">
        <w:rPr>
          <w:rFonts w:cs="Times New Roman"/>
          <w:lang w:val="sk-SK"/>
        </w:rPr>
        <w:t>1</w:t>
      </w:r>
      <w:r w:rsidR="00EB76D0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EB76D0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BUZZAAR TECH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E238E3" w:rsidRDefault="00E238E3" w:rsidP="00E238E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943E42" w:rsidRDefault="00943E42" w:rsidP="00E238E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BB2ED3" w:rsidP="00BB2ED3">
      <w:pPr>
        <w:spacing w:after="0"/>
        <w:ind w:left="426"/>
        <w:jc w:val="both"/>
        <w:rPr>
          <w:rFonts w:cs="Times New Roman"/>
          <w:lang w:val="sk-SK"/>
        </w:rPr>
      </w:pPr>
      <w:r w:rsidRPr="00BB2ED3">
        <w:rPr>
          <w:rFonts w:cs="Times New Roman"/>
          <w:lang w:val="sk-SK"/>
        </w:rPr>
        <w:t xml:space="preserve">Náklady a výnosy sa účtujú časovo rozlíšené, t. j. sú súčasťou toho účtovného obdobia, s ktorým vecne a časovo súvisia.  Časové rozlišovanie nákladov a výnosov sa vykoná, ak je známy ich vecný obsah,  je známa presná suma,  je známe obdobie, ktorého sa týkajú.  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943E42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Prenajatý majetok a majetok obstaraný na základe zmluvy o kúpe prenajatej veci</w:t>
      </w:r>
    </w:p>
    <w:p w:rsidR="002E2403" w:rsidRPr="007669E5" w:rsidRDefault="002E2403" w:rsidP="00943E42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Default="00943E42" w:rsidP="00943E42">
      <w:pPr>
        <w:spacing w:after="0" w:line="360" w:lineRule="auto"/>
        <w:ind w:left="426"/>
        <w:rPr>
          <w:rFonts w:cs="Times New Roman"/>
          <w:sz w:val="20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108CD" w:rsidRPr="00D80033" w:rsidRDefault="00D108CD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p w:rsidR="00EB76D0" w:rsidRPr="00EB76D0" w:rsidRDefault="00EB76D0" w:rsidP="00EB76D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B76D0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B76D0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B76D0" w:rsidRPr="00487EC7" w:rsidRDefault="00EB76D0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76D0" w:rsidRPr="00487EC7" w:rsidRDefault="00EB76D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4 182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B76D0" w:rsidRPr="00487EC7" w:rsidRDefault="00EB76D0" w:rsidP="0049232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4 182 EUR</w:t>
            </w:r>
          </w:p>
        </w:tc>
      </w:tr>
      <w:tr w:rsidR="00EB76D0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B76D0" w:rsidRPr="00487EC7" w:rsidRDefault="00EB76D0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B76D0" w:rsidRPr="00487EC7" w:rsidRDefault="00EB76D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3 062 EUR</w:t>
            </w:r>
          </w:p>
        </w:tc>
        <w:tc>
          <w:tcPr>
            <w:tcW w:w="2405" w:type="dxa"/>
            <w:vAlign w:val="center"/>
          </w:tcPr>
          <w:p w:rsidR="00EB76D0" w:rsidRPr="00487EC7" w:rsidRDefault="00EB76D0" w:rsidP="0049232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18 EUR</w:t>
            </w:r>
          </w:p>
        </w:tc>
      </w:tr>
      <w:tr w:rsidR="00EB76D0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B76D0" w:rsidRPr="00487EC7" w:rsidRDefault="00EB76D0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B76D0" w:rsidRPr="00487EC7" w:rsidRDefault="00EB76D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B76D0" w:rsidRPr="00487EC7" w:rsidRDefault="00EB76D0" w:rsidP="0049232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EB76D0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B76D0" w:rsidRPr="00487EC7" w:rsidRDefault="00EB76D0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B76D0" w:rsidRPr="00487EC7" w:rsidRDefault="00EB76D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B76D0" w:rsidRPr="00487EC7" w:rsidRDefault="00EB76D0" w:rsidP="0049232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EB76D0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76D0" w:rsidRPr="00487EC7" w:rsidRDefault="00EB76D0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76D0" w:rsidRPr="00487EC7" w:rsidRDefault="00EB76D0" w:rsidP="00943E4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7 244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B76D0" w:rsidRPr="00487EC7" w:rsidRDefault="00EB76D0" w:rsidP="0049232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4 200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943E42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943E42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943E4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943E4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943E42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EB76D0" w:rsidP="00943E4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BUZZAAR TECH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943E4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943E42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943E4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2819C1" w:rsidRPr="00B065C0" w:rsidTr="00084D6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19C1" w:rsidRPr="003B3779" w:rsidRDefault="002819C1" w:rsidP="00084D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819C1" w:rsidRPr="003B3779" w:rsidRDefault="002819C1" w:rsidP="00084D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19C1" w:rsidRPr="003B3779" w:rsidRDefault="002819C1" w:rsidP="00084D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819C1" w:rsidRPr="00B065C0" w:rsidTr="00084D6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19C1" w:rsidRPr="003B3779" w:rsidRDefault="002819C1" w:rsidP="00084D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19C1" w:rsidRPr="000C7CDA" w:rsidRDefault="002819C1" w:rsidP="00084D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19C1" w:rsidRPr="000C7CDA" w:rsidRDefault="002819C1" w:rsidP="00084D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2819C1" w:rsidRPr="00B065C0" w:rsidTr="00084D6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819C1" w:rsidRPr="003B3779" w:rsidRDefault="002819C1" w:rsidP="00084D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819C1" w:rsidRPr="003B3779" w:rsidRDefault="002819C1" w:rsidP="00084D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819C1" w:rsidRPr="003B3779" w:rsidRDefault="002819C1" w:rsidP="00084D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2819C1" w:rsidRPr="00B065C0" w:rsidTr="00084D6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19C1" w:rsidRPr="003B3779" w:rsidRDefault="002819C1" w:rsidP="00084D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819C1" w:rsidRPr="003B3779" w:rsidRDefault="002819C1" w:rsidP="00084D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819C1" w:rsidRPr="003B3779" w:rsidRDefault="002819C1" w:rsidP="00084D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B76D0" w:rsidRPr="00B065C0" w:rsidTr="00084D6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3B3779" w:rsidRDefault="00EB76D0" w:rsidP="00084D6E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B76D0" w:rsidRPr="00943E42" w:rsidRDefault="00EB76D0" w:rsidP="00EB76D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75</w:t>
            </w:r>
            <w:r w:rsidRPr="00943E4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943E42" w:rsidRDefault="00EB76D0" w:rsidP="0049232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43E42">
              <w:rPr>
                <w:b/>
                <w:sz w:val="20"/>
                <w:szCs w:val="20"/>
                <w:lang w:val="sk-SK"/>
              </w:rPr>
              <w:t>3 151 EUR</w:t>
            </w:r>
          </w:p>
        </w:tc>
      </w:tr>
      <w:tr w:rsidR="00EB76D0" w:rsidRPr="00B065C0" w:rsidTr="00084D6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B76D0" w:rsidRPr="003B3779" w:rsidRDefault="00EB76D0" w:rsidP="00084D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B76D0" w:rsidRPr="002819C1" w:rsidRDefault="00EB76D0" w:rsidP="00250A5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</w:t>
            </w:r>
            <w:r w:rsidRPr="002819C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B76D0" w:rsidRPr="002819C1" w:rsidRDefault="00EB76D0" w:rsidP="004923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3 151</w:t>
            </w:r>
            <w:r w:rsidRPr="002819C1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2819C1" w:rsidRPr="00B065C0" w:rsidTr="00084D6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19C1" w:rsidRPr="003B3779" w:rsidRDefault="002819C1" w:rsidP="00084D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819C1" w:rsidRPr="003B3779" w:rsidRDefault="002819C1" w:rsidP="00084D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19C1" w:rsidRPr="003B3779" w:rsidRDefault="002819C1" w:rsidP="00084D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EB76D0" w:rsidRDefault="00EB76D0" w:rsidP="00EB76D0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EB76D0" w:rsidRPr="001B1FD9" w:rsidTr="0049232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1B1FD9" w:rsidRDefault="00EB76D0" w:rsidP="004923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1B1FD9" w:rsidRDefault="00EB76D0" w:rsidP="004923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76D0" w:rsidRPr="001B1FD9" w:rsidRDefault="00EB76D0" w:rsidP="004923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B76D0" w:rsidRPr="001B1FD9" w:rsidTr="0049232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1B1FD9" w:rsidRDefault="00EB76D0" w:rsidP="004923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1B1FD9" w:rsidRDefault="00EB76D0" w:rsidP="004923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1B1FD9" w:rsidRDefault="00EB76D0" w:rsidP="004923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EB76D0" w:rsidRPr="001B1FD9" w:rsidTr="0049232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1B1FD9" w:rsidRDefault="00EB76D0" w:rsidP="004923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6D0" w:rsidRPr="001B1FD9" w:rsidRDefault="00EB76D0" w:rsidP="004923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142 273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6D0" w:rsidRPr="001B1FD9" w:rsidRDefault="00EB76D0" w:rsidP="004923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B76D0" w:rsidRPr="001B1FD9" w:rsidTr="00EB76D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1B1FD9" w:rsidRDefault="00EB76D0" w:rsidP="004923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6D0" w:rsidRPr="001B1FD9" w:rsidRDefault="00EB76D0" w:rsidP="004923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6D0" w:rsidRPr="001B1FD9" w:rsidRDefault="00EB76D0" w:rsidP="004923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B76D0" w:rsidRPr="001B1FD9" w:rsidTr="0049232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1B1FD9" w:rsidRDefault="00EB76D0" w:rsidP="0049232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EB76D0" w:rsidRDefault="00EB76D0" w:rsidP="0049232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B76D0">
              <w:rPr>
                <w:b/>
                <w:sz w:val="20"/>
                <w:szCs w:val="20"/>
                <w:lang w:val="sk-SK"/>
              </w:rPr>
              <w:t>142 273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1B1FD9" w:rsidRDefault="00EB76D0" w:rsidP="0049232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943E42" w:rsidRDefault="00943E42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D1DE0" w:rsidRPr="007D1DE0" w:rsidTr="007D1D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943E4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943E4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943E4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7D1DE0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943E42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943E42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943E42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7D1DE0" w:rsidRPr="007D1DE0" w:rsidTr="00943E42">
        <w:trPr>
          <w:trHeight w:val="351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943E4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943E4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943E4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084D6E" w:rsidRPr="007D1DE0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4D6E" w:rsidRPr="007D1DE0" w:rsidRDefault="00084D6E" w:rsidP="00943E42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4D6E" w:rsidRPr="007D1DE0" w:rsidRDefault="00EB76D0" w:rsidP="00943E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335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4D6E" w:rsidRPr="007D1DE0" w:rsidRDefault="00EB76D0" w:rsidP="00943E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12 692 EUR</w:t>
            </w:r>
          </w:p>
        </w:tc>
      </w:tr>
      <w:tr w:rsidR="00084D6E" w:rsidRPr="007D1DE0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4D6E" w:rsidRPr="007D1DE0" w:rsidRDefault="00084D6E" w:rsidP="00943E4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4D6E" w:rsidRPr="007D1DE0" w:rsidRDefault="00084D6E" w:rsidP="00943E42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4D6E" w:rsidRPr="007D1DE0" w:rsidRDefault="00084D6E" w:rsidP="00943E42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943E42" w:rsidRPr="007D1DE0" w:rsidTr="00D06A1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3E42" w:rsidRPr="007D1DE0" w:rsidRDefault="00943E42" w:rsidP="00943E4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3E42" w:rsidRDefault="00EB76D0" w:rsidP="00943E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163 EUR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3E42" w:rsidRDefault="00EB76D0" w:rsidP="00943E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3 710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EB76D0" w:rsidRDefault="00EB76D0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EB76D0" w:rsidRDefault="00EB76D0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EB76D0" w:rsidRDefault="00EB76D0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EB76D0" w:rsidRDefault="00EB76D0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EB76D0" w:rsidRDefault="00EB76D0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EB76D0" w:rsidRDefault="00EB76D0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EB76D0" w:rsidRDefault="00EB76D0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EB76D0" w:rsidRDefault="00EB76D0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EB76D0" w:rsidRDefault="00EB76D0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EB76D0" w:rsidRDefault="00EB76D0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943E4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943E4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943E4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7D1DE0" w:rsidTr="00204D8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943E42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943E42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943E42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7D1DE0" w:rsidRPr="007D1DE0" w:rsidTr="0020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943E4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943E4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943E4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943E42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3E42" w:rsidRDefault="00943E42" w:rsidP="00943E4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3E42" w:rsidRDefault="00EB76D0" w:rsidP="00943E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137 338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3E42" w:rsidRDefault="00EB76D0" w:rsidP="00943E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43E42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3E42" w:rsidRPr="003938B9" w:rsidRDefault="00943E42" w:rsidP="00943E42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3E42" w:rsidRPr="003938B9" w:rsidRDefault="00943E42" w:rsidP="00943E42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3E42" w:rsidRPr="003938B9" w:rsidRDefault="00943E42" w:rsidP="00943E42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943E42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3E42" w:rsidRPr="003938B9" w:rsidRDefault="00943E42" w:rsidP="00943E4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3E42" w:rsidRPr="003938B9" w:rsidRDefault="00943E42" w:rsidP="00943E4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3E42" w:rsidRPr="003938B9" w:rsidRDefault="00943E42" w:rsidP="00943E4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943E42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3E42" w:rsidRPr="003938B9" w:rsidRDefault="00943E42" w:rsidP="00943E42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3E42" w:rsidRPr="003938B9" w:rsidRDefault="00EB76D0" w:rsidP="00943E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7 497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3E42" w:rsidRPr="003938B9" w:rsidRDefault="00943E42" w:rsidP="00EB76D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</w:tr>
      <w:tr w:rsidR="00943E42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3E42" w:rsidRPr="003938B9" w:rsidRDefault="00943E42" w:rsidP="00943E4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3E42" w:rsidRPr="003938B9" w:rsidRDefault="00943E42" w:rsidP="00943E4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3E42" w:rsidRPr="003938B9" w:rsidRDefault="00943E42" w:rsidP="00943E4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943E42" w:rsidRPr="007D1DE0" w:rsidTr="00084D6E">
        <w:trPr>
          <w:trHeight w:val="45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3E42" w:rsidRPr="003938B9" w:rsidRDefault="00943E42" w:rsidP="00943E4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vyradené cenné papiere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3E42" w:rsidRDefault="00EB76D0" w:rsidP="00943E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17 437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3E42" w:rsidRDefault="00EB76D0" w:rsidP="00943E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43E42" w:rsidRPr="007D1DE0" w:rsidTr="00084D6E">
        <w:trPr>
          <w:trHeight w:val="16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3E42" w:rsidRPr="003938B9" w:rsidRDefault="00943E42" w:rsidP="00943E4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 z </w:t>
            </w:r>
            <w:proofErr w:type="spellStart"/>
            <w:r>
              <w:rPr>
                <w:sz w:val="20"/>
                <w:szCs w:val="20"/>
                <w:lang w:val="sk-SK"/>
              </w:rPr>
              <w:t>požičky</w:t>
            </w:r>
            <w:proofErr w:type="spellEnd"/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3E42" w:rsidRDefault="00EB76D0" w:rsidP="00943E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3E42" w:rsidRDefault="00EB76D0" w:rsidP="00943E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322</w:t>
            </w:r>
            <w:r w:rsidR="00943E4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43E42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3E42" w:rsidRPr="003938B9" w:rsidRDefault="00943E42" w:rsidP="00943E42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3E42" w:rsidRPr="003938B9" w:rsidRDefault="00EB76D0" w:rsidP="00943E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892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3E42" w:rsidRPr="003938B9" w:rsidRDefault="00EB76D0" w:rsidP="00943E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177</w:t>
            </w:r>
            <w:r w:rsidR="00943E42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992"/>
        <w:gridCol w:w="709"/>
        <w:gridCol w:w="1417"/>
        <w:gridCol w:w="1144"/>
        <w:gridCol w:w="665"/>
      </w:tblGrid>
      <w:tr w:rsidR="007D1DE0" w:rsidRPr="00515E8C" w:rsidTr="00EB76D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515E8C" w:rsidTr="00EB76D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515E8C" w:rsidTr="00EB76D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g</w:t>
            </w:r>
          </w:p>
        </w:tc>
      </w:tr>
      <w:tr w:rsidR="00EB76D0" w:rsidRPr="00515E8C" w:rsidTr="00EB76D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Výsledok hospodárenia </w:t>
            </w:r>
            <w:r w:rsidRPr="00515E8C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6D0" w:rsidRPr="00515E8C" w:rsidRDefault="00EB76D0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-20 394 </w:t>
            </w:r>
            <w:r w:rsidRPr="00515E8C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6D0" w:rsidRPr="00515E8C" w:rsidRDefault="00EB76D0" w:rsidP="004923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15 898 </w:t>
            </w:r>
            <w:r w:rsidRPr="00515E8C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</w:tr>
      <w:tr w:rsidR="00EB76D0" w:rsidRPr="00515E8C" w:rsidTr="00EB76D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76D0" w:rsidRPr="00515E8C" w:rsidRDefault="00EB76D0" w:rsidP="004923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3 498</w:t>
            </w:r>
            <w:r w:rsidRPr="00515E8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22</w:t>
            </w:r>
          </w:p>
        </w:tc>
      </w:tr>
      <w:tr w:rsidR="00EB76D0" w:rsidRPr="00515E8C" w:rsidTr="00EB76D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EB76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17 437 EUR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5961E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5961E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EB76D0" w:rsidRPr="00515E8C" w:rsidTr="00EB76D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5961E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5961E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5961E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EB76D0" w:rsidRPr="00515E8C" w:rsidTr="00EB76D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76D0" w:rsidRPr="00515E8C" w:rsidRDefault="00EB76D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76D0" w:rsidRPr="00515E8C" w:rsidRDefault="00EB76D0" w:rsidP="00D06A1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76D0" w:rsidRPr="00515E8C" w:rsidRDefault="00EB76D0" w:rsidP="00D06A1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76D0" w:rsidRPr="00515E8C" w:rsidRDefault="00EB76D0" w:rsidP="00D06A1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EB76D0" w:rsidRPr="00515E8C" w:rsidTr="00EB76D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1 919 EUR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EB76D0" w:rsidRPr="00515E8C" w:rsidTr="00EB76D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6D0" w:rsidRPr="00515E8C" w:rsidRDefault="00EB76D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6D0" w:rsidRPr="00515E8C" w:rsidRDefault="00EB76D0" w:rsidP="00D06A1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6D0" w:rsidRPr="00515E8C" w:rsidRDefault="00EB76D0" w:rsidP="00D06A1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6D0" w:rsidRPr="00515E8C" w:rsidRDefault="00EB76D0" w:rsidP="00D06A1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EB76D0" w:rsidRPr="00515E8C" w:rsidTr="00EB76D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6D0" w:rsidRPr="00515E8C" w:rsidRDefault="00EB76D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6D0" w:rsidRPr="00515E8C" w:rsidRDefault="00EB76D0" w:rsidP="00D06A1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6D0" w:rsidRPr="00515E8C" w:rsidRDefault="00EB76D0" w:rsidP="00D06A1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6D0" w:rsidRPr="00515E8C" w:rsidRDefault="00EB76D0" w:rsidP="00D06A1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EB76D0" w:rsidRPr="00515E8C" w:rsidTr="00EB76D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2819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-2 957 EUR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13 979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3 075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</w:t>
            </w:r>
          </w:p>
        </w:tc>
      </w:tr>
      <w:tr w:rsidR="00EB76D0" w:rsidRPr="00515E8C" w:rsidTr="00EB76D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3 075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</w:t>
            </w:r>
          </w:p>
        </w:tc>
      </w:tr>
      <w:tr w:rsidR="00EB76D0" w:rsidRPr="00515E8C" w:rsidTr="00EB76D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084D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084D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4923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EB76D0" w:rsidRPr="00515E8C" w:rsidTr="00EB76D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515E8C" w:rsidRDefault="00EB76D0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515E8C" w:rsidRDefault="00EB76D0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EB76D0" w:rsidRDefault="00EB76D0" w:rsidP="005961E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B76D0"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EB76D0" w:rsidRDefault="00EB76D0" w:rsidP="005961E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B76D0"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EB76D0" w:rsidRDefault="00EB76D0" w:rsidP="0049232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B76D0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76D0" w:rsidRPr="00EB76D0" w:rsidRDefault="00EB76D0" w:rsidP="0049232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B76D0">
              <w:rPr>
                <w:b/>
                <w:sz w:val="20"/>
                <w:szCs w:val="20"/>
                <w:lang w:val="sk-SK"/>
              </w:rPr>
              <w:t>3 075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76D0" w:rsidRPr="00EB76D0" w:rsidRDefault="00EB76D0" w:rsidP="0049232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B76D0">
              <w:rPr>
                <w:b/>
                <w:sz w:val="20"/>
                <w:szCs w:val="20"/>
                <w:lang w:val="sk-SK"/>
              </w:rPr>
              <w:t>19</w:t>
            </w:r>
          </w:p>
        </w:tc>
      </w:tr>
    </w:tbl>
    <w:p w:rsidR="00860ACC" w:rsidRDefault="00860ACC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671C00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12.201</w:t>
      </w:r>
      <w:r w:rsidR="00EB76D0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671C00" w:rsidRPr="00860ACC" w:rsidRDefault="00671C0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671C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671C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671C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671C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671C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671C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671C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671C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671C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671C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671C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671C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671C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671C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671C00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1C00" w:rsidRPr="009A2C82" w:rsidRDefault="00671C00" w:rsidP="00671C00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C00" w:rsidRPr="009A2C82" w:rsidRDefault="00671C00" w:rsidP="00671C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C00" w:rsidRPr="009A2C82" w:rsidRDefault="00671C00" w:rsidP="00671C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C00" w:rsidRPr="009A2C82" w:rsidRDefault="00671C00" w:rsidP="00671C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C00" w:rsidRPr="009A2C82" w:rsidRDefault="00671C00" w:rsidP="00671C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1C00" w:rsidRPr="009A2C82" w:rsidRDefault="00671C00" w:rsidP="00671C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671C00" w:rsidRPr="009A2C82" w:rsidTr="00DF15B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1C00" w:rsidRPr="009A2C82" w:rsidRDefault="00671C00" w:rsidP="00671C00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C00" w:rsidRPr="009A2C82" w:rsidRDefault="00671C00" w:rsidP="005961E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C00" w:rsidRPr="009A2C82" w:rsidRDefault="00671C00" w:rsidP="00671C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C00" w:rsidRPr="009A2C82" w:rsidRDefault="00671C00" w:rsidP="00671C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C00" w:rsidRPr="009A2C82" w:rsidRDefault="00671C00" w:rsidP="00671C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1C00" w:rsidRPr="009A2C82" w:rsidRDefault="00671C00" w:rsidP="00671C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860ACC" w:rsidRPr="009A2C82" w:rsidTr="00EB76D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EB76D0" w:rsidP="00671C00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671C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671C00" w:rsidP="00671C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12 823</w:t>
            </w:r>
            <w:r w:rsidR="00DF15B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671C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671C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671C00" w:rsidP="00671C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12 823 EUR</w:t>
            </w:r>
          </w:p>
        </w:tc>
      </w:tr>
      <w:tr w:rsidR="00EB76D0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6D0" w:rsidRPr="009A2C82" w:rsidRDefault="00EB76D0" w:rsidP="00671C00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76D0" w:rsidRPr="009A2C82" w:rsidRDefault="00EB76D0" w:rsidP="00671C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76D0" w:rsidRDefault="00EB76D0" w:rsidP="00671C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-20 874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76D0" w:rsidRPr="009A2C82" w:rsidRDefault="00EB76D0" w:rsidP="00671C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76D0" w:rsidRPr="009A2C82" w:rsidRDefault="00EB76D0" w:rsidP="00671C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6D0" w:rsidRDefault="00EB76D0" w:rsidP="00671C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-20 874 EUR</w:t>
            </w:r>
            <w:bookmarkStart w:id="0" w:name="_GoBack"/>
            <w:bookmarkEnd w:id="0"/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671C00" w:rsidRPr="009A2C82" w:rsidTr="005961E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1C00" w:rsidRPr="009A2C82" w:rsidRDefault="00671C00" w:rsidP="005961E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1C00" w:rsidRPr="009A2C82" w:rsidRDefault="00671C00" w:rsidP="005961E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F15B4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71C00" w:rsidRPr="009A2C82" w:rsidTr="005961E1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1C00" w:rsidRPr="009A2C82" w:rsidRDefault="00671C00" w:rsidP="005961E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1C00" w:rsidRPr="009A2C82" w:rsidRDefault="00671C00" w:rsidP="005961E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1C00" w:rsidRPr="009A2C82" w:rsidRDefault="00671C00" w:rsidP="005961E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1C00" w:rsidRPr="009A2C82" w:rsidRDefault="00671C00" w:rsidP="005961E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1C00" w:rsidRPr="009A2C82" w:rsidRDefault="00671C00" w:rsidP="005961E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1C00" w:rsidRPr="009A2C82" w:rsidRDefault="00671C00" w:rsidP="005961E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671C00" w:rsidRPr="009A2C82" w:rsidTr="005961E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1C00" w:rsidRPr="009A2C82" w:rsidRDefault="00671C00" w:rsidP="005961E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1C00" w:rsidRPr="009A2C82" w:rsidRDefault="00671C00" w:rsidP="005961E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1C00" w:rsidRPr="009A2C82" w:rsidRDefault="00671C00" w:rsidP="005961E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1C00" w:rsidRPr="009A2C82" w:rsidRDefault="00671C00" w:rsidP="005961E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1C00" w:rsidRPr="009A2C82" w:rsidRDefault="00671C00" w:rsidP="005961E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1C00" w:rsidRPr="009A2C82" w:rsidRDefault="00671C00" w:rsidP="005961E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EB76D0" w:rsidRPr="009A2C82" w:rsidTr="005961E1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6D0" w:rsidRPr="009A2C82" w:rsidRDefault="00EB76D0" w:rsidP="005961E1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6D0" w:rsidRPr="009A2C82" w:rsidRDefault="00EB76D0" w:rsidP="0049232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6D0" w:rsidRPr="009A2C82" w:rsidRDefault="00EB76D0" w:rsidP="0049232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6D0" w:rsidRPr="009A2C82" w:rsidRDefault="00EB76D0" w:rsidP="0049232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6D0" w:rsidRPr="009A2C82" w:rsidRDefault="00EB76D0" w:rsidP="0049232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6D0" w:rsidRPr="009A2C82" w:rsidRDefault="00EB76D0" w:rsidP="0049232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EB76D0" w:rsidRPr="009A2C82" w:rsidTr="005961E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6D0" w:rsidRPr="009A2C82" w:rsidRDefault="00EB76D0" w:rsidP="005961E1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6D0" w:rsidRPr="009A2C82" w:rsidRDefault="00EB76D0" w:rsidP="0049232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6D0" w:rsidRPr="009A2C82" w:rsidRDefault="00EB76D0" w:rsidP="0049232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6D0" w:rsidRPr="009A2C82" w:rsidRDefault="00EB76D0" w:rsidP="0049232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6D0" w:rsidRPr="009A2C82" w:rsidRDefault="00EB76D0" w:rsidP="0049232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6D0" w:rsidRPr="009A2C82" w:rsidRDefault="00EB76D0" w:rsidP="0049232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EB76D0" w:rsidRPr="009A2C82" w:rsidTr="005961E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6D0" w:rsidRPr="009A2C82" w:rsidRDefault="00EB76D0" w:rsidP="005961E1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76D0" w:rsidRPr="009A2C82" w:rsidRDefault="00EB76D0" w:rsidP="0049232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76D0" w:rsidRPr="009A2C82" w:rsidRDefault="00EB76D0" w:rsidP="0049232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12 823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76D0" w:rsidRPr="009A2C82" w:rsidRDefault="00EB76D0" w:rsidP="0049232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76D0" w:rsidRPr="009A2C82" w:rsidRDefault="00EB76D0" w:rsidP="0049232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6D0" w:rsidRPr="009A2C82" w:rsidRDefault="00EB76D0" w:rsidP="0049232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12 823 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671C00" w:rsidRDefault="00671C00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E42" w:rsidRDefault="00943E42" w:rsidP="00E64C48">
      <w:pPr>
        <w:spacing w:after="0" w:line="240" w:lineRule="auto"/>
      </w:pPr>
      <w:r>
        <w:separator/>
      </w:r>
    </w:p>
  </w:endnote>
  <w:endnote w:type="continuationSeparator" w:id="0">
    <w:p w:rsidR="00943E42" w:rsidRDefault="00943E42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943E42" w:rsidRPr="007669E5" w:rsidRDefault="00711E0D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943E42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EB76D0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943E42" w:rsidRDefault="00943E4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E42" w:rsidRDefault="00943E42" w:rsidP="00E64C48">
      <w:pPr>
        <w:spacing w:after="0" w:line="240" w:lineRule="auto"/>
      </w:pPr>
      <w:r>
        <w:separator/>
      </w:r>
    </w:p>
  </w:footnote>
  <w:footnote w:type="continuationSeparator" w:id="0">
    <w:p w:rsidR="00943E42" w:rsidRDefault="00943E42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E42" w:rsidRPr="007669E5" w:rsidRDefault="00943E42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RAMBLAS HOLDING s. r. o.</w:t>
    </w:r>
  </w:p>
  <w:p w:rsidR="00943E42" w:rsidRPr="007669E5" w:rsidRDefault="00943E42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47 665 475</w:t>
    </w:r>
  </w:p>
  <w:p w:rsidR="00943E42" w:rsidRPr="007669E5" w:rsidRDefault="00943E42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>DIČ: 202</w:t>
    </w:r>
    <w:r>
      <w:rPr>
        <w:rFonts w:cs="Times New Roman"/>
        <w:sz w:val="20"/>
      </w:rPr>
      <w:t>4057508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4D6E"/>
    <w:rsid w:val="000C49C4"/>
    <w:rsid w:val="000E07E8"/>
    <w:rsid w:val="00151641"/>
    <w:rsid w:val="00204D88"/>
    <w:rsid w:val="00250A56"/>
    <w:rsid w:val="002819C1"/>
    <w:rsid w:val="002C68E0"/>
    <w:rsid w:val="002E2403"/>
    <w:rsid w:val="003938B9"/>
    <w:rsid w:val="003B3779"/>
    <w:rsid w:val="003B68AC"/>
    <w:rsid w:val="00442080"/>
    <w:rsid w:val="0045512D"/>
    <w:rsid w:val="00487EC7"/>
    <w:rsid w:val="00515E8C"/>
    <w:rsid w:val="006420E4"/>
    <w:rsid w:val="006609A8"/>
    <w:rsid w:val="00670E6D"/>
    <w:rsid w:val="00671C00"/>
    <w:rsid w:val="006C71A9"/>
    <w:rsid w:val="00711E0D"/>
    <w:rsid w:val="00714706"/>
    <w:rsid w:val="007669E5"/>
    <w:rsid w:val="007D1DE0"/>
    <w:rsid w:val="00860ACC"/>
    <w:rsid w:val="008E68EB"/>
    <w:rsid w:val="00943E42"/>
    <w:rsid w:val="009A2C82"/>
    <w:rsid w:val="00A3243F"/>
    <w:rsid w:val="00B66C32"/>
    <w:rsid w:val="00BB2ED3"/>
    <w:rsid w:val="00C10215"/>
    <w:rsid w:val="00C27214"/>
    <w:rsid w:val="00C73669"/>
    <w:rsid w:val="00D020F9"/>
    <w:rsid w:val="00D06A16"/>
    <w:rsid w:val="00D108CD"/>
    <w:rsid w:val="00D46313"/>
    <w:rsid w:val="00D73091"/>
    <w:rsid w:val="00D80033"/>
    <w:rsid w:val="00DA4157"/>
    <w:rsid w:val="00DF15B4"/>
    <w:rsid w:val="00E238E3"/>
    <w:rsid w:val="00E34FB4"/>
    <w:rsid w:val="00E64C48"/>
    <w:rsid w:val="00EB76D0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1296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2018-06-11T11:05:00Z</dcterms:created>
  <dcterms:modified xsi:type="dcterms:W3CDTF">2018-06-11T11:14:00Z</dcterms:modified>
</cp:coreProperties>
</file>