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5B62F2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D5117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B62F2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B62F2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A6240">
        <w:rPr>
          <w:rFonts w:ascii="Calibri" w:eastAsia="Calibri" w:hAnsi="Calibri" w:cs="Times New Roman"/>
          <w:b/>
          <w:sz w:val="72"/>
          <w:szCs w:val="72"/>
        </w:rPr>
        <w:t>PRESTIGO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6A624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48 214 094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11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05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97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A6240">
        <w:rPr>
          <w:rStyle w:val="ra"/>
        </w:rPr>
        <w:t>PRESTIGO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CD7024">
        <w:rPr>
          <w:rFonts w:cs="Times New Roman"/>
          <w:lang w:val="sk-SK"/>
        </w:rPr>
        <w:t xml:space="preserve">. </w:t>
      </w:r>
      <w:r w:rsidR="00E07560">
        <w:rPr>
          <w:rFonts w:cs="Times New Roman"/>
          <w:lang w:val="sk-SK"/>
        </w:rPr>
        <w:t>apríla</w:t>
      </w:r>
      <w:r w:rsidR="00F468DE">
        <w:rPr>
          <w:rFonts w:cs="Times New Roman"/>
          <w:lang w:val="sk-SK"/>
        </w:rPr>
        <w:t xml:space="preserve"> 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A6240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 xml:space="preserve">. </w:t>
      </w:r>
      <w:r w:rsidR="006A6240">
        <w:rPr>
          <w:rFonts w:cs="Times New Roman"/>
          <w:lang w:val="sk-SK"/>
        </w:rPr>
        <w:t>júla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A6240" w:rsidRPr="006A6240">
        <w:t>104954/B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6B3800" w:rsidRDefault="0037612F" w:rsidP="006B38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6B3800">
        <w:rPr>
          <w:rFonts w:cs="Times New Roman"/>
          <w:lang w:val="sk-SK"/>
        </w:rPr>
        <w:t>činnosť podnikateľských, organizačných a ekonomických poradcov</w:t>
      </w:r>
    </w:p>
    <w:p w:rsidR="00E64C48" w:rsidRPr="006B3800" w:rsidRDefault="00E64C48" w:rsidP="006B38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6B3800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6B3800" w:rsidRDefault="00E64C48" w:rsidP="006B38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6B3800">
        <w:rPr>
          <w:rFonts w:cs="Times New Roman"/>
          <w:lang w:val="sk-SK"/>
        </w:rPr>
        <w:t>sprostredkovateľská činnosť v oblasti obchodu</w:t>
      </w:r>
    </w:p>
    <w:p w:rsidR="00E64C48" w:rsidRPr="006B3800" w:rsidRDefault="00E64C48" w:rsidP="006B38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6B3800">
        <w:rPr>
          <w:rFonts w:cs="Times New Roman"/>
          <w:lang w:val="sk-SK"/>
        </w:rPr>
        <w:t>sprostredkovateľská činnosť v oblasti služieb</w:t>
      </w:r>
    </w:p>
    <w:p w:rsidR="0037612F" w:rsidRPr="006B3800" w:rsidRDefault="0037612F" w:rsidP="006B380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6B3800">
        <w:rPr>
          <w:rStyle w:val="ra"/>
          <w:lang w:val="sk-SK"/>
        </w:rPr>
        <w:t>reklamné a marketingové služby</w:t>
      </w:r>
    </w:p>
    <w:p w:rsidR="0037612F" w:rsidRPr="006B3800" w:rsidRDefault="0037612F" w:rsidP="006B380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6B3800">
        <w:rPr>
          <w:rStyle w:val="ra"/>
          <w:lang w:val="sk-SK"/>
        </w:rPr>
        <w:t>počítačové služby</w:t>
      </w:r>
    </w:p>
    <w:p w:rsidR="0037612F" w:rsidRPr="006B3800" w:rsidRDefault="0037612F" w:rsidP="006B380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6B3800">
        <w:rPr>
          <w:rStyle w:val="ra"/>
          <w:lang w:val="sk-SK"/>
        </w:rPr>
        <w:t>obstarávanie služieb spojených so správou bytového a nebytového fondu</w:t>
      </w:r>
    </w:p>
    <w:p w:rsidR="0037612F" w:rsidRPr="006B3800" w:rsidRDefault="0037612F" w:rsidP="006B38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6B3800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E12D22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B62F2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6A6240">
        <w:rPr>
          <w:rFonts w:cs="Times New Roman"/>
          <w:lang w:val="sk-SK"/>
        </w:rPr>
        <w:t>1</w:t>
      </w:r>
      <w:r w:rsidR="005B62F2">
        <w:rPr>
          <w:rFonts w:cs="Times New Roman"/>
          <w:lang w:val="sk-SK"/>
        </w:rPr>
        <w:t>. januára 2017</w:t>
      </w:r>
      <w:r w:rsidRPr="00487EC7">
        <w:rPr>
          <w:rFonts w:cs="Times New Roman"/>
          <w:lang w:val="sk-SK"/>
        </w:rPr>
        <w:t xml:space="preserve"> do 31. decembra </w:t>
      </w:r>
      <w:r w:rsidR="005B62F2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A6240">
        <w:t>Christos Andrea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B62F2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E12D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E12D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E12D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E07560" w:rsidP="00E12D2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E07560">
              <w:rPr>
                <w:sz w:val="20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E12D2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6B380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E12D2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412DD8" w:rsidRPr="007669E5" w:rsidRDefault="00412DD8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947AB6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947AB6" w:rsidRPr="000D5117" w:rsidRDefault="002E2403" w:rsidP="006B38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0D5117" w:rsidRDefault="002E2403" w:rsidP="000D511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E12D22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12D22" w:rsidRDefault="00E12D2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12D22" w:rsidRDefault="00E12D2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12D22" w:rsidRDefault="00E12D2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12D22" w:rsidRDefault="00E12D2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12D22" w:rsidRDefault="00E12D2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31B4" w:rsidRDefault="004A31B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D5117" w:rsidRPr="00487EC7" w:rsidRDefault="000D511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0697" w:rsidRPr="00B065C0" w:rsidTr="007433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70697" w:rsidRPr="00B065C0" w:rsidTr="007433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B065C0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70697" w:rsidRPr="00B065C0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B3800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B065C0" w:rsidRDefault="005B62F2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12 103</w:t>
            </w:r>
            <w:r w:rsidR="000D5117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B065C0" w:rsidRDefault="005B62F2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12 103 EUR</w:t>
            </w: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B3800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B065C0" w:rsidRDefault="005B62F2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5 073</w:t>
            </w:r>
            <w:r w:rsidR="000D5117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70697" w:rsidRPr="00B065C0" w:rsidRDefault="000D5117" w:rsidP="000D51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5 073 EUR</w:t>
            </w:r>
          </w:p>
        </w:tc>
      </w:tr>
      <w:tr w:rsidR="00570697" w:rsidRPr="00B065C0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B3800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B3800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697" w:rsidRPr="00B065C0" w:rsidRDefault="005B62F2" w:rsidP="000D51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17 176</w:t>
            </w:r>
            <w:r w:rsidR="00570697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697" w:rsidRPr="00B065C0" w:rsidRDefault="00570697" w:rsidP="000D51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697" w:rsidRPr="00B065C0" w:rsidRDefault="005B62F2" w:rsidP="000D51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17 176 EUR</w:t>
            </w:r>
          </w:p>
        </w:tc>
      </w:tr>
    </w:tbl>
    <w:p w:rsidR="00D80033" w:rsidRDefault="00D80033" w:rsidP="00E12D2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5B62F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452 993</w:t>
            </w:r>
            <w:r w:rsidR="00E0756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6754F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D17C0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135 485</w:t>
            </w:r>
            <w:r w:rsidR="006754F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5B62F2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452 993</w:t>
            </w:r>
            <w:r w:rsidR="000D511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D17C0B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135 485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E12D2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0D5117" w:rsidRPr="000D5117" w:rsidRDefault="000D5117" w:rsidP="00E12D22">
      <w:pPr>
        <w:ind w:left="426"/>
      </w:pPr>
      <w: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E07560" w:rsidP="00B25478">
            <w:pPr>
              <w:spacing w:after="0"/>
              <w:rPr>
                <w:sz w:val="20"/>
                <w:lang w:val="sk-SK"/>
              </w:rPr>
            </w:pPr>
            <w:r w:rsidRPr="00E07560">
              <w:rPr>
                <w:sz w:val="20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E07560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E12D2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0D5117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D5117" w:rsidRPr="00B065C0" w:rsidTr="00772BA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5117" w:rsidRPr="00B065C0" w:rsidTr="00772BA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775C0E" w:rsidRDefault="000D5117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0D5117" w:rsidRPr="00B065C0" w:rsidTr="00772B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775C0E" w:rsidRDefault="000D5117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5B62F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  <w:r w:rsidR="005B62F2">
              <w:rPr>
                <w:sz w:val="20"/>
                <w:szCs w:val="20"/>
              </w:rPr>
              <w:t>12 103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5B62F2" w:rsidP="005568B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65 081</w:t>
            </w:r>
            <w:r w:rsidR="005568BB">
              <w:rPr>
                <w:sz w:val="20"/>
                <w:szCs w:val="20"/>
              </w:rPr>
              <w:t xml:space="preserve"> EUR</w:t>
            </w:r>
            <w:r w:rsidR="000D5117" w:rsidRPr="00B065C0">
              <w:rPr>
                <w:sz w:val="20"/>
                <w:szCs w:val="20"/>
              </w:rPr>
              <w:t> </w:t>
            </w:r>
          </w:p>
        </w:tc>
      </w:tr>
      <w:tr w:rsidR="000D5117" w:rsidRPr="00B065C0" w:rsidTr="00772B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775C0E" w:rsidRDefault="000D5117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0D5117" w:rsidRPr="00B065C0" w:rsidTr="00772BA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775C0E" w:rsidRDefault="000D5117" w:rsidP="00772BA1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75C0E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5568BB" w:rsidRDefault="000D5117" w:rsidP="005568B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568BB">
              <w:rPr>
                <w:b/>
                <w:sz w:val="20"/>
                <w:szCs w:val="20"/>
              </w:rPr>
              <w:t> </w:t>
            </w:r>
            <w:r w:rsidR="005B62F2">
              <w:rPr>
                <w:b/>
                <w:sz w:val="20"/>
                <w:szCs w:val="20"/>
              </w:rPr>
              <w:t>12 103</w:t>
            </w:r>
            <w:r w:rsidR="005568BB" w:rsidRPr="005568BB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5568BB" w:rsidRDefault="005B62F2" w:rsidP="005568B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65 081</w:t>
            </w:r>
            <w:r w:rsidR="005568BB" w:rsidRPr="005568BB">
              <w:rPr>
                <w:b/>
                <w:sz w:val="20"/>
                <w:szCs w:val="20"/>
              </w:rPr>
              <w:t xml:space="preserve"> EUR</w:t>
            </w:r>
            <w:r w:rsidR="000D5117" w:rsidRPr="005568BB">
              <w:rPr>
                <w:b/>
                <w:sz w:val="20"/>
                <w:szCs w:val="20"/>
              </w:rPr>
              <w:t> </w:t>
            </w:r>
          </w:p>
        </w:tc>
      </w:tr>
    </w:tbl>
    <w:p w:rsidR="000D5117" w:rsidRPr="000D5117" w:rsidRDefault="000D5117" w:rsidP="000D511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0D5117" w:rsidRDefault="007D1DE0" w:rsidP="000D5117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D5117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5B62F2" w:rsidRPr="004B3752" w:rsidTr="0064691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2F2" w:rsidRPr="004B3752" w:rsidRDefault="005B62F2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2F2" w:rsidRPr="004B3752" w:rsidRDefault="005B62F2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B62F2" w:rsidRPr="004B3752" w:rsidTr="0064691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17C0B" w:rsidRPr="004B3752" w:rsidTr="0064691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C0B" w:rsidRPr="00D17C0B" w:rsidRDefault="00D17C0B" w:rsidP="0064691F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C0B" w:rsidRPr="00D17C0B" w:rsidRDefault="00D17C0B" w:rsidP="0064691F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C0B" w:rsidRPr="00D17C0B" w:rsidRDefault="00D17C0B" w:rsidP="0064691F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44 EUR</w:t>
            </w:r>
          </w:p>
        </w:tc>
      </w:tr>
      <w:tr w:rsidR="005B62F2" w:rsidRPr="004B3752" w:rsidTr="0064691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B62F2" w:rsidRPr="004B3752" w:rsidTr="0064691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5B62F2" w:rsidP="0064691F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D17C0B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1 286</w:t>
            </w:r>
            <w:r w:rsidR="005B62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2F2" w:rsidRPr="004B3752" w:rsidRDefault="00D17C0B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7 381</w:t>
            </w:r>
            <w:r w:rsidR="005B62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B62F2" w:rsidRDefault="005B62F2" w:rsidP="005B62F2">
      <w:pPr>
        <w:ind w:firstLine="360"/>
        <w:rPr>
          <w:rFonts w:cs="Times New Roman"/>
          <w:b/>
          <w:i/>
          <w:sz w:val="24"/>
          <w:lang w:val="sk-SK"/>
        </w:rPr>
      </w:pPr>
    </w:p>
    <w:p w:rsidR="000D5117" w:rsidRDefault="005B62F2" w:rsidP="005B62F2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E12D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12D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12D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E12D2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5B62F2" w:rsidP="00E12D2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5 286</w:t>
            </w:r>
            <w:r w:rsidR="00E40508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5B62F2" w:rsidP="00E12D2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5 203</w:t>
            </w:r>
            <w:r w:rsidR="00E40508">
              <w:rPr>
                <w:sz w:val="20"/>
                <w:szCs w:val="20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B62F2" w:rsidP="00E12D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6 297</w:t>
            </w:r>
            <w:r w:rsidR="005568B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B62F2" w:rsidP="00E12D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66 305</w:t>
            </w:r>
            <w:r w:rsidR="005568B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E12D2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568BB" w:rsidP="00E12D2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B62F2" w:rsidP="00E12D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568B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B62F2" w:rsidP="00E12D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5568B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418"/>
        <w:gridCol w:w="1134"/>
        <w:gridCol w:w="708"/>
        <w:gridCol w:w="1560"/>
        <w:gridCol w:w="1275"/>
        <w:gridCol w:w="675"/>
      </w:tblGrid>
      <w:tr w:rsidR="000D5117" w:rsidRPr="00B065C0" w:rsidTr="006C7430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D5117" w:rsidRPr="00B065C0" w:rsidTr="006C7430">
        <w:trPr>
          <w:trHeight w:val="345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D5117" w:rsidRPr="00B065C0" w:rsidTr="006C743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5117" w:rsidRPr="00B065C0" w:rsidRDefault="000D5117" w:rsidP="00772B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Výsledok hospodárenia </w:t>
            </w:r>
            <w:r w:rsidRPr="00775C0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1 806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991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5568B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6C74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EUR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1 806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5568BB">
              <w:rPr>
                <w:sz w:val="20"/>
                <w:szCs w:val="20"/>
              </w:rPr>
              <w:t>%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  <w:r w:rsidR="005568B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6C7430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775C0E" w:rsidRDefault="005568BB" w:rsidP="00772B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75C0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B065C0" w:rsidRDefault="005568BB" w:rsidP="005568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568BB" w:rsidRPr="00B065C0" w:rsidTr="006C7430">
        <w:trPr>
          <w:trHeight w:val="397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162172" w:rsidRDefault="005568BB" w:rsidP="00772BA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217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162172" w:rsidRDefault="005568BB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162172" w:rsidRDefault="005568BB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480 EUR</w:t>
            </w:r>
            <w:r w:rsidR="00162172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162172" w:rsidRDefault="006C7430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162172" w:rsidRDefault="005568BB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68BB" w:rsidRPr="00162172" w:rsidRDefault="006C7430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8BB" w:rsidRPr="00162172" w:rsidRDefault="005568BB" w:rsidP="005568B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2172">
              <w:rPr>
                <w:b/>
                <w:sz w:val="20"/>
                <w:szCs w:val="20"/>
              </w:rPr>
              <w:t>x</w:t>
            </w:r>
          </w:p>
        </w:tc>
      </w:tr>
    </w:tbl>
    <w:p w:rsidR="00E40508" w:rsidRPr="00162172" w:rsidRDefault="00162172" w:rsidP="00162172">
      <w:pPr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  <w:r w:rsidRPr="00162172">
        <w:rPr>
          <w:rFonts w:ascii="Calibri" w:eastAsia="Calibri" w:hAnsi="Calibri" w:cs="Times New Roman"/>
          <w:lang w:val="sk-SK"/>
        </w:rPr>
        <w:t>*</w:t>
      </w:r>
      <w:r>
        <w:rPr>
          <w:rFonts w:ascii="Calibri" w:eastAsia="Calibri" w:hAnsi="Calibri" w:cs="Times New Roman"/>
          <w:lang w:val="sk-SK"/>
        </w:rPr>
        <w:t xml:space="preserve"> Spoločnosť bude hradiť daňovú licenciu vo výške 480 EUR. </w:t>
      </w:r>
    </w:p>
    <w:p w:rsidR="00E40508" w:rsidRPr="00E40508" w:rsidRDefault="00E40508" w:rsidP="00E40508">
      <w:pPr>
        <w:pStyle w:val="Odstavecseseznamem"/>
        <w:ind w:left="360"/>
        <w:jc w:val="both"/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C7430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6C743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4576" w:type="pct"/>
        <w:jc w:val="center"/>
        <w:tblLayout w:type="fixed"/>
        <w:tblLook w:val="00A0" w:firstRow="1" w:lastRow="0" w:firstColumn="1" w:lastColumn="0" w:noHBand="0" w:noVBand="0"/>
      </w:tblPr>
      <w:tblGrid>
        <w:gridCol w:w="2691"/>
        <w:gridCol w:w="1701"/>
        <w:gridCol w:w="1134"/>
        <w:gridCol w:w="851"/>
        <w:gridCol w:w="815"/>
        <w:gridCol w:w="1308"/>
      </w:tblGrid>
      <w:tr w:rsidR="00860ACC" w:rsidRPr="009A2C82" w:rsidTr="006C7430">
        <w:trPr>
          <w:trHeight w:val="165"/>
          <w:jc w:val="center"/>
        </w:trPr>
        <w:tc>
          <w:tcPr>
            <w:tcW w:w="26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8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6C7430">
        <w:trPr>
          <w:trHeight w:val="1275"/>
          <w:jc w:val="center"/>
        </w:trPr>
        <w:tc>
          <w:tcPr>
            <w:tcW w:w="269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6C7430">
        <w:trPr>
          <w:trHeight w:val="87"/>
          <w:jc w:val="center"/>
        </w:trPr>
        <w:tc>
          <w:tcPr>
            <w:tcW w:w="2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8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6C7430">
        <w:trPr>
          <w:trHeight w:val="171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6C7430">
        <w:trPr>
          <w:trHeight w:val="340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12DD8" w:rsidRPr="009A2C82" w:rsidTr="006C7430">
        <w:trPr>
          <w:trHeight w:val="171"/>
          <w:jc w:val="center"/>
        </w:trPr>
        <w:tc>
          <w:tcPr>
            <w:tcW w:w="26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2DD8" w:rsidRPr="009A2C82" w:rsidRDefault="00412DD8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2DD8" w:rsidRDefault="006C74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</w:t>
            </w:r>
            <w:r w:rsidR="00412DD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2DD8" w:rsidRPr="009A2C82" w:rsidRDefault="006C7430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412DD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2DD8" w:rsidRDefault="00412DD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2DD8" w:rsidRPr="009A2C82" w:rsidRDefault="00412DD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2DD8" w:rsidRDefault="00E12D22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6C7430">
              <w:rPr>
                <w:sz w:val="20"/>
                <w:szCs w:val="20"/>
                <w:lang w:val="sk-SK"/>
              </w:rPr>
              <w:t>16</w:t>
            </w:r>
            <w:r w:rsidR="00412DD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C7430" w:rsidRPr="009A2C82" w:rsidTr="006C7430">
        <w:trPr>
          <w:trHeight w:val="171"/>
          <w:jc w:val="center"/>
        </w:trPr>
        <w:tc>
          <w:tcPr>
            <w:tcW w:w="26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Default="006C74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Default="006C7430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Default="006C7430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860ACC" w:rsidRPr="009A2C82" w:rsidTr="006C7430">
        <w:trPr>
          <w:trHeight w:val="490"/>
          <w:jc w:val="center"/>
        </w:trPr>
        <w:tc>
          <w:tcPr>
            <w:tcW w:w="26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6C7430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1 326</w:t>
            </w:r>
            <w:r w:rsidR="00E12D22">
              <w:rPr>
                <w:sz w:val="20"/>
                <w:szCs w:val="20"/>
                <w:lang w:val="sk-SK"/>
              </w:rPr>
              <w:t xml:space="preserve"> EUR</w:t>
            </w:r>
            <w:r w:rsidR="00E12D22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0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C7430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5C0E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326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6C7430" w:rsidRPr="009A2C82" w:rsidTr="0064691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6C7430" w:rsidRPr="009A2C82" w:rsidTr="0064691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6C7430" w:rsidRPr="009A2C82" w:rsidTr="0064691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0" w:rsidRPr="009A2C82" w:rsidRDefault="006C7430" w:rsidP="0064691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C7430" w:rsidRPr="009A2C82" w:rsidTr="0064691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C7430" w:rsidRPr="009A2C82" w:rsidTr="0064691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6C7430" w:rsidRPr="009A2C82" w:rsidTr="0064691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</w:tr>
      <w:tr w:rsidR="006C7430" w:rsidRPr="009A2C82" w:rsidTr="006C7430">
        <w:trPr>
          <w:trHeight w:val="5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511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0" w:rsidRPr="009A2C82" w:rsidRDefault="006C7430" w:rsidP="006469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511 EUR</w:t>
            </w:r>
          </w:p>
        </w:tc>
      </w:tr>
    </w:tbl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C7430" w:rsidRDefault="006C743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7669E5" w:rsidRDefault="007E1DD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62172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E40A6" w:rsidRDefault="00BE40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6A6240">
      <w:rPr>
        <w:rFonts w:cs="Times New Roman"/>
        <w:sz w:val="20"/>
      </w:rPr>
      <w:t>PRESTIGO</w:t>
    </w:r>
    <w:r w:rsidRPr="00A7467D">
      <w:rPr>
        <w:rFonts w:cs="Times New Roman"/>
        <w:sz w:val="20"/>
      </w:rPr>
      <w:t xml:space="preserve"> s.r.o.</w:t>
    </w:r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>48 214 094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20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11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05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D5117"/>
    <w:rsid w:val="0010471F"/>
    <w:rsid w:val="00113724"/>
    <w:rsid w:val="00151641"/>
    <w:rsid w:val="00162172"/>
    <w:rsid w:val="00204D88"/>
    <w:rsid w:val="00220C8E"/>
    <w:rsid w:val="00226C42"/>
    <w:rsid w:val="00253A3E"/>
    <w:rsid w:val="002C68E0"/>
    <w:rsid w:val="002E2403"/>
    <w:rsid w:val="0030073D"/>
    <w:rsid w:val="00375A10"/>
    <w:rsid w:val="0037612F"/>
    <w:rsid w:val="003938B9"/>
    <w:rsid w:val="003B3779"/>
    <w:rsid w:val="003E35F6"/>
    <w:rsid w:val="00412DD8"/>
    <w:rsid w:val="00453106"/>
    <w:rsid w:val="0045512D"/>
    <w:rsid w:val="00487EC7"/>
    <w:rsid w:val="004A31B4"/>
    <w:rsid w:val="004F59AB"/>
    <w:rsid w:val="00504D15"/>
    <w:rsid w:val="00515E8C"/>
    <w:rsid w:val="005568BB"/>
    <w:rsid w:val="00570697"/>
    <w:rsid w:val="005B62F2"/>
    <w:rsid w:val="006420E4"/>
    <w:rsid w:val="00650E8B"/>
    <w:rsid w:val="006609A8"/>
    <w:rsid w:val="00666F99"/>
    <w:rsid w:val="00670E6D"/>
    <w:rsid w:val="006754F5"/>
    <w:rsid w:val="006A6240"/>
    <w:rsid w:val="006B3800"/>
    <w:rsid w:val="006C7430"/>
    <w:rsid w:val="0074622F"/>
    <w:rsid w:val="007669E5"/>
    <w:rsid w:val="00775C0E"/>
    <w:rsid w:val="007D1DE0"/>
    <w:rsid w:val="007E1DD2"/>
    <w:rsid w:val="00860ACC"/>
    <w:rsid w:val="00947AB6"/>
    <w:rsid w:val="00971657"/>
    <w:rsid w:val="009A2C82"/>
    <w:rsid w:val="00A3243F"/>
    <w:rsid w:val="00A63A25"/>
    <w:rsid w:val="00A70D99"/>
    <w:rsid w:val="00A7467D"/>
    <w:rsid w:val="00A91D4E"/>
    <w:rsid w:val="00A92BD7"/>
    <w:rsid w:val="00AD74C5"/>
    <w:rsid w:val="00B25478"/>
    <w:rsid w:val="00B66C32"/>
    <w:rsid w:val="00BB2ED3"/>
    <w:rsid w:val="00BB6025"/>
    <w:rsid w:val="00BE40A6"/>
    <w:rsid w:val="00C10215"/>
    <w:rsid w:val="00C27214"/>
    <w:rsid w:val="00C73669"/>
    <w:rsid w:val="00C9543F"/>
    <w:rsid w:val="00CA3772"/>
    <w:rsid w:val="00CD7024"/>
    <w:rsid w:val="00D020F9"/>
    <w:rsid w:val="00D108CD"/>
    <w:rsid w:val="00D17C0B"/>
    <w:rsid w:val="00D47D93"/>
    <w:rsid w:val="00D61076"/>
    <w:rsid w:val="00D73091"/>
    <w:rsid w:val="00D80033"/>
    <w:rsid w:val="00D97600"/>
    <w:rsid w:val="00DA487F"/>
    <w:rsid w:val="00DD70BB"/>
    <w:rsid w:val="00DE3086"/>
    <w:rsid w:val="00E07560"/>
    <w:rsid w:val="00E12D22"/>
    <w:rsid w:val="00E238E3"/>
    <w:rsid w:val="00E40508"/>
    <w:rsid w:val="00E64C48"/>
    <w:rsid w:val="00E76810"/>
    <w:rsid w:val="00E91C00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76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496BF-D58D-43CD-ABA3-2175E2811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9</Pages>
  <Words>1218</Words>
  <Characters>7187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11</cp:revision>
  <cp:lastPrinted>2015-03-30T15:30:00Z</cp:lastPrinted>
  <dcterms:created xsi:type="dcterms:W3CDTF">2016-03-18T08:13:00Z</dcterms:created>
  <dcterms:modified xsi:type="dcterms:W3CDTF">2018-06-25T09:54:00Z</dcterms:modified>
</cp:coreProperties>
</file>