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 xml:space="preserve">POZNÁMKY K INDIVIDUÁLNEJ ÚČTOVNEJ </w:t>
      </w:r>
      <w:r>
        <w:rPr>
          <w:rFonts w:ascii="Calibri" w:eastAsia="Calibri" w:hAnsi="Calibri" w:cs="Times New Roman"/>
          <w:b/>
          <w:sz w:val="52"/>
          <w:szCs w:val="40"/>
        </w:rPr>
        <w:t>ZÁVIERKE ZOSTAVENEJ K </w:t>
      </w:r>
      <w:proofErr w:type="gramStart"/>
      <w:r>
        <w:rPr>
          <w:rFonts w:ascii="Calibri" w:eastAsia="Calibri" w:hAnsi="Calibri" w:cs="Times New Roman"/>
          <w:b/>
          <w:sz w:val="52"/>
          <w:szCs w:val="40"/>
        </w:rPr>
        <w:t>31.12.</w:t>
      </w:r>
      <w:r w:rsidR="00FB6EA0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r w:rsidRPr="00FA7D7A">
        <w:rPr>
          <w:rFonts w:ascii="Calibri" w:eastAsia="Calibri" w:hAnsi="Calibri" w:cs="Times New Roman"/>
          <w:b/>
          <w:sz w:val="32"/>
          <w:szCs w:val="30"/>
          <w:lang w:val="sk-SK"/>
        </w:rPr>
        <w:t>eurách</w:t>
      </w:r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687581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1.1.</w:t>
      </w:r>
      <w:r w:rsidR="00FB6EA0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FB6EA0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687581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687581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>
        <w:rPr>
          <w:sz w:val="32"/>
          <w:szCs w:val="32"/>
        </w:rPr>
        <w:t>Ob</w:t>
      </w:r>
      <w:r w:rsidRPr="00B91B3B">
        <w:rPr>
          <w:rFonts w:ascii="Calibri" w:eastAsia="Calibri" w:hAnsi="Calibri" w:cs="Times New Roman"/>
          <w:sz w:val="32"/>
          <w:szCs w:val="32"/>
        </w:rPr>
        <w:t xml:space="preserve">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BA1C73">
        <w:rPr>
          <w:rFonts w:ascii="Calibri" w:eastAsia="Calibri" w:hAnsi="Calibri" w:cs="Times New Roman"/>
          <w:b/>
          <w:sz w:val="56"/>
          <w:szCs w:val="56"/>
        </w:rPr>
        <w:t>DOBRETRA</w:t>
      </w:r>
      <w:r w:rsidR="008D7B49" w:rsidRPr="008D7B49">
        <w:rPr>
          <w:rFonts w:ascii="Calibri" w:eastAsia="Calibri" w:hAnsi="Calibri" w:cs="Times New Roman"/>
          <w:b/>
          <w:sz w:val="56"/>
          <w:szCs w:val="56"/>
        </w:rPr>
        <w:t xml:space="preserve"> s.r.o.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Pr="00AF36AE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Pr="00AF36AE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</w:t>
      </w:r>
      <w:r w:rsidRPr="00AF36AE">
        <w:rPr>
          <w:rFonts w:ascii="Calibri" w:eastAsia="Calibri" w:hAnsi="Calibri" w:cs="Times New Roman"/>
          <w:b/>
          <w:sz w:val="32"/>
          <w:szCs w:val="32"/>
        </w:rPr>
        <w:t xml:space="preserve"> Bratislava 811 01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BA1C73">
        <w:rPr>
          <w:rFonts w:ascii="Calibri" w:eastAsia="Calibri" w:hAnsi="Calibri" w:cs="Times New Roman"/>
          <w:b/>
          <w:sz w:val="32"/>
          <w:szCs w:val="32"/>
        </w:rPr>
        <w:t>50 060 104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BA1C73" w:rsidRPr="00BA1C73">
        <w:rPr>
          <w:rFonts w:ascii="Calibri" w:eastAsia="Calibri" w:hAnsi="Calibri" w:cs="Times New Roman"/>
          <w:b/>
          <w:sz w:val="32"/>
          <w:szCs w:val="32"/>
        </w:rPr>
        <w:t>21</w:t>
      </w:r>
      <w:r w:rsidR="00BA1C7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BA1C73" w:rsidRPr="00BA1C73">
        <w:rPr>
          <w:rFonts w:ascii="Calibri" w:eastAsia="Calibri" w:hAnsi="Calibri" w:cs="Times New Roman"/>
          <w:b/>
          <w:sz w:val="32"/>
          <w:szCs w:val="32"/>
        </w:rPr>
        <w:t>20</w:t>
      </w:r>
      <w:r w:rsidR="00BA1C7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BA1C73" w:rsidRPr="00BA1C73">
        <w:rPr>
          <w:rFonts w:ascii="Calibri" w:eastAsia="Calibri" w:hAnsi="Calibri" w:cs="Times New Roman"/>
          <w:b/>
          <w:sz w:val="32"/>
          <w:szCs w:val="32"/>
        </w:rPr>
        <w:t>21</w:t>
      </w:r>
      <w:r w:rsidR="00BA1C7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BA1C73" w:rsidRPr="00BA1C73">
        <w:rPr>
          <w:rFonts w:ascii="Calibri" w:eastAsia="Calibri" w:hAnsi="Calibri" w:cs="Times New Roman"/>
          <w:b/>
          <w:sz w:val="32"/>
          <w:szCs w:val="32"/>
        </w:rPr>
        <w:t>88</w:t>
      </w:r>
      <w:r w:rsidR="00BA1C7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BA1C73" w:rsidRPr="00BA1C73">
        <w:rPr>
          <w:rFonts w:ascii="Calibri" w:eastAsia="Calibri" w:hAnsi="Calibri" w:cs="Times New Roman"/>
          <w:b/>
          <w:sz w:val="32"/>
          <w:szCs w:val="32"/>
        </w:rPr>
        <w:t>92</w:t>
      </w:r>
    </w:p>
    <w:p w:rsidR="00C73669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BA1C73">
        <w:rPr>
          <w:rStyle w:val="ra"/>
        </w:rPr>
        <w:t>DOBRETRA</w:t>
      </w:r>
      <w:r w:rsidR="008D7B49">
        <w:rPr>
          <w:rStyle w:val="ra"/>
        </w:rPr>
        <w:t xml:space="preserve">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BA1C73">
        <w:rPr>
          <w:rFonts w:cs="Times New Roman"/>
          <w:lang w:val="sk-SK"/>
        </w:rPr>
        <w:t>4. novembra 2015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BA1C73">
        <w:rPr>
          <w:rFonts w:cs="Times New Roman"/>
          <w:lang w:val="sk-SK"/>
        </w:rPr>
        <w:t>8. decembra 2015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BA1C73">
        <w:rPr>
          <w:rStyle w:val="ra"/>
        </w:rPr>
        <w:t>107809</w:t>
      </w:r>
      <w:r w:rsidR="008D7B49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FA7D7A" w:rsidRDefault="009E261E" w:rsidP="00FA7D7A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 w:eastAsia="cs-CZ"/>
        </w:rPr>
      </w:pPr>
      <w:r w:rsidRPr="00FA7D7A">
        <w:rPr>
          <w:rStyle w:val="ra"/>
          <w:lang w:val="sk-SK"/>
        </w:rPr>
        <w:t>činnosť podnikateľských, organizačných a ekonomických poradcov</w:t>
      </w:r>
    </w:p>
    <w:p w:rsidR="00E64C48" w:rsidRPr="00FA7D7A" w:rsidRDefault="00E64C48" w:rsidP="00FA7D7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A7D7A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FA7D7A" w:rsidRDefault="00E64C48" w:rsidP="00FA7D7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A7D7A">
        <w:rPr>
          <w:rFonts w:cs="Times New Roman"/>
          <w:lang w:val="sk-SK"/>
        </w:rPr>
        <w:t>sprostredkovateľská činnosť v oblasti obchodu</w:t>
      </w:r>
    </w:p>
    <w:p w:rsidR="00E64C48" w:rsidRPr="00FA7D7A" w:rsidRDefault="00E64C48" w:rsidP="00FA7D7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A7D7A">
        <w:rPr>
          <w:rFonts w:cs="Times New Roman"/>
          <w:lang w:val="sk-SK"/>
        </w:rPr>
        <w:t>sprostredkovateľská činnosť v oblasti služieb</w:t>
      </w:r>
    </w:p>
    <w:p w:rsidR="004F0939" w:rsidRPr="00FA7D7A" w:rsidRDefault="004F0939" w:rsidP="00FA7D7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A7D7A">
        <w:rPr>
          <w:rStyle w:val="ra"/>
          <w:lang w:val="sk-SK"/>
        </w:rPr>
        <w:t>reklamné a marketingové služby</w:t>
      </w:r>
    </w:p>
    <w:p w:rsidR="004F0939" w:rsidRPr="00FA7D7A" w:rsidRDefault="004F0939" w:rsidP="00FA7D7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A7D7A">
        <w:rPr>
          <w:rStyle w:val="ra"/>
          <w:lang w:val="sk-SK"/>
        </w:rPr>
        <w:t>počítačové služby</w:t>
      </w:r>
    </w:p>
    <w:p w:rsidR="004F0939" w:rsidRPr="00FA7D7A" w:rsidRDefault="004F0939" w:rsidP="00FA7D7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A7D7A">
        <w:rPr>
          <w:rStyle w:val="ra"/>
          <w:lang w:val="sk-SK"/>
        </w:rPr>
        <w:t>obstarávanie služieb spojených so správou bytového a nebytového fondu</w:t>
      </w:r>
    </w:p>
    <w:p w:rsidR="004F0939" w:rsidRPr="00FA7D7A" w:rsidRDefault="004F0939" w:rsidP="00FA7D7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A7D7A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FB6EA0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BB2ED3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1F28C7">
        <w:rPr>
          <w:rFonts w:cs="Times New Roman"/>
          <w:lang w:val="sk-SK"/>
        </w:rPr>
        <w:t> j</w:t>
      </w:r>
      <w:r w:rsidR="00BB2ED3">
        <w:rPr>
          <w:rFonts w:cs="Times New Roman"/>
          <w:lang w:val="sk-SK"/>
        </w:rPr>
        <w:t>anuá</w:t>
      </w:r>
      <w:r w:rsidR="00676390">
        <w:rPr>
          <w:rFonts w:cs="Times New Roman"/>
          <w:lang w:val="sk-SK"/>
        </w:rPr>
        <w:t>ra </w:t>
      </w:r>
      <w:r w:rsidR="00FB6EA0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FB6EA0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416C0F" w:rsidRDefault="00416C0F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FA7D7A">
          <w:rPr>
            <w:rFonts w:cs="Times New Roman"/>
            <w:lang w:val="sk-SK"/>
          </w:rPr>
          <w:t>Ró</w:t>
        </w:r>
        <w:r w:rsidR="00BA1C73">
          <w:rPr>
            <w:rFonts w:cs="Times New Roman"/>
            <w:lang w:val="sk-SK"/>
          </w:rPr>
          <w:t xml:space="preserve">bert </w:t>
        </w:r>
        <w:proofErr w:type="spellStart"/>
        <w:r w:rsidR="00BA1C73">
          <w:rPr>
            <w:rFonts w:cs="Times New Roman"/>
            <w:lang w:val="sk-SK"/>
          </w:rPr>
          <w:t>Paraňa</w:t>
        </w:r>
        <w:proofErr w:type="spellEnd"/>
        <w:r w:rsidRPr="008D7B49">
          <w:rPr>
            <w:rFonts w:cs="Times New Roman"/>
            <w:lang w:val="sk-SK"/>
          </w:rPr>
          <w:t xml:space="preserve"> </w:t>
        </w:r>
      </w:hyperlink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FB6EA0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2"/>
        <w:gridCol w:w="1124"/>
        <w:gridCol w:w="1374"/>
        <w:gridCol w:w="1811"/>
        <w:gridCol w:w="2177"/>
      </w:tblGrid>
      <w:tr w:rsidR="00E238E3" w:rsidRPr="007669E5" w:rsidTr="00BA1C73">
        <w:trPr>
          <w:trHeight w:val="231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E0676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E0676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E0676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1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E0676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E0676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BA1C73">
        <w:trPr>
          <w:trHeight w:val="231"/>
          <w:jc w:val="center"/>
        </w:trPr>
        <w:tc>
          <w:tcPr>
            <w:tcW w:w="280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E0676E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E0676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3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E0676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E0676E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17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E0676E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BA1C73">
        <w:trPr>
          <w:trHeight w:val="278"/>
          <w:jc w:val="center"/>
        </w:trPr>
        <w:tc>
          <w:tcPr>
            <w:tcW w:w="28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BA1C73" w:rsidP="00E0676E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E0676E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3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E0676E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E0676E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1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E0676E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BA1C73">
        <w:trPr>
          <w:trHeight w:val="278"/>
          <w:jc w:val="center"/>
        </w:trPr>
        <w:tc>
          <w:tcPr>
            <w:tcW w:w="280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E0676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E0676E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E0676E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E0676E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1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E0676E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2C202E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416C0F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EA22AA" w:rsidRDefault="00EA22AA" w:rsidP="00416C0F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416C0F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7669E5" w:rsidRDefault="002E2403" w:rsidP="00416C0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3521A6" w:rsidRDefault="003521A6" w:rsidP="00416C0F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E61D4B" w:rsidRDefault="00E61D4B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9285B" w:rsidRDefault="0009285B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35076C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35076C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35076C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416C0F" w:rsidRPr="0035076C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35076C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6C0F" w:rsidRPr="0035076C" w:rsidRDefault="00FB6EA0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20 452</w:t>
            </w:r>
            <w:r w:rsidR="00416C0F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16C0F" w:rsidRPr="0035076C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16C0F" w:rsidRPr="0035076C" w:rsidRDefault="00FB6EA0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20 452</w:t>
            </w:r>
            <w:r w:rsidR="00416C0F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35076C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35076C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35076C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35076C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35076C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35076C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35076C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35076C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35076C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35076C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35076C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35076C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35076C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35076C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35076C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35076C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6C0F" w:rsidRPr="0035076C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6C0F" w:rsidRPr="0035076C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6C0F" w:rsidRPr="0035076C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16C0F" w:rsidRPr="0035076C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35076C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16C0F" w:rsidRPr="0035076C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6C0F" w:rsidRPr="0035076C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6C0F" w:rsidRPr="0035076C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16C0F" w:rsidRPr="0035076C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35076C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35076C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35076C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35076C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35076C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687581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687581" w:rsidRDefault="00416C0F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6C0F" w:rsidRPr="00687581" w:rsidRDefault="00FB6EA0" w:rsidP="00487EC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20 452</w:t>
            </w:r>
            <w:r w:rsidR="00416C0F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6C0F" w:rsidRPr="00687581" w:rsidRDefault="00416C0F" w:rsidP="00487EC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16C0F" w:rsidRPr="00687581" w:rsidRDefault="00FB6EA0" w:rsidP="00416C0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20 452</w:t>
            </w:r>
            <w:r w:rsidR="00416C0F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35076C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6C0F" w:rsidRPr="0035076C" w:rsidRDefault="00416C0F" w:rsidP="008D7B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16C0F" w:rsidRPr="0035076C" w:rsidRDefault="00416C0F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16C0F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35076C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35076C" w:rsidRDefault="00FB6EA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4 897</w:t>
            </w:r>
            <w:r w:rsidR="00416C0F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16C0F" w:rsidRPr="0035076C" w:rsidRDefault="00FB6EA0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132 311</w:t>
            </w:r>
            <w:r w:rsidR="00416C0F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35076C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35076C" w:rsidRDefault="00416C0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16C0F" w:rsidRPr="0035076C" w:rsidRDefault="00416C0F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16C0F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35076C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35076C" w:rsidRDefault="00416C0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16C0F" w:rsidRPr="0035076C" w:rsidRDefault="00416C0F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16C0F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35076C" w:rsidRDefault="00416C0F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6C0F" w:rsidRPr="0035076C" w:rsidRDefault="00FB6EA0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4 897</w:t>
            </w:r>
            <w:r w:rsidR="00BA1C73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16C0F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16C0F" w:rsidRPr="0035076C" w:rsidRDefault="00FB6EA0" w:rsidP="00416C0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132 311</w:t>
            </w:r>
            <w:r w:rsidR="00416C0F"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895096" w:rsidRPr="00895096" w:rsidRDefault="00895096" w:rsidP="00895096">
      <w:pPr>
        <w:spacing w:after="0" w:line="360" w:lineRule="auto"/>
        <w:ind w:firstLine="360"/>
        <w:jc w:val="both"/>
        <w:rPr>
          <w:rFonts w:cs="Times New Roman"/>
          <w:lang w:val="sk-SK"/>
        </w:rPr>
      </w:pPr>
      <w:r w:rsidRPr="00895096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5076C" w:rsidTr="0035076C">
        <w:trPr>
          <w:jc w:val="center"/>
        </w:trPr>
        <w:tc>
          <w:tcPr>
            <w:tcW w:w="221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35076C">
        <w:trPr>
          <w:jc w:val="center"/>
        </w:trPr>
        <w:tc>
          <w:tcPr>
            <w:tcW w:w="2211" w:type="pct"/>
            <w:vAlign w:val="center"/>
          </w:tcPr>
          <w:p w:rsidR="00487EC7" w:rsidRPr="0035076C" w:rsidRDefault="00BA1C73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639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BA1C73" w:rsidRDefault="003B3779" w:rsidP="00E0676E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35076C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5076C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5076C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5076C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5076C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5076C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5076C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5076C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35076C" w:rsidRDefault="00416C0F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16C0F" w:rsidRPr="0035076C" w:rsidRDefault="00FB6EA0" w:rsidP="003D6AB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18 44</w:t>
            </w:r>
            <w:r w:rsidR="003D6AB6">
              <w:rPr>
                <w:b/>
                <w:sz w:val="20"/>
                <w:szCs w:val="20"/>
                <w:lang w:val="sk-SK"/>
              </w:rPr>
              <w:t>4</w:t>
            </w:r>
            <w:r w:rsidR="00416C0F">
              <w:rPr>
                <w:b/>
                <w:sz w:val="20"/>
                <w:szCs w:val="20"/>
                <w:lang w:val="sk-SK"/>
              </w:rPr>
              <w:t xml:space="preserve"> </w:t>
            </w:r>
            <w:r w:rsidR="00416C0F" w:rsidRPr="0035076C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35076C" w:rsidRDefault="00FB6EA0" w:rsidP="00416C0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131 444</w:t>
            </w:r>
            <w:r w:rsidR="00416C0F" w:rsidRPr="0035076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6C0F" w:rsidRPr="0035076C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16C0F" w:rsidRPr="00416C0F" w:rsidRDefault="003D6AB6" w:rsidP="001F28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18 444</w:t>
            </w:r>
            <w:r w:rsidR="003F0C24">
              <w:rPr>
                <w:sz w:val="20"/>
                <w:szCs w:val="20"/>
                <w:lang w:val="sk-SK"/>
              </w:rPr>
              <w:t xml:space="preserve"> </w:t>
            </w:r>
            <w:r w:rsidR="00416C0F" w:rsidRPr="00416C0F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6C0F" w:rsidRPr="0035076C" w:rsidRDefault="00FB6EA0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131 444</w:t>
            </w:r>
            <w:r w:rsidR="00416C0F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5076C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1E449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EA22AA" w:rsidRDefault="00EA22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Pr="00BF3BC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F3BC0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B1FD9" w:rsidRPr="001B1FD9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1B1FD9" w:rsidRDefault="00416C0F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1B1FD9" w:rsidRDefault="00FB6EA0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20 452</w:t>
            </w:r>
            <w:r w:rsidR="00416C0F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1B1FD9" w:rsidRDefault="00FB6EA0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5 685</w:t>
            </w:r>
            <w:r w:rsidR="00416C0F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1B1FD9" w:rsidRDefault="00416C0F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1B1FD9" w:rsidRDefault="00416C0F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1B1FD9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1B1FD9" w:rsidRDefault="00416C0F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1B1FD9" w:rsidRDefault="00FB6EA0" w:rsidP="001B1FD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20 452</w:t>
            </w:r>
            <w:r w:rsidR="00416C0F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1B1FD9" w:rsidRDefault="00FB6EA0" w:rsidP="00416C0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5 685</w:t>
            </w:r>
            <w:r w:rsidR="006846E7">
              <w:rPr>
                <w:b/>
                <w:sz w:val="20"/>
                <w:szCs w:val="20"/>
                <w:lang w:val="sk-SK"/>
              </w:rPr>
              <w:t xml:space="preserve"> </w:t>
            </w:r>
            <w:r w:rsidR="00416C0F" w:rsidRPr="001B1FD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Default="003F0C24" w:rsidP="003F0C24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3521A6" w:rsidRDefault="003521A6" w:rsidP="003F0C24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3938B9" w:rsidRDefault="00416C0F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3938B9" w:rsidRDefault="00416C0F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3938B9" w:rsidRDefault="00416C0F" w:rsidP="00416C0F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3938B9" w:rsidRDefault="00416C0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3938B9" w:rsidRDefault="00416C0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3938B9" w:rsidRDefault="00416C0F" w:rsidP="00416C0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16C0F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3938B9" w:rsidRDefault="00416C0F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3938B9" w:rsidRDefault="00FB6EA0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2 620</w:t>
            </w:r>
            <w:r w:rsidR="00416C0F">
              <w:rPr>
                <w:sz w:val="20"/>
                <w:szCs w:val="20"/>
                <w:lang w:val="sk-SK"/>
              </w:rPr>
              <w:t xml:space="preserve"> </w:t>
            </w:r>
            <w:r w:rsidR="00416C0F" w:rsidRPr="003938B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3938B9" w:rsidRDefault="00FB6EA0" w:rsidP="00416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1 364</w:t>
            </w:r>
            <w:r w:rsidR="00416C0F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0676E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76E" w:rsidRDefault="00E0676E" w:rsidP="002D7E7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76E" w:rsidRDefault="003D6AB6" w:rsidP="002D7E7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16 998</w:t>
            </w:r>
            <w:r w:rsidR="00E0676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76E" w:rsidRDefault="00FB6EA0" w:rsidP="002D7E7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2 382</w:t>
            </w:r>
            <w:r w:rsidR="00E0676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418"/>
        <w:gridCol w:w="850"/>
        <w:gridCol w:w="1134"/>
        <w:gridCol w:w="1080"/>
        <w:gridCol w:w="763"/>
      </w:tblGrid>
      <w:tr w:rsidR="007D1DE0" w:rsidRPr="005C28DD" w:rsidTr="005C28DD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C28DD" w:rsidTr="00FB6EA0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C28DD" w:rsidTr="00FB6EA0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g</w:t>
            </w:r>
          </w:p>
        </w:tc>
      </w:tr>
      <w:tr w:rsidR="00FB6EA0" w:rsidRPr="005C28DD" w:rsidTr="00FB6EA0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Výsledok hospodárenia </w:t>
            </w:r>
            <w:r w:rsidRPr="005C28DD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5C28DD" w:rsidRDefault="00FB6EA0" w:rsidP="002C202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83</w:t>
            </w:r>
            <w:r w:rsidR="002C202E">
              <w:rPr>
                <w:sz w:val="20"/>
                <w:szCs w:val="20"/>
                <w:lang w:val="sk-SK"/>
              </w:rPr>
              <w:t>4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Pr="005C28DD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5C28DD" w:rsidRDefault="00FB6EA0" w:rsidP="002A0FE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1 939 </w:t>
            </w:r>
            <w:r w:rsidRPr="005C28DD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x</w:t>
            </w:r>
          </w:p>
        </w:tc>
      </w:tr>
      <w:tr w:rsidR="00FB6EA0" w:rsidRPr="005C28DD" w:rsidTr="00FB6EA0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6EA0" w:rsidRPr="005C28DD" w:rsidRDefault="00FB6EA0" w:rsidP="00814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175</w:t>
            </w:r>
            <w:r w:rsidRPr="005C28D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EA0" w:rsidRPr="005C28DD" w:rsidRDefault="00FB6EA0" w:rsidP="00A63C4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5C28DD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6EA0" w:rsidRPr="005C28DD" w:rsidRDefault="00FB6EA0" w:rsidP="002A0FE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426</w:t>
            </w:r>
            <w:r w:rsidRPr="005C28D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22%</w:t>
            </w:r>
          </w:p>
        </w:tc>
      </w:tr>
      <w:tr w:rsidR="00FB6EA0" w:rsidRPr="005C28DD" w:rsidTr="00FB6EA0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</w:tr>
      <w:tr w:rsidR="00FB6EA0" w:rsidRPr="005C28DD" w:rsidTr="00FB6EA0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</w:tr>
      <w:tr w:rsidR="00FB6EA0" w:rsidRPr="005C28DD" w:rsidTr="00FB6EA0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EA0" w:rsidRPr="005C28DD" w:rsidRDefault="00FB6EA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6EA0" w:rsidRPr="005C28DD" w:rsidRDefault="00FB6EA0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6EA0" w:rsidRPr="005C28DD" w:rsidRDefault="00FB6EA0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EA0" w:rsidRPr="005C28DD" w:rsidRDefault="00FB6EA0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</w:tr>
      <w:tr w:rsidR="00FB6EA0" w:rsidRPr="005C28DD" w:rsidTr="00FB6EA0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</w:tr>
      <w:tr w:rsidR="00FB6EA0" w:rsidRPr="005C28DD" w:rsidTr="00FB6EA0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EA0" w:rsidRPr="005C28DD" w:rsidRDefault="00FB6EA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5C28DD" w:rsidRDefault="00FB6EA0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5C28DD" w:rsidRDefault="00FB6EA0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EA0" w:rsidRPr="005C28DD" w:rsidRDefault="00FB6EA0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</w:tr>
      <w:tr w:rsidR="00FB6EA0" w:rsidRPr="005C28DD" w:rsidTr="00FB6EA0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EA0" w:rsidRPr="005C28DD" w:rsidRDefault="00FB6EA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5C28DD" w:rsidRDefault="00FB6EA0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5C28DD" w:rsidRDefault="00FB6EA0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EA0" w:rsidRPr="005C28DD" w:rsidRDefault="00FB6EA0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</w:tr>
      <w:tr w:rsidR="00FB6EA0" w:rsidRPr="005C28DD" w:rsidTr="00FB6EA0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2C202E" w:rsidP="00A250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834 </w:t>
            </w:r>
            <w:r w:rsidR="00FB6EA0" w:rsidRPr="005C28DD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175 </w:t>
            </w:r>
            <w:r w:rsidRPr="005C28DD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5C28DD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1 939</w:t>
            </w:r>
            <w:r w:rsidRPr="005C28D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426 </w:t>
            </w:r>
            <w:r w:rsidRPr="005C28DD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Pr="005C28DD">
              <w:rPr>
                <w:sz w:val="20"/>
                <w:szCs w:val="20"/>
                <w:lang w:val="sk-SK"/>
              </w:rPr>
              <w:t>%</w:t>
            </w:r>
          </w:p>
        </w:tc>
      </w:tr>
      <w:tr w:rsidR="00FB6EA0" w:rsidRPr="005C28DD" w:rsidTr="00FB6EA0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5C28D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814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58 </w:t>
            </w:r>
            <w:r w:rsidRPr="005C28DD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5C28D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Pr="005C28DD">
              <w:rPr>
                <w:sz w:val="20"/>
                <w:szCs w:val="20"/>
                <w:lang w:val="sk-SK"/>
              </w:rPr>
              <w:t>%</w:t>
            </w:r>
          </w:p>
        </w:tc>
      </w:tr>
      <w:tr w:rsidR="00FB6EA0" w:rsidRPr="005C28DD" w:rsidTr="00FB6EA0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-</w:t>
            </w:r>
          </w:p>
        </w:tc>
      </w:tr>
      <w:tr w:rsidR="00FB6EA0" w:rsidRPr="005C28DD" w:rsidTr="00FB6EA0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C28DD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C28DD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7D1D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5C28DD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 xml:space="preserve"> 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E731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58 </w:t>
            </w:r>
            <w:r w:rsidRPr="005C28DD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C28DD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B6EA0" w:rsidRPr="005C28DD" w:rsidRDefault="00FB6EA0" w:rsidP="00FB6EA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5C28DD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6EA0" w:rsidRPr="005C28DD" w:rsidRDefault="00FB6EA0" w:rsidP="002A0FE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</w:t>
            </w:r>
            <w:r w:rsidRPr="005C28DD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670E6D" w:rsidRPr="009274CA" w:rsidRDefault="00416C0F" w:rsidP="00670E6D">
      <w:pPr>
        <w:rPr>
          <w:lang w:val="sk-SK"/>
        </w:rPr>
      </w:pPr>
      <w:r>
        <w:rPr>
          <w:lang w:val="sk-SK"/>
        </w:rPr>
        <w:t>*</w:t>
      </w:r>
      <w:r w:rsidR="00A63C43">
        <w:rPr>
          <w:lang w:val="sk-SK"/>
        </w:rPr>
        <w:t>S</w:t>
      </w:r>
      <w:r w:rsidR="00670E6D" w:rsidRPr="009274CA">
        <w:rPr>
          <w:lang w:val="sk-SK"/>
        </w:rPr>
        <w:t>poločnosť</w:t>
      </w:r>
      <w:r w:rsidR="00A63C43">
        <w:rPr>
          <w:lang w:val="sk-SK"/>
        </w:rPr>
        <w:t xml:space="preserve"> </w:t>
      </w:r>
      <w:r w:rsidR="00670E6D" w:rsidRPr="009274CA">
        <w:rPr>
          <w:lang w:val="sk-SK"/>
        </w:rPr>
        <w:t xml:space="preserve"> </w:t>
      </w:r>
      <w:r w:rsidR="00047ABB">
        <w:rPr>
          <w:lang w:val="sk-SK"/>
        </w:rPr>
        <w:t xml:space="preserve">bude hradiť </w:t>
      </w:r>
      <w:r w:rsidR="00A63C43">
        <w:rPr>
          <w:lang w:val="sk-SK"/>
        </w:rPr>
        <w:t>daňov</w:t>
      </w:r>
      <w:r w:rsidR="00383964">
        <w:rPr>
          <w:lang w:val="sk-SK"/>
        </w:rPr>
        <w:t xml:space="preserve">ú licenciu vo výške 480 </w:t>
      </w:r>
      <w:r w:rsidR="00670E6D" w:rsidRPr="009274CA">
        <w:rPr>
          <w:lang w:val="sk-SK"/>
        </w:rPr>
        <w:t>EUR.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A250A3" w:rsidRDefault="00D020F9" w:rsidP="00FB6EA0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B6EA0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521A6" w:rsidRDefault="003521A6" w:rsidP="00FB6EA0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98"/>
        <w:gridCol w:w="1559"/>
        <w:gridCol w:w="1560"/>
        <w:gridCol w:w="992"/>
        <w:gridCol w:w="1525"/>
      </w:tblGrid>
      <w:tr w:rsidR="00860ACC" w:rsidRPr="00416C0F" w:rsidTr="00FB6EA0">
        <w:trPr>
          <w:trHeight w:val="25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416C0F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416C0F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416C0F" w:rsidTr="003B3DEA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416C0F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416C0F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416C0F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416C0F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416C0F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416C0F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416C0F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416C0F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416C0F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416C0F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416C0F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416C0F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416C0F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16C0F" w:rsidRPr="00416C0F" w:rsidTr="00FB6EA0">
        <w:trPr>
          <w:trHeight w:val="479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416C0F" w:rsidRDefault="00416C0F" w:rsidP="00860ACC">
            <w:pPr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416C0F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416C0F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416C0F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416C0F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416C0F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47ABB" w:rsidRPr="00416C0F" w:rsidTr="00FB6EA0">
        <w:trPr>
          <w:trHeight w:val="567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ABB" w:rsidRPr="00416C0F" w:rsidRDefault="00047ABB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ABB" w:rsidRPr="00416C0F" w:rsidRDefault="00047ABB" w:rsidP="00416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ABB" w:rsidRPr="00416C0F" w:rsidRDefault="00047ABB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ABB" w:rsidRPr="00416C0F" w:rsidRDefault="00047ABB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ABB" w:rsidRPr="00416C0F" w:rsidRDefault="00047ABB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ABB" w:rsidRPr="00416C0F" w:rsidRDefault="00047ABB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416C0F" w:rsidRPr="00416C0F" w:rsidTr="00FB6EA0">
        <w:trPr>
          <w:trHeight w:val="567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416C0F" w:rsidRDefault="00FB6EA0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416C0F" w:rsidRDefault="00401953" w:rsidP="00814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FB6EA0">
              <w:rPr>
                <w:sz w:val="20"/>
                <w:szCs w:val="20"/>
                <w:lang w:val="sk-SK"/>
              </w:rPr>
              <w:t xml:space="preserve"> </w:t>
            </w:r>
            <w:r w:rsidR="00416C0F" w:rsidRPr="00416C0F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416C0F" w:rsidRDefault="00401953" w:rsidP="00814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1 459 EUR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416C0F" w:rsidRDefault="00416C0F" w:rsidP="00A250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416C0F" w:rsidRDefault="00416C0F" w:rsidP="00A250A3">
            <w:pPr>
              <w:jc w:val="right"/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416C0F" w:rsidRDefault="00401953" w:rsidP="00416C0F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1 459</w:t>
            </w:r>
            <w:r w:rsidR="00416C0F" w:rsidRPr="00416C0F">
              <w:rPr>
                <w:rFonts w:ascii="Calibri" w:hAnsi="Calibri"/>
                <w:color w:val="000000"/>
                <w:sz w:val="20"/>
                <w:szCs w:val="20"/>
              </w:rPr>
              <w:t xml:space="preserve"> </w:t>
            </w:r>
            <w:r w:rsidR="00416C0F" w:rsidRPr="00416C0F">
              <w:rPr>
                <w:sz w:val="20"/>
                <w:szCs w:val="20"/>
                <w:lang w:val="sk-SK"/>
              </w:rPr>
              <w:t>EUR</w:t>
            </w:r>
          </w:p>
        </w:tc>
      </w:tr>
      <w:tr w:rsidR="00FB6EA0" w:rsidRPr="00416C0F" w:rsidTr="00FB6EA0">
        <w:trPr>
          <w:trHeight w:val="567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EA0" w:rsidRPr="00416C0F" w:rsidRDefault="00FB6EA0" w:rsidP="00860ACC">
            <w:pPr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6EA0" w:rsidRDefault="00FB6EA0" w:rsidP="00814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814C0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A250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A250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EA0" w:rsidRDefault="00FB6EA0" w:rsidP="00416C0F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-7 EUR</w:t>
            </w:r>
          </w:p>
        </w:tc>
      </w:tr>
      <w:tr w:rsidR="00416C0F" w:rsidRPr="00416C0F" w:rsidTr="00FB6EA0">
        <w:trPr>
          <w:trHeight w:val="88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416C0F" w:rsidRDefault="00416C0F" w:rsidP="00860ACC">
            <w:pPr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416C0F" w:rsidRDefault="00047ABB" w:rsidP="00814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814C0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416C0F" w:rsidRDefault="00E61D4B" w:rsidP="00D312E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354</w:t>
            </w:r>
            <w:r w:rsidR="00047AB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6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416C0F" w:rsidRDefault="00416C0F" w:rsidP="00814C0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416C0F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416C0F" w:rsidRDefault="00E61D4B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354</w:t>
            </w:r>
            <w:r w:rsidR="00416C0F" w:rsidRPr="00416C0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E61D4B" w:rsidRDefault="00E61D4B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3521A6" w:rsidRDefault="003521A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p w:rsidR="003521A6" w:rsidRDefault="003521A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3521A6" w:rsidRDefault="003521A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3521A6" w:rsidRDefault="003521A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3521A6" w:rsidRDefault="003521A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3521A6" w:rsidRDefault="003521A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3521A6" w:rsidRDefault="003521A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3521A6" w:rsidRDefault="003521A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3521A6" w:rsidRDefault="003521A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3521A6" w:rsidRDefault="003521A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98"/>
        <w:gridCol w:w="1559"/>
        <w:gridCol w:w="1560"/>
        <w:gridCol w:w="992"/>
        <w:gridCol w:w="1525"/>
      </w:tblGrid>
      <w:tr w:rsidR="00FB6EA0" w:rsidRPr="00416C0F" w:rsidTr="00FB6EA0">
        <w:trPr>
          <w:trHeight w:val="164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6EA0" w:rsidRPr="00416C0F" w:rsidRDefault="00FB6EA0" w:rsidP="002A0F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EA0" w:rsidRPr="00416C0F" w:rsidRDefault="00FB6EA0" w:rsidP="002A0F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Bezprostredne predchádzajúce </w:t>
            </w:r>
            <w:r w:rsidRPr="00416C0F">
              <w:rPr>
                <w:rFonts w:asciiTheme="minorHAnsi" w:hAnsiTheme="minorHAnsi"/>
                <w:sz w:val="20"/>
                <w:szCs w:val="20"/>
              </w:rPr>
              <w:t>účtovné obdobie</w:t>
            </w:r>
          </w:p>
        </w:tc>
      </w:tr>
      <w:tr w:rsidR="00FB6EA0" w:rsidRPr="00416C0F" w:rsidTr="002A0FE6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A0" w:rsidRPr="00416C0F" w:rsidRDefault="00FB6EA0" w:rsidP="002A0F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A0" w:rsidRPr="00416C0F" w:rsidRDefault="00FB6EA0" w:rsidP="002A0F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A0" w:rsidRPr="00416C0F" w:rsidRDefault="00FB6EA0" w:rsidP="002A0F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A0" w:rsidRPr="00416C0F" w:rsidRDefault="00FB6EA0" w:rsidP="002A0F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A0" w:rsidRPr="00416C0F" w:rsidRDefault="00FB6EA0" w:rsidP="002A0F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A0" w:rsidRPr="00416C0F" w:rsidRDefault="00FB6EA0" w:rsidP="002A0F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FB6EA0" w:rsidRPr="00416C0F" w:rsidTr="00FB6EA0">
        <w:trPr>
          <w:trHeight w:val="254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6EA0" w:rsidRPr="00416C0F" w:rsidRDefault="00FB6EA0" w:rsidP="002A0F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EA0" w:rsidRPr="00416C0F" w:rsidRDefault="00FB6EA0" w:rsidP="002A0F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6EA0" w:rsidRPr="00416C0F" w:rsidRDefault="00FB6EA0" w:rsidP="002A0F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6EA0" w:rsidRPr="00416C0F" w:rsidRDefault="00FB6EA0" w:rsidP="002A0F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6EA0" w:rsidRPr="00416C0F" w:rsidRDefault="00FB6EA0" w:rsidP="002A0F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EA0" w:rsidRPr="00416C0F" w:rsidRDefault="00FB6EA0" w:rsidP="002A0F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16C0F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FB6EA0" w:rsidRPr="00416C0F" w:rsidTr="00FB6EA0">
        <w:trPr>
          <w:trHeight w:val="54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EA0" w:rsidRPr="00416C0F" w:rsidRDefault="00FB6EA0" w:rsidP="002A0FE6">
            <w:pPr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FB6EA0" w:rsidRPr="00416C0F" w:rsidTr="00FB6EA0">
        <w:trPr>
          <w:trHeight w:val="676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EA0" w:rsidRPr="00416C0F" w:rsidRDefault="00FB6EA0" w:rsidP="002A0FE6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FB6EA0" w:rsidRPr="00416C0F" w:rsidTr="00FB6EA0">
        <w:trPr>
          <w:trHeight w:val="567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EA0" w:rsidRPr="00416C0F" w:rsidRDefault="00FB6EA0" w:rsidP="002A0FE6">
            <w:pPr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416C0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 EUR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-7</w:t>
            </w:r>
            <w:r w:rsidRPr="00416C0F">
              <w:rPr>
                <w:rFonts w:ascii="Calibri" w:hAnsi="Calibri"/>
                <w:color w:val="000000"/>
                <w:sz w:val="20"/>
                <w:szCs w:val="20"/>
              </w:rPr>
              <w:t xml:space="preserve"> </w:t>
            </w:r>
            <w:r w:rsidRPr="00416C0F">
              <w:rPr>
                <w:sz w:val="20"/>
                <w:szCs w:val="20"/>
                <w:lang w:val="sk-SK"/>
              </w:rPr>
              <w:t>EUR</w:t>
            </w:r>
          </w:p>
        </w:tc>
      </w:tr>
      <w:tr w:rsidR="00FB6EA0" w:rsidRPr="00416C0F" w:rsidTr="00FB6EA0">
        <w:trPr>
          <w:trHeight w:val="87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6EA0" w:rsidRPr="00416C0F" w:rsidRDefault="00FB6EA0" w:rsidP="002A0FE6">
            <w:pPr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E61D4B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459 EUR</w:t>
            </w:r>
          </w:p>
        </w:tc>
        <w:tc>
          <w:tcPr>
            <w:tcW w:w="156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  <w:r w:rsidRPr="00416C0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6EA0" w:rsidRPr="00416C0F" w:rsidRDefault="00FB6EA0" w:rsidP="002A0FE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1 459</w:t>
            </w:r>
            <w:r w:rsidRPr="00416C0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D020F9" w:rsidRDefault="009A2C82" w:rsidP="00FB6EA0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1C73" w:rsidRDefault="00BA1C73" w:rsidP="00E64C48">
      <w:pPr>
        <w:spacing w:after="0" w:line="240" w:lineRule="auto"/>
      </w:pPr>
      <w:r>
        <w:separator/>
      </w:r>
    </w:p>
  </w:endnote>
  <w:endnote w:type="continuationSeparator" w:id="0">
    <w:p w:rsidR="00BA1C73" w:rsidRDefault="00BA1C73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A1C73" w:rsidRPr="007669E5" w:rsidRDefault="00260961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A1C73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3521A6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A1C73" w:rsidRDefault="00BA1C7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1C73" w:rsidRDefault="00BA1C73" w:rsidP="00E64C48">
      <w:pPr>
        <w:spacing w:after="0" w:line="240" w:lineRule="auto"/>
      </w:pPr>
      <w:r>
        <w:separator/>
      </w:r>
    </w:p>
  </w:footnote>
  <w:footnote w:type="continuationSeparator" w:id="0">
    <w:p w:rsidR="00BA1C73" w:rsidRDefault="00BA1C73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1C73" w:rsidRPr="00687581" w:rsidRDefault="00BA1C73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E0676E">
      <w:rPr>
        <w:rStyle w:val="ra"/>
        <w:sz w:val="20"/>
        <w:szCs w:val="20"/>
      </w:rPr>
      <w:t>DOBRETRA</w:t>
    </w:r>
    <w:r w:rsidRPr="008D7B49">
      <w:rPr>
        <w:rStyle w:val="ra"/>
        <w:sz w:val="20"/>
        <w:szCs w:val="20"/>
      </w:rPr>
      <w:t xml:space="preserve"> s.r.o.</w:t>
    </w:r>
  </w:p>
  <w:p w:rsidR="00BA1C73" w:rsidRPr="004F0939" w:rsidRDefault="00BA1C73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 w:rsidRPr="00BA1C73">
      <w:rPr>
        <w:rStyle w:val="ra"/>
        <w:sz w:val="20"/>
        <w:szCs w:val="20"/>
      </w:rPr>
      <w:t>50 060 104</w:t>
    </w:r>
  </w:p>
  <w:p w:rsidR="00BA1C73" w:rsidRPr="004F0939" w:rsidRDefault="00BA1C73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>
      <w:rPr>
        <w:rStyle w:val="ra"/>
        <w:sz w:val="20"/>
        <w:szCs w:val="20"/>
      </w:rPr>
      <w:t xml:space="preserve">SK </w:t>
    </w:r>
    <w:r w:rsidRPr="00BA1C73">
      <w:rPr>
        <w:rStyle w:val="ra"/>
        <w:sz w:val="20"/>
        <w:szCs w:val="20"/>
      </w:rPr>
      <w:t>21</w:t>
    </w:r>
    <w:r>
      <w:rPr>
        <w:rStyle w:val="ra"/>
        <w:sz w:val="20"/>
        <w:szCs w:val="20"/>
      </w:rPr>
      <w:t xml:space="preserve"> </w:t>
    </w:r>
    <w:r w:rsidRPr="00BA1C73">
      <w:rPr>
        <w:rStyle w:val="ra"/>
        <w:sz w:val="20"/>
        <w:szCs w:val="20"/>
      </w:rPr>
      <w:t>20</w:t>
    </w:r>
    <w:r>
      <w:rPr>
        <w:rStyle w:val="ra"/>
        <w:sz w:val="20"/>
        <w:szCs w:val="20"/>
      </w:rPr>
      <w:t xml:space="preserve"> </w:t>
    </w:r>
    <w:r w:rsidRPr="00BA1C73">
      <w:rPr>
        <w:rStyle w:val="ra"/>
        <w:sz w:val="20"/>
        <w:szCs w:val="20"/>
      </w:rPr>
      <w:t>21</w:t>
    </w:r>
    <w:r>
      <w:rPr>
        <w:rStyle w:val="ra"/>
        <w:sz w:val="20"/>
        <w:szCs w:val="20"/>
      </w:rPr>
      <w:t xml:space="preserve"> </w:t>
    </w:r>
    <w:r w:rsidRPr="00BA1C73">
      <w:rPr>
        <w:rStyle w:val="ra"/>
        <w:sz w:val="20"/>
        <w:szCs w:val="20"/>
      </w:rPr>
      <w:t>88</w:t>
    </w:r>
    <w:r>
      <w:rPr>
        <w:rStyle w:val="ra"/>
        <w:sz w:val="20"/>
        <w:szCs w:val="20"/>
      </w:rPr>
      <w:t xml:space="preserve"> </w:t>
    </w:r>
    <w:r w:rsidRPr="00BA1C73">
      <w:rPr>
        <w:rStyle w:val="ra"/>
        <w:sz w:val="20"/>
        <w:szCs w:val="20"/>
      </w:rPr>
      <w:t>92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FA28A5"/>
    <w:multiLevelType w:val="hybridMultilevel"/>
    <w:tmpl w:val="DF94E180"/>
    <w:lvl w:ilvl="0" w:tplc="79D8B66C">
      <w:start w:val="87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DE7F0F"/>
    <w:multiLevelType w:val="hybridMultilevel"/>
    <w:tmpl w:val="38F0D086"/>
    <w:lvl w:ilvl="0" w:tplc="2E3C1E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F314A82"/>
    <w:multiLevelType w:val="hybridMultilevel"/>
    <w:tmpl w:val="74D47B38"/>
    <w:lvl w:ilvl="0" w:tplc="ECFAC87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DE27115"/>
    <w:multiLevelType w:val="hybridMultilevel"/>
    <w:tmpl w:val="0A082348"/>
    <w:lvl w:ilvl="0" w:tplc="754ECD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4E265EC"/>
    <w:multiLevelType w:val="hybridMultilevel"/>
    <w:tmpl w:val="90185420"/>
    <w:lvl w:ilvl="0" w:tplc="CC625D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61DD1672"/>
    <w:multiLevelType w:val="hybridMultilevel"/>
    <w:tmpl w:val="CFBAC02E"/>
    <w:lvl w:ilvl="0" w:tplc="1DC6A26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3"/>
  </w:num>
  <w:num w:numId="3">
    <w:abstractNumId w:val="1"/>
  </w:num>
  <w:num w:numId="4">
    <w:abstractNumId w:val="0"/>
  </w:num>
  <w:num w:numId="5">
    <w:abstractNumId w:val="10"/>
  </w:num>
  <w:num w:numId="6">
    <w:abstractNumId w:val="20"/>
  </w:num>
  <w:num w:numId="7">
    <w:abstractNumId w:val="17"/>
  </w:num>
  <w:num w:numId="8">
    <w:abstractNumId w:val="15"/>
  </w:num>
  <w:num w:numId="9">
    <w:abstractNumId w:val="12"/>
  </w:num>
  <w:num w:numId="10">
    <w:abstractNumId w:val="25"/>
  </w:num>
  <w:num w:numId="11">
    <w:abstractNumId w:val="18"/>
  </w:num>
  <w:num w:numId="12">
    <w:abstractNumId w:val="2"/>
  </w:num>
  <w:num w:numId="13">
    <w:abstractNumId w:val="22"/>
  </w:num>
  <w:num w:numId="14">
    <w:abstractNumId w:val="26"/>
  </w:num>
  <w:num w:numId="15">
    <w:abstractNumId w:val="4"/>
  </w:num>
  <w:num w:numId="16">
    <w:abstractNumId w:val="11"/>
  </w:num>
  <w:num w:numId="17">
    <w:abstractNumId w:val="8"/>
  </w:num>
  <w:num w:numId="18">
    <w:abstractNumId w:val="24"/>
  </w:num>
  <w:num w:numId="19">
    <w:abstractNumId w:val="9"/>
  </w:num>
  <w:num w:numId="20">
    <w:abstractNumId w:val="23"/>
  </w:num>
  <w:num w:numId="21">
    <w:abstractNumId w:val="19"/>
  </w:num>
  <w:num w:numId="22">
    <w:abstractNumId w:val="16"/>
  </w:num>
  <w:num w:numId="23">
    <w:abstractNumId w:val="5"/>
  </w:num>
  <w:num w:numId="24">
    <w:abstractNumId w:val="21"/>
  </w:num>
  <w:num w:numId="25">
    <w:abstractNumId w:val="6"/>
  </w:num>
  <w:num w:numId="26">
    <w:abstractNumId w:val="7"/>
  </w:num>
  <w:num w:numId="27">
    <w:abstractNumId w:val="14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A07"/>
    <w:rsid w:val="00000BE4"/>
    <w:rsid w:val="00047ABB"/>
    <w:rsid w:val="00054A95"/>
    <w:rsid w:val="0009285B"/>
    <w:rsid w:val="0012548F"/>
    <w:rsid w:val="00151641"/>
    <w:rsid w:val="001A0E1D"/>
    <w:rsid w:val="001B1FD9"/>
    <w:rsid w:val="001D6612"/>
    <w:rsid w:val="001E449D"/>
    <w:rsid w:val="001F1849"/>
    <w:rsid w:val="001F28C7"/>
    <w:rsid w:val="00204D88"/>
    <w:rsid w:val="002129C5"/>
    <w:rsid w:val="002410BE"/>
    <w:rsid w:val="00260961"/>
    <w:rsid w:val="002C202E"/>
    <w:rsid w:val="002C68E0"/>
    <w:rsid w:val="002D103B"/>
    <w:rsid w:val="002E2403"/>
    <w:rsid w:val="0035076C"/>
    <w:rsid w:val="003521A6"/>
    <w:rsid w:val="0036530B"/>
    <w:rsid w:val="00383964"/>
    <w:rsid w:val="003938B9"/>
    <w:rsid w:val="003B3779"/>
    <w:rsid w:val="003B3DEA"/>
    <w:rsid w:val="003D6AB6"/>
    <w:rsid w:val="003F0C24"/>
    <w:rsid w:val="00401953"/>
    <w:rsid w:val="00413243"/>
    <w:rsid w:val="00416C0F"/>
    <w:rsid w:val="00451DBF"/>
    <w:rsid w:val="0045512D"/>
    <w:rsid w:val="00487EC7"/>
    <w:rsid w:val="00497E15"/>
    <w:rsid w:val="004F0939"/>
    <w:rsid w:val="00515E8C"/>
    <w:rsid w:val="005301C6"/>
    <w:rsid w:val="0053653D"/>
    <w:rsid w:val="005C28DD"/>
    <w:rsid w:val="00632899"/>
    <w:rsid w:val="006420E4"/>
    <w:rsid w:val="006609A8"/>
    <w:rsid w:val="00670E6D"/>
    <w:rsid w:val="00676390"/>
    <w:rsid w:val="006846E7"/>
    <w:rsid w:val="00687581"/>
    <w:rsid w:val="006939BD"/>
    <w:rsid w:val="00744CFE"/>
    <w:rsid w:val="007669E5"/>
    <w:rsid w:val="007D1DE0"/>
    <w:rsid w:val="007E3DE7"/>
    <w:rsid w:val="00814C0F"/>
    <w:rsid w:val="00860ACC"/>
    <w:rsid w:val="00895096"/>
    <w:rsid w:val="008D7B49"/>
    <w:rsid w:val="009A2C82"/>
    <w:rsid w:val="009E261E"/>
    <w:rsid w:val="00A250A3"/>
    <w:rsid w:val="00A3243F"/>
    <w:rsid w:val="00A60875"/>
    <w:rsid w:val="00A63C43"/>
    <w:rsid w:val="00A7108A"/>
    <w:rsid w:val="00AB736E"/>
    <w:rsid w:val="00AC1414"/>
    <w:rsid w:val="00B66C32"/>
    <w:rsid w:val="00BA1C73"/>
    <w:rsid w:val="00BB2ED3"/>
    <w:rsid w:val="00BE41BF"/>
    <w:rsid w:val="00BF3BC0"/>
    <w:rsid w:val="00C10215"/>
    <w:rsid w:val="00C27214"/>
    <w:rsid w:val="00C35F6C"/>
    <w:rsid w:val="00C73669"/>
    <w:rsid w:val="00C968FC"/>
    <w:rsid w:val="00CC56AD"/>
    <w:rsid w:val="00D020F9"/>
    <w:rsid w:val="00D108CD"/>
    <w:rsid w:val="00D312EF"/>
    <w:rsid w:val="00D73091"/>
    <w:rsid w:val="00D80033"/>
    <w:rsid w:val="00D91B1C"/>
    <w:rsid w:val="00E0676E"/>
    <w:rsid w:val="00E20C41"/>
    <w:rsid w:val="00E238E3"/>
    <w:rsid w:val="00E61D4B"/>
    <w:rsid w:val="00E64C48"/>
    <w:rsid w:val="00E731A9"/>
    <w:rsid w:val="00EA22AA"/>
    <w:rsid w:val="00FA6EF8"/>
    <w:rsid w:val="00FA7D7A"/>
    <w:rsid w:val="00FB6EA0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Loizou&amp;MENO=Anastasia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460</TotalTime>
  <Pages>9</Pages>
  <Words>1325</Words>
  <Characters>7818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40</cp:revision>
  <cp:lastPrinted>2016-04-21T12:36:00Z</cp:lastPrinted>
  <dcterms:created xsi:type="dcterms:W3CDTF">2015-03-30T13:41:00Z</dcterms:created>
  <dcterms:modified xsi:type="dcterms:W3CDTF">2018-06-22T08:11:00Z</dcterms:modified>
</cp:coreProperties>
</file>