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15721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721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15721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25AF4">
        <w:rPr>
          <w:rFonts w:ascii="Calibri" w:eastAsia="Calibri" w:hAnsi="Calibri" w:cs="Times New Roman"/>
          <w:b/>
          <w:sz w:val="56"/>
          <w:szCs w:val="72"/>
        </w:rPr>
        <w:t>Vaugirard</w:t>
      </w:r>
      <w:proofErr w:type="spellEnd"/>
      <w:r w:rsidR="00025AF4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025AF4">
        <w:rPr>
          <w:rFonts w:ascii="Calibri" w:eastAsia="Calibri" w:hAnsi="Calibri" w:cs="Times New Roman"/>
          <w:b/>
          <w:sz w:val="56"/>
          <w:szCs w:val="72"/>
        </w:rPr>
        <w:t>Trading</w:t>
      </w:r>
      <w:proofErr w:type="spellEnd"/>
      <w:r w:rsidR="00025AF4">
        <w:rPr>
          <w:rFonts w:ascii="Calibri" w:eastAsia="Calibri" w:hAnsi="Calibri" w:cs="Times New Roman"/>
          <w:b/>
          <w:sz w:val="56"/>
          <w:szCs w:val="7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437C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437C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437C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1437CA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025AF4">
        <w:rPr>
          <w:rFonts w:ascii="Calibri" w:eastAsia="Calibri" w:hAnsi="Calibri" w:cs="Times New Roman"/>
          <w:b/>
          <w:sz w:val="32"/>
          <w:szCs w:val="32"/>
        </w:rPr>
        <w:t>47 706 708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025AF4">
        <w:rPr>
          <w:rFonts w:ascii="Calibri" w:eastAsia="Calibri" w:hAnsi="Calibri" w:cs="Times New Roman"/>
          <w:b/>
          <w:sz w:val="32"/>
          <w:szCs w:val="32"/>
        </w:rPr>
        <w:t>20 24 05 97 19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25AF4">
        <w:rPr>
          <w:rStyle w:val="ra"/>
        </w:rPr>
        <w:t>Vaugirard</w:t>
      </w:r>
      <w:proofErr w:type="spellEnd"/>
      <w:r w:rsidR="00025AF4">
        <w:rPr>
          <w:rStyle w:val="ra"/>
        </w:rPr>
        <w:t xml:space="preserve"> </w:t>
      </w:r>
      <w:proofErr w:type="spellStart"/>
      <w:r w:rsidR="00025AF4">
        <w:rPr>
          <w:rStyle w:val="ra"/>
        </w:rPr>
        <w:t>Trading</w:t>
      </w:r>
      <w:proofErr w:type="spellEnd"/>
      <w:r w:rsidR="00025AF4">
        <w:rPr>
          <w:rStyle w:val="ra"/>
        </w:rPr>
        <w:t xml:space="preserve">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25AF4">
        <w:rPr>
          <w:rFonts w:cs="Times New Roman"/>
          <w:lang w:val="sk-SK"/>
        </w:rPr>
        <w:t>2</w:t>
      </w:r>
      <w:r w:rsidR="00714458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025AF4">
        <w:rPr>
          <w:rFonts w:cs="Times New Roman"/>
          <w:lang w:val="sk-SK"/>
        </w:rPr>
        <w:t>11. marca</w:t>
      </w:r>
      <w:r w:rsidR="001437CA">
        <w:rPr>
          <w:rFonts w:cs="Times New Roman"/>
          <w:lang w:val="sk-SK"/>
        </w:rPr>
        <w:t xml:space="preserve">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025AF4" w:rsidRPr="00025AF4">
        <w:t>97893/B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C84FF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C84FF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C84FF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C84FF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C84FF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C84FF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C84FF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C84FF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571F4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15721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815721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815721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025AF4">
          <w:rPr>
            <w:rStyle w:val="Hypertextovodkaz"/>
            <w:color w:val="auto"/>
            <w:u w:val="none"/>
          </w:rPr>
          <w:t>Avraam</w:t>
        </w:r>
        <w:proofErr w:type="spellEnd"/>
        <w:r w:rsidR="00025AF4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025AF4">
          <w:rPr>
            <w:rStyle w:val="Hypertextovodkaz"/>
            <w:color w:val="auto"/>
            <w:u w:val="none"/>
          </w:rPr>
          <w:t>Hadjiosif</w:t>
        </w:r>
        <w:proofErr w:type="spellEnd"/>
        <w:r w:rsidR="001437CA" w:rsidRPr="001437CA">
          <w:rPr>
            <w:rStyle w:val="Hypertextovodkaz"/>
            <w:color w:val="auto"/>
            <w:u w:val="none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15721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0571F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0571F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0571F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496247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025AF4" w:rsidP="000571F4">
            <w:pPr>
              <w:spacing w:after="0"/>
              <w:jc w:val="center"/>
            </w:pPr>
            <w:r w:rsidRPr="00025AF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025AF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0571F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84FF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C84FF9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84FF9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C84FF9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424E84" w:rsidRPr="007669E5" w:rsidRDefault="00424E84" w:rsidP="000571F4">
      <w:pPr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842F30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424E84" w:rsidRPr="007669E5" w:rsidRDefault="00842F30" w:rsidP="000571F4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424E84" w:rsidRDefault="002E2403" w:rsidP="00424E8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0571F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8698A" w:rsidRPr="00487EC7" w:rsidRDefault="00D80033" w:rsidP="00F8698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F8698A" w:rsidRPr="0035076C" w:rsidTr="00DC057E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F8698A" w:rsidRPr="0035076C" w:rsidTr="00DC057E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F8698A" w:rsidRPr="0035076C" w:rsidTr="00DC057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F8698A" w:rsidRPr="0035076C" w:rsidTr="00DC057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8698A" w:rsidRPr="0035076C" w:rsidRDefault="00F8698A" w:rsidP="00DC057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698A" w:rsidRPr="0035076C" w:rsidRDefault="00F8698A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2 552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8698A" w:rsidRPr="0035076C" w:rsidRDefault="00F8698A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8698A" w:rsidRPr="0035076C" w:rsidRDefault="00F8698A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2 552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8698A" w:rsidRPr="00687581" w:rsidTr="00DC057E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698A" w:rsidRPr="00687581" w:rsidRDefault="00F8698A" w:rsidP="00DC057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698A" w:rsidRPr="00687581" w:rsidRDefault="00F8698A" w:rsidP="00DC057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2 552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698A" w:rsidRPr="00687581" w:rsidRDefault="00F8698A" w:rsidP="00DC057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8698A" w:rsidRPr="00687581" w:rsidRDefault="00F8698A" w:rsidP="00DC057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2 552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571F4" w:rsidRDefault="000571F4" w:rsidP="00F8698A">
      <w:pPr>
        <w:spacing w:after="0" w:line="360" w:lineRule="auto"/>
        <w:jc w:val="both"/>
        <w:rPr>
          <w:rFonts w:cs="Times New Roman"/>
          <w:i/>
          <w:sz w:val="24"/>
          <w:lang w:val="sk-SK"/>
        </w:rPr>
      </w:pPr>
    </w:p>
    <w:p w:rsidR="00F8698A" w:rsidRDefault="00F8698A" w:rsidP="00F8698A">
      <w:pPr>
        <w:spacing w:after="0" w:line="360" w:lineRule="auto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437C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81572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81572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47 629</w:t>
            </w:r>
            <w:r w:rsidR="00424E8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81572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626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81572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52 551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81572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5 548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0571F4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96247" w:rsidRDefault="00496247" w:rsidP="000571F4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96247" w:rsidRDefault="00487EC7" w:rsidP="000571F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025AF4" w:rsidP="00025AF4">
            <w:pPr>
              <w:jc w:val="center"/>
            </w:pPr>
            <w:r w:rsidRPr="00025AF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025AF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F8698A" w:rsidRPr="00F8698A" w:rsidRDefault="00496247" w:rsidP="00496247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815721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49 954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815721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1 960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815721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49 954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815721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1 960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496247" w:rsidRDefault="00496247" w:rsidP="000571F4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815721" w:rsidRPr="001B1FD9" w:rsidTr="00DC057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721" w:rsidRPr="001B1FD9" w:rsidRDefault="00815721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721" w:rsidRPr="001B1FD9" w:rsidTr="00DC057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815721" w:rsidRPr="001B1FD9" w:rsidTr="00DC05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2 552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15721" w:rsidRPr="001B1FD9" w:rsidTr="00DC05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815721" w:rsidRPr="001B1FD9" w:rsidTr="00DC05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2 552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721" w:rsidRPr="001B1FD9" w:rsidRDefault="00815721" w:rsidP="00DC057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424E84" w:rsidRDefault="00424E84" w:rsidP="00424E84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815721" w:rsidRPr="001B1FD9" w:rsidTr="00DC057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721" w:rsidRPr="001B1FD9" w:rsidRDefault="00815721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721" w:rsidRPr="001B1FD9" w:rsidRDefault="00815721" w:rsidP="00DC05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721" w:rsidRPr="001B1FD9" w:rsidTr="00DC05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sz w:val="20"/>
                <w:szCs w:val="20"/>
                <w:lang w:val="sk-SK"/>
              </w:rPr>
            </w:pPr>
          </w:p>
        </w:tc>
      </w:tr>
      <w:tr w:rsidR="00815721" w:rsidRPr="001B1FD9" w:rsidTr="00DC05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15721" w:rsidRPr="001B1FD9" w:rsidTr="00DC05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721" w:rsidRPr="001B1FD9" w:rsidRDefault="00815721" w:rsidP="00DC05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8698A" w:rsidRDefault="00F8698A" w:rsidP="00815721">
      <w:pPr>
        <w:rPr>
          <w:rFonts w:cs="Times New Roman"/>
          <w:b/>
          <w:i/>
          <w:sz w:val="24"/>
          <w:lang w:val="sk-SK"/>
        </w:rPr>
      </w:pPr>
    </w:p>
    <w:p w:rsidR="00DD70BB" w:rsidRDefault="00F8698A" w:rsidP="00815721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br w:type="page"/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8157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8157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8157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815721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81572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815721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815721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815721" w:rsidP="0081572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</w:t>
            </w:r>
            <w:r w:rsidR="00424E84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815721" w:rsidP="00815721">
            <w:pPr>
              <w:spacing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815721" w:rsidP="00815721">
            <w:pPr>
              <w:spacing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424E8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6D189A" w:rsidP="00815721">
            <w:pPr>
              <w:spacing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81572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815721">
            <w:pPr>
              <w:spacing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DD70BB" w:rsidP="00815721">
            <w:pPr>
              <w:spacing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815721" w:rsidP="00815721">
            <w:pPr>
              <w:spacing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424E8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815721" w:rsidP="00815721">
            <w:pPr>
              <w:spacing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</w:tr>
    </w:tbl>
    <w:p w:rsidR="00815721" w:rsidRDefault="0081572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</w:t>
      </w:r>
      <w:bookmarkStart w:id="0" w:name="_GoBack"/>
      <w:bookmarkEnd w:id="0"/>
      <w:r>
        <w:rPr>
          <w:rFonts w:cs="Times New Roman"/>
          <w:b/>
          <w:sz w:val="28"/>
          <w:lang w:val="sk-SK"/>
        </w:rPr>
        <w:t>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424E84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424E8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424E84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815721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2 041</w:t>
            </w:r>
            <w:r w:rsidR="00424E84">
              <w:rPr>
                <w:sz w:val="20"/>
                <w:szCs w:val="20"/>
                <w:lang w:val="sk-SK"/>
              </w:rPr>
              <w:t xml:space="preserve"> </w:t>
            </w:r>
            <w:r w:rsidR="00424E84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  <w:r w:rsidR="00815721">
              <w:rPr>
                <w:sz w:val="20"/>
                <w:szCs w:val="20"/>
                <w:lang w:val="sk-SK"/>
              </w:rPr>
              <w:t>374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81572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429</w:t>
            </w:r>
            <w:r w:rsidR="00424E84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81572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424E84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815721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-82</w:t>
            </w:r>
            <w:r w:rsidR="00424E84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22%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815721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2 041</w:t>
            </w:r>
            <w:r w:rsidR="00424E84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815721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429</w:t>
            </w:r>
            <w:r w:rsidR="00424E84">
              <w:rPr>
                <w:sz w:val="20"/>
                <w:szCs w:val="20"/>
                <w:lang w:val="sk-SK"/>
              </w:rPr>
              <w:t xml:space="preserve"> </w:t>
            </w:r>
            <w:r w:rsidR="00424E84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81572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424E84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  <w:r w:rsidR="00815721">
              <w:rPr>
                <w:sz w:val="20"/>
                <w:szCs w:val="20"/>
                <w:lang w:val="sk-SK"/>
              </w:rPr>
              <w:t>374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815721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-82</w:t>
            </w:r>
            <w:r w:rsidR="00424E84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22%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424E84" w:rsidRPr="00B25478" w:rsidTr="00424E84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24E84" w:rsidRPr="000436CE" w:rsidTr="00424E84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E84" w:rsidRPr="00B25478" w:rsidRDefault="00424E84" w:rsidP="002F47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B25478" w:rsidRPr="009274CA" w:rsidRDefault="00B25478" w:rsidP="00B25478">
      <w:pPr>
        <w:rPr>
          <w:lang w:val="sk-SK"/>
        </w:rPr>
      </w:pPr>
      <w:r>
        <w:rPr>
          <w:lang w:val="sk-SK"/>
        </w:rPr>
        <w:t>S</w:t>
      </w:r>
      <w:r w:rsidRPr="009274CA">
        <w:rPr>
          <w:lang w:val="sk-SK"/>
        </w:rPr>
        <w:t>poločnosť bude h</w:t>
      </w:r>
      <w:r>
        <w:rPr>
          <w:lang w:val="sk-SK"/>
        </w:rPr>
        <w:t>radiť daňovú licenciu vo výške 480</w:t>
      </w:r>
      <w:r w:rsidRPr="009274CA">
        <w:rPr>
          <w:lang w:val="sk-SK"/>
        </w:rPr>
        <w:t xml:space="preserve"> EUR.</w:t>
      </w:r>
    </w:p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571F4" w:rsidRDefault="00D020F9" w:rsidP="0081572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15721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815721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815721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-854</w:t>
            </w:r>
            <w:r w:rsidR="000571F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81572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-1 412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A100BC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1 561 </w:t>
            </w:r>
            <w:r w:rsidR="000571F4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A100BC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1 561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842F3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571F4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1F4" w:rsidRPr="009A2C82" w:rsidRDefault="000571F4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Default="00815721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</w:t>
            </w:r>
            <w:r w:rsidR="000571F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Default="00815721" w:rsidP="00AD404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-486</w:t>
            </w:r>
            <w:r w:rsidR="000571F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Default="000571F4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Pr="009A2C82" w:rsidRDefault="000571F4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1F4" w:rsidRDefault="0081572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0571F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571F4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1F4" w:rsidRPr="009A2C82" w:rsidRDefault="000571F4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Default="000571F4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Pr="009A2C82" w:rsidRDefault="00815721" w:rsidP="00AD404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-854</w:t>
            </w:r>
            <w:r w:rsidR="000571F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Pr="009A2C82" w:rsidRDefault="000571F4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1F4" w:rsidRPr="009A2C82" w:rsidRDefault="000571F4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1F4" w:rsidRDefault="0081572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-854</w:t>
            </w:r>
            <w:r w:rsidR="000571F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D46D9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D189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25AF4">
      <w:rPr>
        <w:rFonts w:cs="Times New Roman"/>
        <w:sz w:val="20"/>
      </w:rPr>
      <w:t>Vaugirard</w:t>
    </w:r>
    <w:proofErr w:type="spellEnd"/>
    <w:r w:rsidR="00025AF4">
      <w:rPr>
        <w:rFonts w:cs="Times New Roman"/>
        <w:sz w:val="20"/>
      </w:rPr>
      <w:t xml:space="preserve"> </w:t>
    </w:r>
    <w:proofErr w:type="spellStart"/>
    <w:r w:rsidR="00025AF4">
      <w:rPr>
        <w:rFonts w:cs="Times New Roman"/>
        <w:sz w:val="20"/>
      </w:rPr>
      <w:t>Trading</w:t>
    </w:r>
    <w:proofErr w:type="spellEnd"/>
    <w:r w:rsidR="00025AF4">
      <w:rPr>
        <w:rFonts w:cs="Times New Roman"/>
        <w:sz w:val="20"/>
      </w:rPr>
      <w:t xml:space="preserve"> s. r. 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25AF4">
      <w:rPr>
        <w:rFonts w:cs="Times New Roman"/>
        <w:sz w:val="20"/>
      </w:rPr>
      <w:t>47 706 708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25AF4">
      <w:rPr>
        <w:rFonts w:cs="Times New Roman"/>
        <w:sz w:val="20"/>
      </w:rPr>
      <w:t>20 24 05 97 19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25AF4"/>
    <w:rsid w:val="000436CE"/>
    <w:rsid w:val="000571F4"/>
    <w:rsid w:val="0010471F"/>
    <w:rsid w:val="00113724"/>
    <w:rsid w:val="001437CA"/>
    <w:rsid w:val="00151641"/>
    <w:rsid w:val="00204D88"/>
    <w:rsid w:val="00220C8E"/>
    <w:rsid w:val="00226C42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24E84"/>
    <w:rsid w:val="00453106"/>
    <w:rsid w:val="0045512D"/>
    <w:rsid w:val="00487EC7"/>
    <w:rsid w:val="0049624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6D189A"/>
    <w:rsid w:val="00714458"/>
    <w:rsid w:val="0074622F"/>
    <w:rsid w:val="007669E5"/>
    <w:rsid w:val="007D1DE0"/>
    <w:rsid w:val="00815721"/>
    <w:rsid w:val="00842F30"/>
    <w:rsid w:val="00860ACC"/>
    <w:rsid w:val="008808E0"/>
    <w:rsid w:val="008E62B9"/>
    <w:rsid w:val="009364B0"/>
    <w:rsid w:val="00971657"/>
    <w:rsid w:val="009A2C82"/>
    <w:rsid w:val="009E1E00"/>
    <w:rsid w:val="009E583B"/>
    <w:rsid w:val="00A100BC"/>
    <w:rsid w:val="00A3243F"/>
    <w:rsid w:val="00A54C12"/>
    <w:rsid w:val="00A63A25"/>
    <w:rsid w:val="00A70D99"/>
    <w:rsid w:val="00A7467D"/>
    <w:rsid w:val="00A91D4E"/>
    <w:rsid w:val="00A92BD7"/>
    <w:rsid w:val="00B25478"/>
    <w:rsid w:val="00B66C32"/>
    <w:rsid w:val="00BB2ED3"/>
    <w:rsid w:val="00BB6025"/>
    <w:rsid w:val="00BE40A6"/>
    <w:rsid w:val="00BE5993"/>
    <w:rsid w:val="00BE7F0A"/>
    <w:rsid w:val="00C10215"/>
    <w:rsid w:val="00C27214"/>
    <w:rsid w:val="00C73669"/>
    <w:rsid w:val="00C84FF9"/>
    <w:rsid w:val="00CA3772"/>
    <w:rsid w:val="00CD7024"/>
    <w:rsid w:val="00D020F9"/>
    <w:rsid w:val="00D108CD"/>
    <w:rsid w:val="00D46D93"/>
    <w:rsid w:val="00D47D93"/>
    <w:rsid w:val="00D60319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F31DC3"/>
    <w:rsid w:val="00F468DE"/>
    <w:rsid w:val="00F8698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E62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8</Pages>
  <Words>1220</Words>
  <Characters>7198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11</cp:revision>
  <cp:lastPrinted>2015-03-30T15:30:00Z</cp:lastPrinted>
  <dcterms:created xsi:type="dcterms:W3CDTF">2016-04-14T11:43:00Z</dcterms:created>
  <dcterms:modified xsi:type="dcterms:W3CDTF">2018-04-30T13:58:00Z</dcterms:modified>
</cp:coreProperties>
</file>