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F46B2">
        <w:rPr>
          <w:rFonts w:ascii="Calibri" w:eastAsia="Calibri" w:hAnsi="Calibri" w:cs="Times New Roman"/>
          <w:b/>
          <w:sz w:val="52"/>
          <w:szCs w:val="40"/>
        </w:rPr>
        <w:t>201</w:t>
      </w:r>
      <w:r w:rsidR="00145632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C3B8C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45632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F46B2">
        <w:rPr>
          <w:rFonts w:ascii="Calibri" w:eastAsia="Calibri" w:hAnsi="Calibri" w:cs="Times New Roman"/>
          <w:b/>
          <w:sz w:val="32"/>
          <w:szCs w:val="40"/>
        </w:rPr>
        <w:t>201</w:t>
      </w:r>
      <w:r w:rsidR="00145632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407ACA">
        <w:rPr>
          <w:rFonts w:ascii="Calibri" w:eastAsia="Calibri" w:hAnsi="Calibri" w:cs="Times New Roman"/>
          <w:b/>
          <w:sz w:val="56"/>
          <w:szCs w:val="72"/>
        </w:rPr>
        <w:t>MANITOZA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07ACA">
        <w:rPr>
          <w:rFonts w:ascii="Calibri" w:eastAsia="Calibri" w:hAnsi="Calibri" w:cs="Times New Roman"/>
          <w:b/>
          <w:sz w:val="32"/>
          <w:szCs w:val="32"/>
        </w:rPr>
        <w:t>48 074 187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07ACA">
        <w:rPr>
          <w:rFonts w:ascii="Calibri" w:eastAsia="Calibri" w:hAnsi="Calibri" w:cs="Times New Roman"/>
          <w:b/>
          <w:sz w:val="32"/>
          <w:szCs w:val="32"/>
        </w:rPr>
        <w:t>21 20 05 53 00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07ACA">
        <w:rPr>
          <w:rStyle w:val="ra"/>
        </w:rPr>
        <w:t>MANITOZA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714F9">
        <w:rPr>
          <w:rFonts w:cs="Times New Roman"/>
          <w:lang w:val="sk-SK"/>
        </w:rPr>
        <w:t>2</w:t>
      </w:r>
      <w:r w:rsidR="00407ACA">
        <w:rPr>
          <w:rFonts w:cs="Times New Roman"/>
          <w:lang w:val="sk-SK"/>
        </w:rPr>
        <w:t>1</w:t>
      </w:r>
      <w:r w:rsidR="00CD7024">
        <w:rPr>
          <w:rFonts w:cs="Times New Roman"/>
          <w:lang w:val="sk-SK"/>
        </w:rPr>
        <w:t xml:space="preserve">. </w:t>
      </w:r>
      <w:r w:rsidR="00407ACA">
        <w:rPr>
          <w:rFonts w:cs="Times New Roman"/>
          <w:lang w:val="sk-SK"/>
        </w:rPr>
        <w:t>januára</w:t>
      </w:r>
      <w:r w:rsidR="00F468DE">
        <w:rPr>
          <w:rFonts w:cs="Times New Roman"/>
          <w:lang w:val="sk-SK"/>
        </w:rPr>
        <w:t xml:space="preserve"> 201</w:t>
      </w:r>
      <w:r w:rsidR="00407ACA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407ACA">
        <w:rPr>
          <w:rFonts w:cs="Times New Roman"/>
          <w:lang w:val="sk-SK"/>
        </w:rPr>
        <w:t>26</w:t>
      </w:r>
      <w:r w:rsidR="001437CA">
        <w:rPr>
          <w:rFonts w:cs="Times New Roman"/>
          <w:lang w:val="sk-SK"/>
        </w:rPr>
        <w:t xml:space="preserve">. </w:t>
      </w:r>
      <w:r w:rsidR="00407ACA">
        <w:rPr>
          <w:rFonts w:cs="Times New Roman"/>
          <w:lang w:val="sk-SK"/>
        </w:rPr>
        <w:t>marca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07ACA" w:rsidRPr="00407ACA">
        <w:t>103192/B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75B5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3F46B2">
        <w:rPr>
          <w:rFonts w:cs="Times New Roman"/>
          <w:lang w:val="sk-SK"/>
        </w:rPr>
        <w:t>201</w:t>
      </w:r>
      <w:r w:rsidR="0014563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775B5D">
        <w:rPr>
          <w:rFonts w:cs="Times New Roman"/>
          <w:lang w:val="sk-SK"/>
        </w:rPr>
        <w:t>1. </w:t>
      </w:r>
      <w:r w:rsidR="003F46B2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3F46B2">
        <w:rPr>
          <w:rFonts w:cs="Times New Roman"/>
          <w:lang w:val="sk-SK"/>
        </w:rPr>
        <w:t>201</w:t>
      </w:r>
      <w:r w:rsidR="0014563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3F46B2">
        <w:rPr>
          <w:rFonts w:cs="Times New Roman"/>
          <w:lang w:val="sk-SK"/>
        </w:rPr>
        <w:t>201</w:t>
      </w:r>
      <w:r w:rsidR="0014563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75B5D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407ACA">
          <w:rPr>
            <w:rStyle w:val="Hypertextovodkaz"/>
            <w:color w:val="auto"/>
            <w:u w:val="none"/>
          </w:rPr>
          <w:t>Martin</w:t>
        </w:r>
      </w:hyperlink>
      <w:r w:rsidR="00145632">
        <w:rPr>
          <w:rStyle w:val="Hypertextovodkaz"/>
          <w:color w:val="auto"/>
          <w:u w:val="none"/>
        </w:rPr>
        <w:t xml:space="preserve"> </w:t>
      </w:r>
      <w:proofErr w:type="spellStart"/>
      <w:r w:rsidR="00145632">
        <w:rPr>
          <w:rStyle w:val="Hypertextovodkaz"/>
          <w:color w:val="auto"/>
          <w:u w:val="none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3F46B2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276"/>
        <w:gridCol w:w="1276"/>
        <w:gridCol w:w="1842"/>
        <w:gridCol w:w="2376"/>
      </w:tblGrid>
      <w:tr w:rsidR="00E238E3" w:rsidRPr="00F31DC3" w:rsidTr="00145632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145632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145632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C714F9" w:rsidP="00145632">
            <w:pPr>
              <w:spacing w:after="0"/>
              <w:jc w:val="center"/>
            </w:pPr>
            <w:r w:rsidRPr="00C714F9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C714F9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145632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3F46B2" w:rsidRDefault="00000BE4" w:rsidP="003F46B2">
      <w:pPr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3F46B2" w:rsidRDefault="0037612F" w:rsidP="003F46B2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A31B4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75B5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775B5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3F46B2" w:rsidP="00775B5D">
      <w:pPr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8963E9" w:rsidRDefault="008963E9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3F46B2" w:rsidRDefault="008963E9" w:rsidP="003F46B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3F46B2" w:rsidRDefault="002E2403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F46B2" w:rsidRDefault="003F46B2" w:rsidP="00145632">
      <w:pPr>
        <w:ind w:firstLine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45632" w:rsidRDefault="00145632" w:rsidP="00775B5D">
      <w:pPr>
        <w:rPr>
          <w:rFonts w:cs="Times New Roman"/>
          <w:lang w:val="sk-SK"/>
        </w:rPr>
      </w:pPr>
    </w:p>
    <w:p w:rsidR="00145632" w:rsidRDefault="00145632" w:rsidP="00775B5D">
      <w:pPr>
        <w:rPr>
          <w:rFonts w:cs="Times New Roman"/>
          <w:lang w:val="sk-SK"/>
        </w:rPr>
      </w:pPr>
    </w:p>
    <w:p w:rsidR="00145632" w:rsidRDefault="00145632" w:rsidP="00775B5D">
      <w:pPr>
        <w:rPr>
          <w:rFonts w:cs="Times New Roman"/>
          <w:lang w:val="sk-SK"/>
        </w:rPr>
      </w:pPr>
    </w:p>
    <w:p w:rsidR="00145632" w:rsidRDefault="00145632" w:rsidP="00775B5D">
      <w:pPr>
        <w:rPr>
          <w:rFonts w:cs="Times New Roman"/>
          <w:lang w:val="sk-SK"/>
        </w:rPr>
      </w:pPr>
    </w:p>
    <w:p w:rsidR="00145632" w:rsidRDefault="00145632" w:rsidP="00775B5D">
      <w:pPr>
        <w:rPr>
          <w:rFonts w:cs="Times New Roman"/>
          <w:lang w:val="sk-SK"/>
        </w:rPr>
      </w:pPr>
    </w:p>
    <w:p w:rsidR="00145632" w:rsidRDefault="00145632" w:rsidP="00775B5D">
      <w:pPr>
        <w:rPr>
          <w:rFonts w:cs="Times New Roman"/>
          <w:lang w:val="sk-SK"/>
        </w:rPr>
      </w:pPr>
    </w:p>
    <w:p w:rsidR="00A70D99" w:rsidRDefault="00D80033" w:rsidP="00407ACA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843"/>
        <w:gridCol w:w="1895"/>
        <w:gridCol w:w="2040"/>
      </w:tblGrid>
      <w:tr w:rsidR="00407ACA" w:rsidRPr="00AC2EAF" w:rsidTr="00775B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07ACA" w:rsidRPr="00AC2EAF" w:rsidTr="00775B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407ACA" w:rsidRPr="00AC2EAF" w:rsidTr="00407AC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top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7ACA" w:rsidRPr="00AC2EAF" w:rsidTr="00407AC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407ACA" w:rsidRPr="00AC2EAF" w:rsidTr="00775B5D">
        <w:trPr>
          <w:trHeight w:val="397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7ACA" w:rsidRPr="00AC2EAF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1 378 622</w:t>
            </w:r>
            <w:r w:rsidR="00C37EA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7ACA" w:rsidRPr="00AC2EAF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1 378 622 EUR</w:t>
            </w: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top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45632" w:rsidRPr="002B594C" w:rsidTr="00775B5D">
        <w:trPr>
          <w:trHeight w:hRule="exact" w:val="51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AC2EAF" w:rsidRDefault="00145632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145632">
              <w:rPr>
                <w:b/>
                <w:sz w:val="20"/>
                <w:szCs w:val="20"/>
                <w:lang w:val="sk-SK"/>
              </w:rPr>
              <w:t>1 378 622 EUR</w:t>
            </w:r>
          </w:p>
        </w:tc>
        <w:tc>
          <w:tcPr>
            <w:tcW w:w="1895" w:type="dxa"/>
            <w:tcBorders>
              <w:bottom w:val="single" w:sz="12" w:space="0" w:color="auto"/>
            </w:tcBorders>
            <w:vAlign w:val="center"/>
          </w:tcPr>
          <w:p w:rsidR="00145632" w:rsidRPr="00145632" w:rsidRDefault="00145632" w:rsidP="00840942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145632">
              <w:rPr>
                <w:b/>
                <w:sz w:val="20"/>
                <w:szCs w:val="20"/>
                <w:lang w:val="sk-SK"/>
              </w:rPr>
              <w:t>1 378 622 EUR</w:t>
            </w:r>
          </w:p>
        </w:tc>
      </w:tr>
    </w:tbl>
    <w:p w:rsidR="00D80033" w:rsidRDefault="00D80033" w:rsidP="00775B5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4563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5632" w:rsidRPr="00487EC7" w:rsidRDefault="00145632" w:rsidP="0014563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4 167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45632" w:rsidRPr="00487EC7" w:rsidRDefault="00145632" w:rsidP="0084094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4 395 EUR</w:t>
            </w:r>
          </w:p>
        </w:tc>
      </w:tr>
      <w:tr w:rsidR="00145632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45632" w:rsidRPr="00487EC7" w:rsidRDefault="0014563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131 264 EUR</w:t>
            </w:r>
          </w:p>
        </w:tc>
        <w:tc>
          <w:tcPr>
            <w:tcW w:w="2405" w:type="dxa"/>
            <w:vAlign w:val="center"/>
          </w:tcPr>
          <w:p w:rsidR="00145632" w:rsidRPr="00487EC7" w:rsidRDefault="00145632" w:rsidP="0084094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118 462 EUR</w:t>
            </w:r>
          </w:p>
        </w:tc>
      </w:tr>
      <w:tr w:rsidR="00145632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45632" w:rsidRPr="00487EC7" w:rsidRDefault="0014563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45632" w:rsidRPr="00487EC7" w:rsidRDefault="00145632" w:rsidP="0084094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4563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45632" w:rsidRPr="00487EC7" w:rsidRDefault="0014563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45632" w:rsidRPr="00487EC7" w:rsidRDefault="00145632" w:rsidP="0084094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4563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5632" w:rsidRPr="00487EC7" w:rsidRDefault="00145632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135 431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45632" w:rsidRPr="00487EC7" w:rsidRDefault="00145632" w:rsidP="0084094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122 857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775B5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3F46B2" w:rsidRDefault="003F46B2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</w:t>
      </w:r>
      <w:r w:rsidR="00775B5D">
        <w:rPr>
          <w:rFonts w:cs="Times New Roman"/>
          <w:lang w:val="sk-SK"/>
        </w:rPr>
        <w:t>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775B5D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775B5D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775B5D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CB61C8" w:rsidP="00775B5D">
            <w:pPr>
              <w:spacing w:after="0"/>
              <w:jc w:val="center"/>
            </w:pPr>
            <w:r w:rsidRPr="00CB61C8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CB61C8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775B5D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4563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45632" w:rsidRPr="003B3779" w:rsidRDefault="00145632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3B3779" w:rsidRDefault="00145632" w:rsidP="0084094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84094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8409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4563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145632" w:rsidRDefault="00145632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1 508 929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775B5D" w:rsidRDefault="00145632" w:rsidP="0084094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75B5D">
              <w:rPr>
                <w:b/>
                <w:bCs/>
                <w:sz w:val="20"/>
                <w:szCs w:val="20"/>
                <w:lang w:val="sk-SK"/>
              </w:rPr>
              <w:t>110 452 EUR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1 508 929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84094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110 452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775B5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775B5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FA17F9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FA17F9" w:rsidRPr="00B065C0" w:rsidTr="00BC3B8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A17F9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Tržby za </w:t>
            </w:r>
            <w:proofErr w:type="spellStart"/>
            <w:r w:rsidRPr="00B065C0">
              <w:rPr>
                <w:sz w:val="20"/>
                <w:szCs w:val="20"/>
              </w:rPr>
              <w:t>vlastné</w:t>
            </w:r>
            <w:proofErr w:type="spellEnd"/>
            <w:r w:rsidRPr="00B065C0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145632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Tržby z </w:t>
            </w:r>
            <w:proofErr w:type="spellStart"/>
            <w:r w:rsidRPr="00B065C0">
              <w:rPr>
                <w:sz w:val="20"/>
                <w:szCs w:val="20"/>
              </w:rPr>
              <w:t>predaja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proofErr w:type="spellStart"/>
            <w:r w:rsidRPr="00B065C0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103 695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13 643 EUR</w:t>
            </w:r>
          </w:p>
        </w:tc>
      </w:tr>
      <w:tr w:rsidR="00145632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145632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Tržby</w:t>
            </w:r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145632" w:rsidRDefault="00145632" w:rsidP="00FA17F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45632">
              <w:rPr>
                <w:b/>
                <w:sz w:val="20"/>
                <w:szCs w:val="20"/>
              </w:rPr>
              <w:t>103 695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FA17F9" w:rsidRDefault="00145632" w:rsidP="0084094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13 643 EUR</w:t>
            </w:r>
          </w:p>
        </w:tc>
      </w:tr>
    </w:tbl>
    <w:p w:rsidR="00FA17F9" w:rsidRPr="00FA17F9" w:rsidRDefault="00FA17F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C37EA6" w:rsidRPr="00306D63" w:rsidTr="00BC3B8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pStyle w:val="TopHeader"/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EA6" w:rsidRPr="00306D63" w:rsidRDefault="00C37EA6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EA6" w:rsidRPr="00306D63" w:rsidRDefault="00C37EA6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7EA6" w:rsidRPr="00306D63" w:rsidTr="00BC3B8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</w:p>
        </w:tc>
      </w:tr>
      <w:tr w:rsidR="00C37EA6" w:rsidRPr="00306D63" w:rsidTr="00BC3B8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145632" w:rsidRPr="00306D63" w:rsidTr="00BC3B8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78 227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84094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42 779 EUR</w:t>
            </w:r>
          </w:p>
        </w:tc>
      </w:tr>
      <w:tr w:rsidR="00145632" w:rsidRPr="00306D63" w:rsidTr="00775B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840942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145632" w:rsidRPr="00306D63" w:rsidTr="00775B5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775B5D" w:rsidRDefault="00145632" w:rsidP="00775B5D">
            <w:pPr>
              <w:spacing w:after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775B5D" w:rsidRDefault="00145632" w:rsidP="00775B5D">
            <w:pPr>
              <w:spacing w:after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775B5D" w:rsidRDefault="00145632" w:rsidP="00840942">
            <w:pPr>
              <w:spacing w:after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EUR</w:t>
            </w:r>
          </w:p>
        </w:tc>
      </w:tr>
    </w:tbl>
    <w:p w:rsidR="007D1DE0" w:rsidRPr="00B25478" w:rsidRDefault="007D1DE0" w:rsidP="00775B5D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145632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45632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45632" w:rsidTr="003F46B2">
        <w:trPr>
          <w:trHeight w:val="465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319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228 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18 773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-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34 382</w:t>
            </w:r>
            <w:r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2 679 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123 590</w:t>
            </w:r>
            <w:r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42 287 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12 240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8409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2 679 EUR</w:t>
            </w:r>
          </w:p>
        </w:tc>
      </w:tr>
    </w:tbl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FA17F9" w:rsidRPr="00B065C0" w:rsidTr="00775B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775B5D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FA17F9" w:rsidRPr="00B065C0" w:rsidTr="0014563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A17F9" w:rsidRPr="00B065C0" w:rsidTr="0014563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-7 382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11 229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2 470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12 454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1456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5 072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11 229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2 470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2 470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Celková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2 470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8409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</w:tbl>
    <w:p w:rsidR="003F46B2" w:rsidRDefault="003F46B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C3B8C" w:rsidRDefault="00D020F9" w:rsidP="00BC3B8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A17F9">
        <w:rPr>
          <w:rFonts w:ascii="Calibri" w:eastAsia="Calibri" w:hAnsi="Calibri" w:cs="Times New Roman"/>
          <w:lang w:val="sk-SK"/>
        </w:rPr>
        <w:t>201</w:t>
      </w:r>
      <w:r w:rsidR="00145632">
        <w:rPr>
          <w:rFonts w:ascii="Calibri" w:eastAsia="Calibri" w:hAnsi="Calibri" w:cs="Times New Roman"/>
          <w:lang w:val="sk-SK"/>
        </w:rPr>
        <w:t>7.</w:t>
      </w:r>
    </w:p>
    <w:p w:rsidR="00BC3B8C" w:rsidRDefault="00BC3B8C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71"/>
        <w:gridCol w:w="1383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145632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8711D5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8711D5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145632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14563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8711D5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45632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let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7 972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7 972 EUR</w:t>
            </w:r>
          </w:p>
        </w:tc>
      </w:tr>
      <w:tr w:rsidR="00BC3B8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let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</w:t>
            </w:r>
            <w:r w:rsidR="00BC3B8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860AC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rPr>
                <w:sz w:val="20"/>
                <w:szCs w:val="20"/>
                <w:lang w:val="sk-SK"/>
              </w:rPr>
            </w:pPr>
            <w:bookmarkStart w:id="0" w:name="_GoBack" w:colFirst="1" w:colLast="1"/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-8 447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-8 447 EUR</w:t>
            </w:r>
          </w:p>
        </w:tc>
      </w:tr>
      <w:bookmarkEnd w:id="0"/>
    </w:tbl>
    <w:p w:rsidR="00BC3B8C" w:rsidRDefault="00BC3B8C" w:rsidP="008711D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C3B8C" w:rsidRPr="009A2C82" w:rsidTr="00BC3B8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predcházajúce</w:t>
            </w:r>
            <w:proofErr w:type="spellEnd"/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C3B8C" w:rsidRPr="009A2C82" w:rsidTr="00BC3B8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C3B8C" w:rsidRPr="009A2C82" w:rsidTr="00BC3B8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C3B8C" w:rsidRPr="009A2C82" w:rsidTr="00BC3B8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C3B8C" w:rsidRPr="009A2C82" w:rsidTr="00BC3B8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145632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B8C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145632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let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</w:tr>
      <w:tr w:rsidR="00145632" w:rsidRPr="009A2C82" w:rsidTr="00BC3B8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8 759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8 759 EUR</w:t>
            </w:r>
          </w:p>
        </w:tc>
      </w:tr>
    </w:tbl>
    <w:p w:rsidR="00BC3B8C" w:rsidRPr="00D020F9" w:rsidRDefault="00BC3B8C" w:rsidP="008711D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BC3B8C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8C" w:rsidRDefault="00BC3B8C" w:rsidP="00E64C48">
      <w:pPr>
        <w:spacing w:after="0" w:line="240" w:lineRule="auto"/>
      </w:pPr>
      <w:r>
        <w:separator/>
      </w:r>
    </w:p>
  </w:endnote>
  <w:endnote w:type="continuationSeparator" w:id="0">
    <w:p w:rsidR="00BC3B8C" w:rsidRDefault="00BC3B8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C3B8C" w:rsidRPr="007669E5" w:rsidRDefault="00EE5ED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C3B8C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45632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C3B8C" w:rsidRDefault="00BC3B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8C" w:rsidRDefault="00BC3B8C" w:rsidP="00E64C48">
      <w:pPr>
        <w:spacing w:after="0" w:line="240" w:lineRule="auto"/>
      </w:pPr>
      <w:r>
        <w:separator/>
      </w:r>
    </w:p>
  </w:footnote>
  <w:footnote w:type="continuationSeparator" w:id="0">
    <w:p w:rsidR="00BC3B8C" w:rsidRDefault="00BC3B8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B8C" w:rsidRPr="007669E5" w:rsidRDefault="00BC3B8C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MANITOZA s. r. o.</w:t>
    </w:r>
  </w:p>
  <w:p w:rsidR="00BC3B8C" w:rsidRPr="00A7467D" w:rsidRDefault="00BC3B8C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48 074 187</w:t>
    </w:r>
  </w:p>
  <w:p w:rsidR="00BC3B8C" w:rsidRPr="007669E5" w:rsidRDefault="00BC3B8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21 20 05 53 00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31452"/>
    <w:rsid w:val="001437CA"/>
    <w:rsid w:val="00145632"/>
    <w:rsid w:val="00151641"/>
    <w:rsid w:val="00204D88"/>
    <w:rsid w:val="00220C8E"/>
    <w:rsid w:val="00226C42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3F46B2"/>
    <w:rsid w:val="00407ACA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714458"/>
    <w:rsid w:val="0074622F"/>
    <w:rsid w:val="007669E5"/>
    <w:rsid w:val="00775B5D"/>
    <w:rsid w:val="007C034B"/>
    <w:rsid w:val="007D1DE0"/>
    <w:rsid w:val="00860ACC"/>
    <w:rsid w:val="008711D5"/>
    <w:rsid w:val="008808E0"/>
    <w:rsid w:val="008963E9"/>
    <w:rsid w:val="009364B0"/>
    <w:rsid w:val="00971657"/>
    <w:rsid w:val="009A2C82"/>
    <w:rsid w:val="009E1E00"/>
    <w:rsid w:val="009E583B"/>
    <w:rsid w:val="00A07315"/>
    <w:rsid w:val="00A3243F"/>
    <w:rsid w:val="00A54C12"/>
    <w:rsid w:val="00A63A25"/>
    <w:rsid w:val="00A70D99"/>
    <w:rsid w:val="00A7467D"/>
    <w:rsid w:val="00A91D4E"/>
    <w:rsid w:val="00A92BD7"/>
    <w:rsid w:val="00B062DB"/>
    <w:rsid w:val="00B25478"/>
    <w:rsid w:val="00B66C32"/>
    <w:rsid w:val="00BB2ED3"/>
    <w:rsid w:val="00BB6025"/>
    <w:rsid w:val="00BC3B8C"/>
    <w:rsid w:val="00BE40A6"/>
    <w:rsid w:val="00BE5993"/>
    <w:rsid w:val="00BE7F0A"/>
    <w:rsid w:val="00C10215"/>
    <w:rsid w:val="00C27214"/>
    <w:rsid w:val="00C37EA6"/>
    <w:rsid w:val="00C714F9"/>
    <w:rsid w:val="00C73669"/>
    <w:rsid w:val="00CA3772"/>
    <w:rsid w:val="00CB61C8"/>
    <w:rsid w:val="00CD46D7"/>
    <w:rsid w:val="00CD7024"/>
    <w:rsid w:val="00D020F9"/>
    <w:rsid w:val="00D108CD"/>
    <w:rsid w:val="00D14FF6"/>
    <w:rsid w:val="00D47D93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E5EDE"/>
    <w:rsid w:val="00F173B2"/>
    <w:rsid w:val="00F31DC3"/>
    <w:rsid w:val="00F468DE"/>
    <w:rsid w:val="00FA17F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1363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2018-06-12T11:18:00Z</dcterms:created>
  <dcterms:modified xsi:type="dcterms:W3CDTF">2018-06-12T11:29:00Z</dcterms:modified>
</cp:coreProperties>
</file>