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R.B.D. DEVELOPMENT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Dilongova 13, Prešov</w:t>
            </w:r>
          </w:p>
        </w:tc>
      </w:tr>
      <w:tr w:rsidR="004534D4" w:rsidRPr="003E7910" w:rsidTr="000A603E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0A603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50186647          DIČ:  2120243367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0A603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22.03.2016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A603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22.03.2016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0A603E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A603E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A603E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0A603E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0A603E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A603E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0A603E" w:rsidP="000A603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0A603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0A603E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A603E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0A603E" w:rsidP="000A603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0A603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0A603E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A603E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0A603E" w:rsidP="000A603E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0A603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0A603E" w:rsidP="007B066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R</w:t>
      </w:r>
      <w:r w:rsidR="007B0660" w:rsidRPr="003E7910">
        <w:rPr>
          <w:rFonts w:cs="Arial"/>
          <w:szCs w:val="22"/>
        </w:rPr>
        <w:t>iadna účtovná závierka</w:t>
      </w:r>
      <w:r w:rsidR="003252C0">
        <w:rPr>
          <w:rFonts w:cs="Arial"/>
          <w:szCs w:val="22"/>
        </w:rPr>
        <w:t xml:space="preserve"> (ďalej len „ RUZ“)</w:t>
      </w:r>
      <w:r>
        <w:rPr>
          <w:rFonts w:cs="Arial"/>
          <w:szCs w:val="22"/>
        </w:rPr>
        <w:t xml:space="preserve">. Na základe elektronického podania číslo: 609416789/2018 bola omylom uvedená informácia o dátume schválenia </w:t>
      </w:r>
      <w:r w:rsidR="003252C0">
        <w:rPr>
          <w:rFonts w:cs="Arial"/>
          <w:szCs w:val="22"/>
        </w:rPr>
        <w:t>R</w:t>
      </w:r>
      <w:r>
        <w:rPr>
          <w:rFonts w:cs="Arial"/>
          <w:szCs w:val="22"/>
        </w:rPr>
        <w:t xml:space="preserve">UZ za rok 2017 dňa </w:t>
      </w:r>
      <w:r w:rsidRPr="008445B2">
        <w:rPr>
          <w:rFonts w:cs="Arial"/>
          <w:szCs w:val="22"/>
        </w:rPr>
        <w:t>01.07.2018.</w:t>
      </w:r>
      <w:r>
        <w:rPr>
          <w:rFonts w:cs="Arial"/>
          <w:szCs w:val="22"/>
        </w:rPr>
        <w:t xml:space="preserve"> </w:t>
      </w:r>
      <w:r w:rsidR="003252C0">
        <w:rPr>
          <w:rFonts w:cs="Arial"/>
          <w:szCs w:val="22"/>
        </w:rPr>
        <w:t>R</w:t>
      </w:r>
      <w:r>
        <w:rPr>
          <w:rFonts w:cs="Arial"/>
          <w:szCs w:val="22"/>
        </w:rPr>
        <w:t xml:space="preserve">UZ za rok 2017 bola schválená dňa 10.07.2018 (príloha: rozhodnutie jediného spoločníka zo dňa 10.07.2018). Spoločnosť R.B.D. DEVELOPMENT s. r. o. posiela </w:t>
      </w:r>
      <w:r w:rsidR="003252C0">
        <w:rPr>
          <w:rFonts w:cs="Arial"/>
          <w:szCs w:val="22"/>
        </w:rPr>
        <w:t>R</w:t>
      </w:r>
      <w:r>
        <w:rPr>
          <w:rFonts w:cs="Arial"/>
          <w:szCs w:val="22"/>
        </w:rPr>
        <w:t>UZ, ktorá bola schválená dňa 10.07.2018.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 xml:space="preserve">f) Dátum schválenia účtovnej závierky za bezprostredne predchádzajúce účtovné obdobie príslušným orgánom účtovnej jednotky:  </w:t>
      </w:r>
      <w:r w:rsidR="003252C0">
        <w:rPr>
          <w:rFonts w:cs="Arial"/>
          <w:szCs w:val="22"/>
        </w:rPr>
        <w:t>10.07.2018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A603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Marián Piták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A603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22.03.2016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A603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0A603E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A603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A603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A603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A603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A603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A603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A603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A603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A603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A603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A603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A603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A603E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A603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A603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A603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A603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A603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A603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A603E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9F39E7" w:rsidRPr="000A603E" w:rsidRDefault="009F39E7" w:rsidP="000A603E">
      <w:pPr>
        <w:spacing w:after="0" w:line="240" w:lineRule="auto"/>
        <w:rPr>
          <w:szCs w:val="22"/>
        </w:rPr>
      </w:pPr>
    </w:p>
    <w:p w:rsidR="003F477D" w:rsidRDefault="0003344F" w:rsidP="003F477D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p w:rsidR="000A603E" w:rsidRPr="000A603E" w:rsidRDefault="000A603E" w:rsidP="000A603E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39609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39609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48431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16104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64535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88040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16104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104144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17191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17191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17191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17191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39609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39609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70849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16104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86953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0A603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A603E" w:rsidP="000A603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39609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0A603E" w:rsidP="000A603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39609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A603E" w:rsidP="000A603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39609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0A603E" w:rsidP="000A603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39609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A603E" w:rsidP="000A603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39609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0A603E" w:rsidP="000A603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39609</w:t>
            </w:r>
          </w:p>
        </w:tc>
      </w:tr>
    </w:tbl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3F477D" w:rsidRDefault="0003344F" w:rsidP="003F477D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p w:rsidR="000A603E" w:rsidRPr="000A603E" w:rsidRDefault="000A603E" w:rsidP="000A603E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0A603E" w:rsidRDefault="0003344F" w:rsidP="000A603E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0A603E" w:rsidRDefault="0003344F" w:rsidP="000A603E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A603E" w:rsidP="000A603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1381</w:t>
            </w: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A603E" w:rsidP="000A603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1381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A603E" w:rsidP="000A603E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1381</w:t>
            </w: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A603E" w:rsidP="000A603E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1381</w:t>
            </w: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-1381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-1381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-1381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1718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337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7130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36526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43656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7130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36526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43656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9F39E7" w:rsidRDefault="0003344F" w:rsidP="009F39E7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p w:rsidR="000A603E" w:rsidRPr="000A603E" w:rsidRDefault="000A603E" w:rsidP="000A603E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5381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A603E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36115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44718</w:t>
            </w:r>
          </w:p>
        </w:tc>
        <w:tc>
          <w:tcPr>
            <w:tcW w:w="2405" w:type="dxa"/>
            <w:vAlign w:val="center"/>
          </w:tcPr>
          <w:p w:rsidR="0003344F" w:rsidRPr="003F477D" w:rsidRDefault="000A603E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14734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-15201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34898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A603E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50849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-19752</w:t>
            </w:r>
            <w:r w:rsidR="000A603E">
              <w:rPr>
                <w:b/>
                <w:szCs w:val="22"/>
              </w:rPr>
              <w:t>0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-19752</w:t>
            </w:r>
            <w:r w:rsidR="000A603E">
              <w:rPr>
                <w:szCs w:val="22"/>
              </w:rPr>
              <w:t>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-19752</w:t>
            </w:r>
            <w:r w:rsidR="00017172">
              <w:rPr>
                <w:b/>
                <w:szCs w:val="22"/>
              </w:rPr>
              <w:t>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017172" w:rsidP="0001717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1351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017172" w:rsidP="0001717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1351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017172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Rezerva na dovolenky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017172" w:rsidP="0001717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1351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017172" w:rsidP="0001717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1351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017172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33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017172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111633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017172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310625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111633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017172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310625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17172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17172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17172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5D6688" w:rsidRPr="00017172" w:rsidRDefault="0003344F" w:rsidP="0003344F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17172" w:rsidRPr="00017172" w:rsidRDefault="0003344F" w:rsidP="0001717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17172" w:rsidRPr="00017172" w:rsidRDefault="005D6688" w:rsidP="0001717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666085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1717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285404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32021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1717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59073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698153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1717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344477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17172" w:rsidP="0001717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-4376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17172" w:rsidP="0001717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-197298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17172" w:rsidP="0001717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18225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17172" w:rsidP="0001717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793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17172" w:rsidP="0001717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17172" w:rsidP="0001717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13802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17172" w:rsidP="0001717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-196505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17172" w:rsidP="0001717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2899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17172" w:rsidP="0001717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17172" w:rsidP="0001717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17172" w:rsidP="0001717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1717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1717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1717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1717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2899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17172" w:rsidP="0001717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17172" w:rsidP="0001717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17172" w:rsidP="0001717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253992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253992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445B2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5A3934">
              <w:rPr>
                <w:szCs w:val="22"/>
              </w:rPr>
              <w:t>19752</w:t>
            </w:r>
            <w:r w:rsidR="00017172"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445B2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5A3934">
              <w:rPr>
                <w:szCs w:val="22"/>
              </w:rPr>
              <w:t>19752</w:t>
            </w:r>
            <w:r w:rsidR="00017172">
              <w:rPr>
                <w:szCs w:val="22"/>
              </w:rPr>
              <w:t>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445B2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5A3934">
              <w:rPr>
                <w:szCs w:val="22"/>
              </w:rPr>
              <w:t>197298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-727</w:t>
            </w:r>
            <w:r w:rsidR="00017172">
              <w:rPr>
                <w:szCs w:val="22"/>
              </w:rPr>
              <w:t>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445B2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5A3934">
              <w:rPr>
                <w:szCs w:val="22"/>
              </w:rPr>
              <w:t>197298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-727</w:t>
            </w:r>
            <w:r w:rsidR="00017172">
              <w:rPr>
                <w:szCs w:val="22"/>
              </w:rPr>
              <w:t>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17172" w:rsidP="0001717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17172" w:rsidP="0001717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</w:t>
            </w:r>
            <w:r w:rsidR="00017172">
              <w:rPr>
                <w:szCs w:val="22"/>
              </w:rPr>
              <w:t> 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017172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017172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017172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017172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017172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017172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</w:t>
            </w:r>
            <w:r w:rsidR="00017172">
              <w:rPr>
                <w:szCs w:val="22"/>
              </w:rPr>
              <w:t> </w:t>
            </w:r>
            <w:r w:rsidRPr="003F477D">
              <w:rPr>
                <w:szCs w:val="22"/>
              </w:rPr>
              <w:t>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17172" w:rsidP="0001717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-197298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17172" w:rsidP="0001717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-197298</w:t>
            </w:r>
            <w:bookmarkStart w:id="0" w:name="_GoBack"/>
            <w:bookmarkEnd w:id="0"/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06910" w:rsidRDefault="00F06910" w:rsidP="00107589">
      <w:pPr>
        <w:spacing w:after="0" w:line="240" w:lineRule="auto"/>
      </w:pPr>
      <w:r>
        <w:separator/>
      </w:r>
    </w:p>
  </w:endnote>
  <w:endnote w:type="continuationSeparator" w:id="0">
    <w:p w:rsidR="00F06910" w:rsidRDefault="00F0691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252C0" w:rsidRPr="00981468" w:rsidRDefault="003252C0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8445B2">
      <w:rPr>
        <w:noProof/>
        <w:szCs w:val="22"/>
      </w:rPr>
      <w:t>2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06910" w:rsidRDefault="00F06910" w:rsidP="00107589">
      <w:pPr>
        <w:spacing w:after="0" w:line="240" w:lineRule="auto"/>
      </w:pPr>
      <w:r>
        <w:separator/>
      </w:r>
    </w:p>
  </w:footnote>
  <w:footnote w:type="continuationSeparator" w:id="0">
    <w:p w:rsidR="00F06910" w:rsidRDefault="00F0691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3252C0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3252C0" w:rsidRPr="003F477D" w:rsidRDefault="003252C0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3252C0" w:rsidRPr="003F477D" w:rsidRDefault="003252C0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50186647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2120243367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3252C0" w:rsidRPr="004268D2" w:rsidRDefault="003252C0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252C0" w:rsidRPr="004268D2" w:rsidRDefault="003252C0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5122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171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603E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14A4C"/>
    <w:rsid w:val="00321FCD"/>
    <w:rsid w:val="003252C0"/>
    <w:rsid w:val="00326AA0"/>
    <w:rsid w:val="003325F7"/>
    <w:rsid w:val="003370E8"/>
    <w:rsid w:val="00337A53"/>
    <w:rsid w:val="00344DB4"/>
    <w:rsid w:val="003608ED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4066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45B2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C5E2A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06910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macro" w:semiHidden="0" w:unhideWhenUsed="0"/>
    <w:lsdException w:name="List Bullet" w:semiHidden="0" w:unhideWhenUsed="0"/>
    <w:lsdException w:name="Title" w:semiHidden="0" w:unhideWhenUsed="0" w:qFormat="1"/>
    <w:lsdException w:name="Default Paragraph Font" w:uiPriority="1"/>
    <w:lsdException w:name="List Continue 3" w:semiHidden="0" w:unhideWhenUsed="0"/>
    <w:lsdException w:name="List Continue 4" w:semiHidden="0" w:unhideWhenUsed="0"/>
    <w:lsdException w:name="List Continue 5" w:semiHidden="0" w:unhideWhenUsed="0"/>
    <w:lsdException w:name="Message Header" w:semiHidden="0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semiHidden="0" w:unhideWhenUsed="0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8B764A4-D8C7-4C7C-AE18-1C83932ABC9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13</Pages>
  <Words>2549</Words>
  <Characters>14534</Characters>
  <Application>Microsoft Office Word</Application>
  <DocSecurity>0</DocSecurity>
  <Lines>121</Lines>
  <Paragraphs>34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17049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Lenovo</cp:lastModifiedBy>
  <cp:revision>2</cp:revision>
  <cp:lastPrinted>2015-01-27T14:36:00Z</cp:lastPrinted>
  <dcterms:created xsi:type="dcterms:W3CDTF">2018-07-12T06:58:00Z</dcterms:created>
  <dcterms:modified xsi:type="dcterms:W3CDTF">2018-07-12T06:58:00Z</dcterms:modified>
</cp:coreProperties>
</file>