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84EEF" w:rsidRDefault="00CF7096">
      <w:r w:rsidRPr="00CF7096">
        <w:rPr>
          <w:noProof/>
          <w:lang w:eastAsia="sk-SK"/>
        </w:rPr>
        <w:drawing>
          <wp:inline distT="0" distB="0" distL="0" distR="0">
            <wp:extent cx="5760720" cy="7920990"/>
            <wp:effectExtent l="0" t="0" r="0" b="3810"/>
            <wp:docPr id="1" name="Obrázok 1" descr="C:\Users\uzivatel\Desktop\2015-05-22 Odberné miesto\2018-06-27\Správa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zivatel\Desktop\2015-05-22 Odberné miesto\2018-06-27\Správa.jpg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9209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F7096" w:rsidRDefault="00CF7096"/>
    <w:p w:rsidR="00CF7096" w:rsidRDefault="00CF7096"/>
    <w:p w:rsidR="00CF7096" w:rsidRDefault="00CF7096"/>
    <w:p w:rsidR="00CF7096" w:rsidRDefault="00CF7096"/>
    <w:p w:rsidR="00CF7096" w:rsidRDefault="00CF7096"/>
    <w:p w:rsidR="00CF7096" w:rsidRDefault="00CF7096">
      <w:r w:rsidRPr="00CF7096">
        <w:rPr>
          <w:noProof/>
          <w:lang w:eastAsia="sk-SK"/>
        </w:rPr>
        <w:drawing>
          <wp:inline distT="0" distB="0" distL="0" distR="0">
            <wp:extent cx="5760720" cy="7920990"/>
            <wp:effectExtent l="0" t="0" r="0" b="3810"/>
            <wp:docPr id="2" name="Obrázok 2" descr="C:\Users\uzivatel\Desktop\2015-05-22 Odberné miesto\2018-06-27 Správa\Správa 00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uzivatel\Desktop\2015-05-22 Odberné miesto\2018-06-27 Správa\Správa 001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9209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F7096" w:rsidRDefault="00CF7096"/>
    <w:p w:rsidR="00CF7096" w:rsidRDefault="00CF7096">
      <w:r w:rsidRPr="00CF7096">
        <w:rPr>
          <w:noProof/>
          <w:lang w:eastAsia="sk-SK"/>
        </w:rPr>
        <w:lastRenderedPageBreak/>
        <w:drawing>
          <wp:inline distT="0" distB="0" distL="0" distR="0">
            <wp:extent cx="5760720" cy="7920990"/>
            <wp:effectExtent l="0" t="0" r="0" b="3810"/>
            <wp:docPr id="3" name="Obrázok 3" descr="C:\Users\uzivatel\Desktop\2015-05-22 Odberné miesto\2018-06-27 Správa\Správa 00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uzivatel\Desktop\2015-05-22 Odberné miesto\2018-06-27 Správa\Správa 002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9209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F7096" w:rsidRDefault="00CF7096"/>
    <w:p w:rsidR="00CF7096" w:rsidRDefault="00CF7096"/>
    <w:p w:rsidR="00CF7096" w:rsidRDefault="00CF7096"/>
    <w:p w:rsidR="00CF7096" w:rsidRDefault="00CF7096">
      <w:r w:rsidRPr="00CF7096">
        <w:rPr>
          <w:noProof/>
          <w:lang w:eastAsia="sk-SK"/>
        </w:rPr>
        <w:lastRenderedPageBreak/>
        <w:drawing>
          <wp:inline distT="0" distB="0" distL="0" distR="0">
            <wp:extent cx="5760720" cy="7920990"/>
            <wp:effectExtent l="0" t="0" r="0" b="3810"/>
            <wp:docPr id="4" name="Obrázok 4" descr="C:\Users\uzivatel\Desktop\2015-05-22 Odberné miesto\2018-06-27 Správa\Správa 00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C:\Users\uzivatel\Desktop\2015-05-22 Odberné miesto\2018-06-27 Správa\Správa 003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9209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CF709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F7096"/>
    <w:rsid w:val="00CF7096"/>
    <w:rsid w:val="00E84E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5CAE9678-519B-4C15-BFFA-25EF60DCA6F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4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4</Pages>
  <Words>2</Words>
  <Characters>15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 Kissova</dc:creator>
  <cp:keywords/>
  <dc:description/>
  <cp:lastModifiedBy>Maria Kissova</cp:lastModifiedBy>
  <cp:revision>1</cp:revision>
  <dcterms:created xsi:type="dcterms:W3CDTF">2018-06-27T13:29:00Z</dcterms:created>
  <dcterms:modified xsi:type="dcterms:W3CDTF">2018-06-27T13:34:00Z</dcterms:modified>
</cp:coreProperties>
</file>