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22BB" w:rsidRDefault="00F122BB" w:rsidP="00F122BB">
      <w:pPr>
        <w:jc w:val="center"/>
        <w:rPr>
          <w:b/>
          <w:sz w:val="48"/>
          <w:szCs w:val="48"/>
        </w:rPr>
      </w:pPr>
      <w:r w:rsidRPr="00194449">
        <w:rPr>
          <w:b/>
          <w:sz w:val="48"/>
          <w:szCs w:val="48"/>
        </w:rPr>
        <w:t>Poznámky k 31.12.201</w:t>
      </w:r>
      <w:r w:rsidR="00416673" w:rsidRPr="00194449">
        <w:rPr>
          <w:b/>
          <w:sz w:val="48"/>
          <w:szCs w:val="48"/>
        </w:rPr>
        <w:t>6</w:t>
      </w:r>
      <w:r w:rsidRPr="00194449">
        <w:rPr>
          <w:b/>
          <w:sz w:val="48"/>
          <w:szCs w:val="48"/>
        </w:rPr>
        <w:t xml:space="preserve"> </w:t>
      </w:r>
    </w:p>
    <w:p w:rsidR="00194449" w:rsidRPr="00194449" w:rsidRDefault="00194449" w:rsidP="00F122BB">
      <w:pPr>
        <w:jc w:val="center"/>
        <w:rPr>
          <w:b/>
          <w:sz w:val="48"/>
          <w:szCs w:val="48"/>
        </w:rPr>
      </w:pPr>
    </w:p>
    <w:p w:rsidR="00F122BB" w:rsidRPr="00C45D3F" w:rsidRDefault="00F122BB" w:rsidP="00F122BB">
      <w:pPr>
        <w:rPr>
          <w:b/>
          <w:sz w:val="24"/>
          <w:szCs w:val="24"/>
          <w:u w:val="single"/>
        </w:rPr>
      </w:pP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122BB" w:rsidRDefault="00F122BB" w:rsidP="00F12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122BB" w:rsidRPr="007E2317" w:rsidRDefault="00F122BB" w:rsidP="00F122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Solčany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956 17 Solčany, </w:t>
            </w:r>
            <w:proofErr w:type="spellStart"/>
            <w:r>
              <w:rPr>
                <w:sz w:val="24"/>
                <w:szCs w:val="24"/>
              </w:rPr>
              <w:t>ul.Hviezdoslavova</w:t>
            </w:r>
            <w:proofErr w:type="spellEnd"/>
            <w:r>
              <w:rPr>
                <w:sz w:val="24"/>
                <w:szCs w:val="24"/>
              </w:rPr>
              <w:t xml:space="preserve"> č. 50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00311081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01.01.1990, 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 v znení neskorších predpisov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Zákon č. 369/90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Solčany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Solčany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71FE">
              <w:rPr>
                <w:rFonts w:cs="Tahoma"/>
                <w:b/>
                <w:bCs/>
                <w:sz w:val="24"/>
                <w:szCs w:val="24"/>
              </w:rPr>
            </w:r>
            <w:r w:rsidR="00EE71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122BB" w:rsidRPr="00563E6B" w:rsidRDefault="00F122BB" w:rsidP="0009623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71FE">
              <w:rPr>
                <w:rFonts w:cs="Tahoma"/>
                <w:b/>
                <w:bCs/>
                <w:sz w:val="24"/>
                <w:szCs w:val="24"/>
              </w:rPr>
            </w:r>
            <w:r w:rsidR="00EE71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71FE">
              <w:rPr>
                <w:rFonts w:cs="Tahoma"/>
                <w:b/>
                <w:bCs/>
                <w:sz w:val="24"/>
                <w:szCs w:val="24"/>
              </w:rPr>
            </w:r>
            <w:r w:rsidR="00EE71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122BB" w:rsidRPr="00563E6B" w:rsidRDefault="00F122BB" w:rsidP="000962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71FE">
              <w:rPr>
                <w:rFonts w:cs="Tahoma"/>
                <w:b/>
                <w:bCs/>
                <w:sz w:val="24"/>
                <w:szCs w:val="24"/>
              </w:rPr>
            </w:r>
            <w:r w:rsidR="00EE71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71FE">
              <w:rPr>
                <w:rFonts w:cs="Tahoma"/>
                <w:b/>
                <w:bCs/>
                <w:sz w:val="24"/>
                <w:szCs w:val="24"/>
              </w:rPr>
            </w:r>
            <w:r w:rsidR="00EE71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122BB" w:rsidRPr="00563E6B" w:rsidRDefault="00F122BB" w:rsidP="000962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71FE">
              <w:rPr>
                <w:rFonts w:cs="Tahoma"/>
                <w:b/>
                <w:bCs/>
                <w:sz w:val="24"/>
                <w:szCs w:val="24"/>
              </w:rPr>
            </w:r>
            <w:r w:rsidR="00EE71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122BB" w:rsidRDefault="00F122BB" w:rsidP="00F122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122BB" w:rsidRPr="007E2317" w:rsidRDefault="00F122BB" w:rsidP="00F122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Juraj  </w:t>
            </w:r>
            <w:proofErr w:type="spellStart"/>
            <w:r>
              <w:rPr>
                <w:sz w:val="24"/>
                <w:szCs w:val="24"/>
              </w:rPr>
              <w:t>Soboňa</w:t>
            </w:r>
            <w:proofErr w:type="spellEnd"/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Šiška</w:t>
            </w:r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122BB" w:rsidRPr="00B452D4" w:rsidRDefault="00F122BB" w:rsidP="000D18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D1838">
              <w:rPr>
                <w:sz w:val="24"/>
                <w:szCs w:val="24"/>
              </w:rPr>
              <w:t>9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122BB" w:rsidRPr="00C65DE4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D1838">
              <w:rPr>
                <w:sz w:val="24"/>
                <w:szCs w:val="24"/>
              </w:rPr>
              <w:t>9</w:t>
            </w:r>
          </w:p>
          <w:p w:rsidR="00F122BB" w:rsidRDefault="00F122BB" w:rsidP="0009623E">
            <w:pPr>
              <w:rPr>
                <w:sz w:val="24"/>
                <w:szCs w:val="24"/>
              </w:rPr>
            </w:pPr>
          </w:p>
          <w:p w:rsidR="00F122BB" w:rsidRDefault="00F122BB" w:rsidP="0009623E">
            <w:pPr>
              <w:rPr>
                <w:sz w:val="24"/>
                <w:szCs w:val="24"/>
              </w:rPr>
            </w:pPr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921C9D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122BB" w:rsidRPr="007602FE" w:rsidRDefault="00F122BB" w:rsidP="0009623E">
            <w:pPr>
              <w:rPr>
                <w:b/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Solčany,</w:t>
            </w:r>
          </w:p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Hviezdoslavova č. 38,</w:t>
            </w:r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 37860755 – s právnou subjektivitou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</w:p>
        </w:tc>
      </w:tr>
    </w:tbl>
    <w:p w:rsidR="00F122BB" w:rsidRPr="00E605B8" w:rsidRDefault="00F122BB" w:rsidP="00F122BB">
      <w:pPr>
        <w:jc w:val="center"/>
        <w:rPr>
          <w:sz w:val="24"/>
          <w:szCs w:val="24"/>
        </w:rPr>
      </w:pP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C45D3F">
        <w:rPr>
          <w:b/>
          <w:sz w:val="24"/>
          <w:szCs w:val="24"/>
        </w:rPr>
        <w:t>l. II</w:t>
      </w: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122BB" w:rsidRDefault="00F122BB" w:rsidP="00F122BB">
      <w:pPr>
        <w:rPr>
          <w:sz w:val="24"/>
          <w:szCs w:val="24"/>
        </w:rPr>
      </w:pPr>
    </w:p>
    <w:p w:rsidR="00F122BB" w:rsidRPr="000A217D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122BB" w:rsidRDefault="00F122BB" w:rsidP="00F122BB">
      <w:pPr>
        <w:spacing w:line="360" w:lineRule="auto"/>
        <w:jc w:val="both"/>
        <w:rPr>
          <w:sz w:val="24"/>
          <w:szCs w:val="24"/>
        </w:rPr>
      </w:pPr>
    </w:p>
    <w:p w:rsidR="00F122BB" w:rsidRPr="000A217D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122BB" w:rsidRDefault="00F122BB" w:rsidP="00F122B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122BB" w:rsidRDefault="00F122BB" w:rsidP="00F122B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122BB" w:rsidRDefault="00F122BB" w:rsidP="00F122B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122BB" w:rsidRPr="00563E6B" w:rsidTr="0009623E">
        <w:tc>
          <w:tcPr>
            <w:tcW w:w="235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122BB" w:rsidRPr="00563E6B" w:rsidRDefault="00F122BB" w:rsidP="0009623E">
            <w:pPr>
              <w:jc w:val="center"/>
              <w:rPr>
                <w:b/>
              </w:rPr>
            </w:pPr>
          </w:p>
        </w:tc>
      </w:tr>
      <w:tr w:rsidR="00F122BB" w:rsidRPr="00563E6B" w:rsidTr="0009623E">
        <w:tc>
          <w:tcPr>
            <w:tcW w:w="235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978" w:type="dxa"/>
          </w:tcPr>
          <w:p w:rsidR="00F122BB" w:rsidRPr="00571640" w:rsidRDefault="00F122BB" w:rsidP="0009623E"/>
        </w:tc>
      </w:tr>
      <w:tr w:rsidR="00F122BB" w:rsidRPr="00563E6B" w:rsidTr="0009623E">
        <w:tc>
          <w:tcPr>
            <w:tcW w:w="235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978" w:type="dxa"/>
          </w:tcPr>
          <w:p w:rsidR="00F122BB" w:rsidRPr="00571640" w:rsidRDefault="00F122BB" w:rsidP="0009623E"/>
        </w:tc>
      </w:tr>
    </w:tbl>
    <w:p w:rsidR="00F122BB" w:rsidRDefault="00F122BB" w:rsidP="00F122BB">
      <w:pPr>
        <w:ind w:left="284"/>
        <w:jc w:val="both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122BB" w:rsidRDefault="00F122BB" w:rsidP="00F122B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122BB" w:rsidRPr="00B452D4" w:rsidTr="0009623E">
        <w:tc>
          <w:tcPr>
            <w:tcW w:w="6379" w:type="dxa"/>
            <w:shd w:val="clear" w:color="auto" w:fill="F2F2F2"/>
          </w:tcPr>
          <w:p w:rsidR="00F122BB" w:rsidRPr="00855435" w:rsidRDefault="00F122BB" w:rsidP="000962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122BB" w:rsidRPr="00855435" w:rsidRDefault="00F122BB" w:rsidP="000962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E109D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C65DE4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C65DE4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122BB" w:rsidRPr="00BB5345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122BB" w:rsidRPr="00BB5345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122BB" w:rsidRPr="00BB5345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122BB" w:rsidRDefault="00F122BB" w:rsidP="000962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122BB" w:rsidRPr="00C36DF8" w:rsidRDefault="00F122BB" w:rsidP="000962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122BB" w:rsidRDefault="00F122BB" w:rsidP="000962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122BB" w:rsidRPr="00CB4D4A" w:rsidRDefault="00F122BB" w:rsidP="000962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122BB" w:rsidRPr="0006578D" w:rsidRDefault="00F122BB" w:rsidP="000962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122BB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B83BEA" w:rsidRDefault="00B83BEA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Pr="00657C42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Pr="00873B8D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122BB" w:rsidRPr="0085674F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Default="00F122BB" w:rsidP="00F122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122BB" w:rsidRDefault="00F122BB" w:rsidP="00F122B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122BB" w:rsidRPr="00DB0275" w:rsidRDefault="00F122BB" w:rsidP="00F122B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09623E" w:rsidRDefault="00F122BB" w:rsidP="00F122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  <w:r w:rsidR="0009623E">
        <w:rPr>
          <w:sz w:val="24"/>
          <w:szCs w:val="24"/>
        </w:rPr>
        <w:t xml:space="preserve"> Účtovná jednotka zaraďuje majetok do odpisových skupín v zmysle zákona č. 595/2003 </w:t>
      </w:r>
      <w:proofErr w:type="spellStart"/>
      <w:r w:rsidR="0009623E">
        <w:rPr>
          <w:sz w:val="24"/>
          <w:szCs w:val="24"/>
        </w:rPr>
        <w:t>Z.z</w:t>
      </w:r>
      <w:proofErr w:type="spellEnd"/>
      <w:r w:rsidR="0009623E">
        <w:rPr>
          <w:sz w:val="24"/>
          <w:szCs w:val="24"/>
        </w:rPr>
        <w:t>. o dani z príjmov v </w:t>
      </w:r>
      <w:proofErr w:type="spellStart"/>
      <w:r w:rsidR="0009623E">
        <w:rPr>
          <w:sz w:val="24"/>
          <w:szCs w:val="24"/>
        </w:rPr>
        <w:t>z.n.p</w:t>
      </w:r>
      <w:proofErr w:type="spellEnd"/>
      <w:r w:rsidR="0009623E">
        <w:rPr>
          <w:sz w:val="24"/>
          <w:szCs w:val="24"/>
        </w:rPr>
        <w:t>. Ak účtovná jednotka nemôže zaradiť majetok do 1.-4. odpisovej skupiny, individuálne prehodnotí odpisový plán konkrétneho majetku podľa špecifických podmienok používania.</w:t>
      </w:r>
    </w:p>
    <w:p w:rsidR="0009623E" w:rsidRDefault="0009623E" w:rsidP="00F122BB">
      <w:pPr>
        <w:pStyle w:val="Zkladntext"/>
        <w:ind w:left="0"/>
        <w:rPr>
          <w:sz w:val="24"/>
          <w:szCs w:val="24"/>
        </w:rPr>
      </w:pPr>
    </w:p>
    <w:p w:rsidR="00F122BB" w:rsidRPr="00737A65" w:rsidRDefault="00F122BB" w:rsidP="00F122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122BB" w:rsidRPr="00563E6B" w:rsidTr="0009623E">
        <w:tc>
          <w:tcPr>
            <w:tcW w:w="2962" w:type="dxa"/>
            <w:shd w:val="clear" w:color="auto" w:fill="F2F2F2"/>
          </w:tcPr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1/4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1/6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122BB" w:rsidRPr="003D0CF2" w:rsidRDefault="00F122BB" w:rsidP="0009623E">
            <w:r>
              <w:t xml:space="preserve">                           12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1/12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1/20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E114C8" w:rsidP="0009623E">
            <w:pPr>
              <w:jc w:val="center"/>
            </w:pPr>
            <w:r>
              <w:t>podľa času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</w:p>
        </w:tc>
      </w:tr>
    </w:tbl>
    <w:p w:rsidR="00F122BB" w:rsidRDefault="00F122BB" w:rsidP="00F122BB">
      <w:pPr>
        <w:jc w:val="both"/>
        <w:rPr>
          <w:sz w:val="24"/>
        </w:rPr>
      </w:pPr>
    </w:p>
    <w:p w:rsidR="00F122BB" w:rsidRPr="00554B96" w:rsidRDefault="00F122BB" w:rsidP="00F122B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.....0,01.........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1660</w:t>
      </w:r>
      <w:r w:rsidRPr="00554B96">
        <w:rPr>
          <w:sz w:val="24"/>
        </w:rPr>
        <w:t xml:space="preserve">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122BB" w:rsidRDefault="00F122BB" w:rsidP="00F122B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</w:t>
      </w:r>
      <w:r w:rsidRPr="00554B96">
        <w:rPr>
          <w:sz w:val="24"/>
        </w:rPr>
        <w:t>..............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.</w:t>
      </w:r>
      <w:r>
        <w:rPr>
          <w:sz w:val="24"/>
        </w:rPr>
        <w:t>100</w:t>
      </w:r>
      <w:r w:rsidRPr="00554B96">
        <w:rPr>
          <w:sz w:val="24"/>
        </w:rPr>
        <w:t xml:space="preserve">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spotreby na účet 501.</w:t>
      </w:r>
    </w:p>
    <w:p w:rsidR="00F122BB" w:rsidRDefault="00F122BB" w:rsidP="00F122BB">
      <w:pPr>
        <w:jc w:val="both"/>
        <w:rPr>
          <w:sz w:val="24"/>
        </w:rPr>
      </w:pPr>
      <w:r>
        <w:rPr>
          <w:sz w:val="24"/>
        </w:rPr>
        <w:t>Drobný hmotný majetok od 101 do 500 € sa účtuje na účte 501 a zároveň na podsúvahový účet 751 s analytickým členením a celkový sumár sa nachádza na súhrnnom účte 791.</w:t>
      </w:r>
    </w:p>
    <w:p w:rsidR="00F122BB" w:rsidRDefault="00F122BB" w:rsidP="00F122BB">
      <w:pPr>
        <w:jc w:val="both"/>
        <w:rPr>
          <w:sz w:val="24"/>
        </w:rPr>
      </w:pPr>
      <w:r>
        <w:rPr>
          <w:sz w:val="24"/>
        </w:rPr>
        <w:t>Drobný dlhodobý majetok od 501 do 1699,99 € sa účtuje na účte 028.</w:t>
      </w:r>
      <w:r w:rsidRPr="00554B96">
        <w:rPr>
          <w:sz w:val="24"/>
        </w:rPr>
        <w:t xml:space="preserve"> </w:t>
      </w:r>
    </w:p>
    <w:p w:rsidR="00F122BB" w:rsidRPr="00554B96" w:rsidRDefault="00F122BB" w:rsidP="00F122BB">
      <w:pPr>
        <w:jc w:val="both"/>
        <w:rPr>
          <w:sz w:val="24"/>
        </w:rPr>
      </w:pPr>
    </w:p>
    <w:p w:rsidR="00F122BB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122BB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122BB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/>
          <w:bCs/>
          <w:sz w:val="22"/>
          <w:szCs w:val="22"/>
        </w:rPr>
      </w:r>
      <w:r w:rsidR="00EE71F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Default="00F122BB" w:rsidP="00F122BB">
      <w:pPr>
        <w:pStyle w:val="Zkladntext"/>
        <w:ind w:left="0"/>
        <w:rPr>
          <w:color w:val="000000"/>
          <w:sz w:val="24"/>
          <w:szCs w:val="24"/>
        </w:rPr>
      </w:pPr>
    </w:p>
    <w:p w:rsidR="00F122BB" w:rsidRDefault="00F122BB" w:rsidP="00F122B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122BB" w:rsidRPr="00CF31EB" w:rsidTr="0009623E">
        <w:tc>
          <w:tcPr>
            <w:tcW w:w="1440" w:type="dxa"/>
          </w:tcPr>
          <w:p w:rsidR="00F122BB" w:rsidRPr="00312F8D" w:rsidRDefault="00F122BB" w:rsidP="000962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122BB" w:rsidRPr="00312F8D" w:rsidRDefault="00F122BB" w:rsidP="000962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122BB" w:rsidRPr="00CF31EB" w:rsidTr="0009623E">
        <w:tc>
          <w:tcPr>
            <w:tcW w:w="1440" w:type="dxa"/>
          </w:tcPr>
          <w:p w:rsidR="00F122BB" w:rsidRPr="00312F8D" w:rsidRDefault="00F122BB" w:rsidP="000962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122BB" w:rsidRPr="00312F8D" w:rsidRDefault="00F122BB" w:rsidP="000962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122BB" w:rsidRPr="00CF31EB" w:rsidTr="0009623E">
        <w:tc>
          <w:tcPr>
            <w:tcW w:w="1440" w:type="dxa"/>
          </w:tcPr>
          <w:p w:rsidR="00F122BB" w:rsidRPr="00312F8D" w:rsidRDefault="00F122BB" w:rsidP="000962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122BB" w:rsidRPr="00312F8D" w:rsidRDefault="00F122BB" w:rsidP="000962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122BB" w:rsidRDefault="00F122BB" w:rsidP="00F122BB">
      <w:pPr>
        <w:pStyle w:val="Zkladntext"/>
        <w:ind w:left="0"/>
        <w:rPr>
          <w:sz w:val="24"/>
          <w:szCs w:val="24"/>
          <w:u w:val="single"/>
        </w:rPr>
      </w:pPr>
    </w:p>
    <w:p w:rsidR="00F122BB" w:rsidRPr="00E50F88" w:rsidRDefault="00F122BB" w:rsidP="00F122B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122BB" w:rsidRDefault="00F122BB" w:rsidP="00F122BB">
      <w:pPr>
        <w:pStyle w:val="Zkladntext"/>
        <w:ind w:left="0"/>
        <w:rPr>
          <w:sz w:val="24"/>
          <w:szCs w:val="24"/>
          <w:u w:val="single"/>
        </w:rPr>
      </w:pPr>
    </w:p>
    <w:p w:rsidR="00F122BB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122BB" w:rsidRDefault="00F122BB" w:rsidP="00F122B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122BB" w:rsidRDefault="00F122BB" w:rsidP="00F122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122BB" w:rsidRPr="002C39D0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122BB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122BB" w:rsidRPr="008D5067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122BB" w:rsidRPr="0009623E" w:rsidRDefault="00F122BB" w:rsidP="00F122BB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873B8D">
        <w:rPr>
          <w:sz w:val="24"/>
          <w:szCs w:val="24"/>
        </w:rPr>
        <w:t xml:space="preserve">poskytnutý </w:t>
      </w:r>
      <w:r w:rsidRPr="00873B8D">
        <w:rPr>
          <w:sz w:val="24"/>
          <w:szCs w:val="24"/>
          <w:u w:val="single"/>
        </w:rPr>
        <w:t>vlastným subjektom</w:t>
      </w:r>
      <w:r w:rsidRPr="00873B8D">
        <w:rPr>
          <w:sz w:val="24"/>
          <w:szCs w:val="24"/>
        </w:rPr>
        <w:t xml:space="preserve"> - sa  zúčtuje do nákladov pri poskytnutí  transferu</w:t>
      </w:r>
    </w:p>
    <w:p w:rsidR="0009623E" w:rsidRPr="00873B8D" w:rsidRDefault="0009623E" w:rsidP="00F122BB">
      <w:pPr>
        <w:numPr>
          <w:ilvl w:val="0"/>
          <w:numId w:val="26"/>
        </w:numPr>
        <w:jc w:val="both"/>
        <w:rPr>
          <w:b/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122BB" w:rsidRPr="002C39D0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122BB" w:rsidRPr="002C39D0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122BB" w:rsidRPr="008D5067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122BB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F122BB" w:rsidRDefault="00F122BB" w:rsidP="00F122BB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F122BB" w:rsidRDefault="00F122BB" w:rsidP="00F122BB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E82D21">
        <w:rPr>
          <w:b/>
          <w:sz w:val="24"/>
          <w:szCs w:val="24"/>
        </w:rPr>
        <w:t>Spôsob prepočtu údajov v cudzích menách na menu euro.</w:t>
      </w:r>
    </w:p>
    <w:p w:rsidR="00F122BB" w:rsidRPr="00E82D21" w:rsidRDefault="00F122BB" w:rsidP="00F122BB">
      <w:pPr>
        <w:ind w:left="720"/>
        <w:jc w:val="both"/>
        <w:rPr>
          <w:sz w:val="24"/>
          <w:szCs w:val="24"/>
        </w:rPr>
      </w:pPr>
      <w:r w:rsidRPr="00E82D21">
        <w:rPr>
          <w:sz w:val="24"/>
          <w:szCs w:val="24"/>
        </w:rPr>
        <w:t>Účtovná jednotka v roku 201</w:t>
      </w:r>
      <w:r w:rsidR="00416673">
        <w:rPr>
          <w:sz w:val="24"/>
          <w:szCs w:val="24"/>
        </w:rPr>
        <w:t>6</w:t>
      </w:r>
      <w:r w:rsidRPr="00E82D21">
        <w:rPr>
          <w:sz w:val="24"/>
          <w:szCs w:val="24"/>
        </w:rPr>
        <w:t xml:space="preserve"> v cudzej mene neúčtovala.</w:t>
      </w:r>
    </w:p>
    <w:p w:rsidR="00F122BB" w:rsidRPr="00E82D21" w:rsidRDefault="00F122BB" w:rsidP="00F122BB">
      <w:pPr>
        <w:jc w:val="both"/>
        <w:rPr>
          <w:sz w:val="24"/>
          <w:szCs w:val="24"/>
        </w:rPr>
      </w:pP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122BB" w:rsidRPr="00CC4187" w:rsidRDefault="00F122BB" w:rsidP="00F122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122BB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122BB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16673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DHHM – stavby : prírastok v roku 201</w:t>
      </w:r>
      <w:r w:rsidR="00416673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</w:t>
      </w:r>
      <w:r w:rsidR="000D1838">
        <w:rPr>
          <w:b w:val="0"/>
          <w:sz w:val="24"/>
          <w:szCs w:val="24"/>
        </w:rPr>
        <w:t xml:space="preserve">– </w:t>
      </w:r>
      <w:r w:rsidR="00416673">
        <w:rPr>
          <w:b w:val="0"/>
          <w:sz w:val="24"/>
          <w:szCs w:val="24"/>
        </w:rPr>
        <w:t>689 589,82 €</w:t>
      </w:r>
    </w:p>
    <w:p w:rsidR="00416673" w:rsidRDefault="00F122BB" w:rsidP="004166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stav k 31.12.201</w:t>
      </w:r>
      <w:r w:rsidR="00416673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</w:t>
      </w:r>
      <w:r w:rsidR="00416673">
        <w:rPr>
          <w:b w:val="0"/>
          <w:sz w:val="24"/>
          <w:szCs w:val="24"/>
        </w:rPr>
        <w:t>4 585 786,94 €</w:t>
      </w:r>
    </w:p>
    <w:p w:rsidR="00F122BB" w:rsidRDefault="00F122BB" w:rsidP="004166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</w:t>
      </w:r>
      <w:proofErr w:type="spellStart"/>
      <w:r>
        <w:rPr>
          <w:b w:val="0"/>
          <w:sz w:val="24"/>
          <w:szCs w:val="24"/>
        </w:rPr>
        <w:t>hnut.veci</w:t>
      </w:r>
      <w:proofErr w:type="spellEnd"/>
      <w:r>
        <w:rPr>
          <w:b w:val="0"/>
          <w:sz w:val="24"/>
          <w:szCs w:val="24"/>
        </w:rPr>
        <w:t xml:space="preserve"> a súbory : prírastok v roku 201</w:t>
      </w:r>
      <w:r w:rsidR="00416673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</w:t>
      </w:r>
      <w:r w:rsidR="006447EA">
        <w:rPr>
          <w:b w:val="0"/>
          <w:sz w:val="24"/>
          <w:szCs w:val="24"/>
        </w:rPr>
        <w:t>12 922,37 €</w:t>
      </w:r>
    </w:p>
    <w:p w:rsidR="00F122BB" w:rsidRDefault="00F122BB" w:rsidP="00F122BB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stav k 31.12.201</w:t>
      </w:r>
      <w:r w:rsidR="00416673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</w:t>
      </w:r>
      <w:r w:rsidR="000D1838">
        <w:rPr>
          <w:b w:val="0"/>
          <w:sz w:val="24"/>
          <w:szCs w:val="24"/>
        </w:rPr>
        <w:t>1</w:t>
      </w:r>
      <w:r w:rsidR="006447EA">
        <w:rPr>
          <w:b w:val="0"/>
          <w:sz w:val="24"/>
          <w:szCs w:val="24"/>
        </w:rPr>
        <w:t>63 246,55</w:t>
      </w:r>
      <w:r>
        <w:rPr>
          <w:b w:val="0"/>
          <w:sz w:val="24"/>
          <w:szCs w:val="24"/>
        </w:rPr>
        <w:t xml:space="preserve"> €</w:t>
      </w:r>
    </w:p>
    <w:p w:rsidR="006447EA" w:rsidRDefault="00F122BB" w:rsidP="000D1838">
      <w:pPr>
        <w:pStyle w:val="Pismenka"/>
        <w:numPr>
          <w:ilvl w:val="0"/>
          <w:numId w:val="26"/>
        </w:numPr>
        <w:ind w:firstLine="0"/>
        <w:rPr>
          <w:b w:val="0"/>
          <w:sz w:val="24"/>
          <w:szCs w:val="24"/>
        </w:rPr>
      </w:pPr>
      <w:r w:rsidRPr="006447EA">
        <w:rPr>
          <w:b w:val="0"/>
          <w:sz w:val="24"/>
          <w:szCs w:val="24"/>
        </w:rPr>
        <w:t xml:space="preserve">dopravné prostriedky </w:t>
      </w:r>
      <w:r w:rsidR="000D1838" w:rsidRPr="006447EA">
        <w:rPr>
          <w:b w:val="0"/>
          <w:sz w:val="24"/>
          <w:szCs w:val="24"/>
        </w:rPr>
        <w:t>: úbytok v roku 201</w:t>
      </w:r>
      <w:r w:rsidR="00416673" w:rsidRPr="006447EA">
        <w:rPr>
          <w:b w:val="0"/>
          <w:sz w:val="24"/>
          <w:szCs w:val="24"/>
        </w:rPr>
        <w:t>6</w:t>
      </w:r>
      <w:r w:rsidR="000D1838" w:rsidRPr="006447EA">
        <w:rPr>
          <w:b w:val="0"/>
          <w:sz w:val="24"/>
          <w:szCs w:val="24"/>
        </w:rPr>
        <w:t xml:space="preserve"> – </w:t>
      </w:r>
      <w:r w:rsidR="006447EA" w:rsidRPr="006447EA">
        <w:rPr>
          <w:b w:val="0"/>
          <w:sz w:val="24"/>
          <w:szCs w:val="24"/>
        </w:rPr>
        <w:t>0</w:t>
      </w:r>
    </w:p>
    <w:p w:rsidR="00F122BB" w:rsidRPr="006447EA" w:rsidRDefault="000D1838" w:rsidP="000D1838">
      <w:pPr>
        <w:pStyle w:val="Pismenka"/>
        <w:numPr>
          <w:ilvl w:val="0"/>
          <w:numId w:val="26"/>
        </w:numPr>
        <w:ind w:firstLine="0"/>
        <w:rPr>
          <w:b w:val="0"/>
          <w:sz w:val="24"/>
          <w:szCs w:val="24"/>
        </w:rPr>
      </w:pPr>
      <w:r w:rsidRPr="006447EA">
        <w:rPr>
          <w:b w:val="0"/>
          <w:sz w:val="24"/>
          <w:szCs w:val="24"/>
        </w:rPr>
        <w:t xml:space="preserve">                                   stav k 31.12.201</w:t>
      </w:r>
      <w:r w:rsidR="006447EA">
        <w:rPr>
          <w:b w:val="0"/>
          <w:sz w:val="24"/>
          <w:szCs w:val="24"/>
        </w:rPr>
        <w:t>6</w:t>
      </w:r>
      <w:r w:rsidRPr="006447EA">
        <w:rPr>
          <w:b w:val="0"/>
          <w:sz w:val="24"/>
          <w:szCs w:val="24"/>
        </w:rPr>
        <w:t xml:space="preserve"> – 11 757,69 €</w:t>
      </w:r>
    </w:p>
    <w:p w:rsidR="00F122BB" w:rsidRDefault="00F122BB" w:rsidP="00F122B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 /</w:t>
      </w:r>
      <w:proofErr w:type="spellStart"/>
      <w:r>
        <w:rPr>
          <w:b w:val="0"/>
          <w:sz w:val="24"/>
          <w:szCs w:val="24"/>
        </w:rPr>
        <w:t>Insignia</w:t>
      </w:r>
      <w:proofErr w:type="spellEnd"/>
      <w:r>
        <w:rPr>
          <w:b w:val="0"/>
          <w:sz w:val="24"/>
          <w:szCs w:val="24"/>
        </w:rPr>
        <w:t xml:space="preserve"> starostu/ - stav k 31.12.201</w:t>
      </w:r>
      <w:r w:rsidR="00416673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647,28 €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122BB" w:rsidRPr="0071585D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122BB" w:rsidRPr="004F34D5" w:rsidTr="0009623E">
        <w:tc>
          <w:tcPr>
            <w:tcW w:w="4395" w:type="dxa"/>
            <w:shd w:val="clear" w:color="auto" w:fill="F2F2F2"/>
          </w:tcPr>
          <w:p w:rsidR="00F122BB" w:rsidRPr="00312F8D" w:rsidRDefault="00F122BB" w:rsidP="0009623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122BB" w:rsidRPr="00312F8D" w:rsidRDefault="00F122BB" w:rsidP="000962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09623E">
            <w:r>
              <w:t>Dlhodobý HM – NBD - 16b.j.</w:t>
            </w:r>
          </w:p>
        </w:tc>
        <w:tc>
          <w:tcPr>
            <w:tcW w:w="5670" w:type="dxa"/>
          </w:tcPr>
          <w:p w:rsidR="00F122BB" w:rsidRPr="00312F8D" w:rsidRDefault="00F122BB" w:rsidP="0009623E">
            <w:r>
              <w:t>Poistná zmluva  -</w:t>
            </w:r>
            <w:r w:rsidR="00EC7658">
              <w:t xml:space="preserve">    </w:t>
            </w:r>
            <w:r>
              <w:t xml:space="preserve"> 491,27 €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09623E">
            <w:pPr>
              <w:ind w:left="678"/>
            </w:pPr>
            <w:r>
              <w:t xml:space="preserve">              NBD – 11 </w:t>
            </w:r>
            <w:proofErr w:type="spellStart"/>
            <w:r>
              <w:t>b.j</w:t>
            </w:r>
            <w:proofErr w:type="spellEnd"/>
            <w:r>
              <w:t xml:space="preserve">.                                         </w:t>
            </w:r>
          </w:p>
        </w:tc>
        <w:tc>
          <w:tcPr>
            <w:tcW w:w="5670" w:type="dxa"/>
          </w:tcPr>
          <w:p w:rsidR="00F122BB" w:rsidRPr="00312F8D" w:rsidRDefault="00F122BB" w:rsidP="0009623E">
            <w:r>
              <w:t xml:space="preserve">Poistná zmluva – </w:t>
            </w:r>
            <w:r w:rsidR="00EC7658">
              <w:t xml:space="preserve">    </w:t>
            </w:r>
            <w:r>
              <w:t>292,84 €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09623E">
            <w:r>
              <w:t xml:space="preserve">                            Živelné poistenie</w:t>
            </w:r>
          </w:p>
        </w:tc>
        <w:tc>
          <w:tcPr>
            <w:tcW w:w="5670" w:type="dxa"/>
          </w:tcPr>
          <w:p w:rsidR="00F122BB" w:rsidRPr="00312F8D" w:rsidRDefault="00F122BB" w:rsidP="00EB50D8">
            <w:r>
              <w:t xml:space="preserve">Poistná zmluva –  </w:t>
            </w:r>
            <w:r w:rsidR="00EC7658">
              <w:t>1</w:t>
            </w:r>
            <w:r w:rsidR="00EB50D8">
              <w:t> 638,24</w:t>
            </w:r>
            <w:r w:rsidR="00EC7658">
              <w:t xml:space="preserve"> </w:t>
            </w:r>
            <w:r>
              <w:t>€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EB50D8">
            <w:r>
              <w:t xml:space="preserve">                            </w:t>
            </w:r>
            <w:r w:rsidR="00EC7658">
              <w:t>P</w:t>
            </w:r>
            <w:r>
              <w:t>oistenie</w:t>
            </w:r>
            <w:r w:rsidR="00EC7658">
              <w:t xml:space="preserve"> </w:t>
            </w:r>
            <w:r w:rsidR="00EB50D8">
              <w:t>ČOV</w:t>
            </w:r>
          </w:p>
        </w:tc>
        <w:tc>
          <w:tcPr>
            <w:tcW w:w="5670" w:type="dxa"/>
          </w:tcPr>
          <w:p w:rsidR="00F122BB" w:rsidRPr="00312F8D" w:rsidRDefault="00F122BB" w:rsidP="00EB50D8">
            <w:r>
              <w:t xml:space="preserve">Poistná zmluva – </w:t>
            </w:r>
            <w:r w:rsidR="00EC7658">
              <w:t xml:space="preserve">    </w:t>
            </w:r>
            <w:r w:rsidR="00EB50D8">
              <w:t>266,00</w:t>
            </w:r>
            <w:bookmarkStart w:id="0" w:name="_GoBack"/>
            <w:bookmarkEnd w:id="0"/>
            <w:r>
              <w:t xml:space="preserve"> €</w:t>
            </w:r>
          </w:p>
        </w:tc>
      </w:tr>
      <w:tr w:rsidR="00F122BB" w:rsidRPr="004F34D5" w:rsidTr="0009623E">
        <w:tc>
          <w:tcPr>
            <w:tcW w:w="4395" w:type="dxa"/>
          </w:tcPr>
          <w:p w:rsidR="00E114C8" w:rsidRPr="00312F8D" w:rsidRDefault="00F122BB" w:rsidP="00E114C8">
            <w:r>
              <w:t xml:space="preserve">                            Súbor vozidiel</w:t>
            </w:r>
            <w:r w:rsidR="00E114C8">
              <w:t xml:space="preserve">                            </w:t>
            </w:r>
          </w:p>
        </w:tc>
        <w:tc>
          <w:tcPr>
            <w:tcW w:w="5670" w:type="dxa"/>
          </w:tcPr>
          <w:p w:rsidR="00F122BB" w:rsidRPr="00312F8D" w:rsidRDefault="00F122BB" w:rsidP="006447EA">
            <w:r>
              <w:t>Poistná zmluva –</w:t>
            </w:r>
            <w:r w:rsidR="00EC7658">
              <w:t xml:space="preserve">    </w:t>
            </w:r>
            <w:r>
              <w:t xml:space="preserve"> </w:t>
            </w:r>
            <w:r w:rsidR="006447EA">
              <w:t xml:space="preserve">212,36 </w:t>
            </w:r>
            <w:r>
              <w:t>€</w:t>
            </w:r>
          </w:p>
        </w:tc>
      </w:tr>
    </w:tbl>
    <w:p w:rsidR="00F122BB" w:rsidRDefault="00F122BB" w:rsidP="00F122BB">
      <w:pPr>
        <w:ind w:left="426"/>
        <w:jc w:val="both"/>
        <w:rPr>
          <w:sz w:val="24"/>
          <w:szCs w:val="24"/>
        </w:rPr>
      </w:pPr>
    </w:p>
    <w:p w:rsidR="00F122BB" w:rsidRDefault="00F122BB" w:rsidP="00F122BB">
      <w:pPr>
        <w:ind w:left="426"/>
        <w:jc w:val="both"/>
        <w:rPr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nemá.</w:t>
      </w:r>
    </w:p>
    <w:p w:rsidR="00F122BB" w:rsidRPr="0071585D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Pr="0071585D" w:rsidRDefault="00F122BB" w:rsidP="00F122B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122BB" w:rsidRPr="00563E6B" w:rsidTr="0009623E">
        <w:tc>
          <w:tcPr>
            <w:tcW w:w="522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>Pozemky</w:t>
            </w:r>
          </w:p>
        </w:tc>
        <w:tc>
          <w:tcPr>
            <w:tcW w:w="4986" w:type="dxa"/>
          </w:tcPr>
          <w:p w:rsidR="00F122BB" w:rsidRPr="003F1064" w:rsidRDefault="00AF3796" w:rsidP="000D1838">
            <w:r>
              <w:t xml:space="preserve">  </w:t>
            </w:r>
            <w:r w:rsidR="00F122BB">
              <w:t>8</w:t>
            </w:r>
            <w:r w:rsidR="000D1838">
              <w:t>54 270,50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>Budovy, stavby</w:t>
            </w:r>
          </w:p>
        </w:tc>
        <w:tc>
          <w:tcPr>
            <w:tcW w:w="4986" w:type="dxa"/>
          </w:tcPr>
          <w:p w:rsidR="00F122BB" w:rsidRPr="003F1064" w:rsidRDefault="006447EA" w:rsidP="006447EA">
            <w:r>
              <w:t>4 485 786,94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122BB" w:rsidRPr="003F1064" w:rsidRDefault="000D1838" w:rsidP="006447EA">
            <w:r>
              <w:t xml:space="preserve">   1</w:t>
            </w:r>
            <w:r w:rsidR="006447EA">
              <w:t>63 246,55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122BB" w:rsidRPr="003F1064" w:rsidRDefault="000D1838" w:rsidP="000D1838">
            <w:r>
              <w:t xml:space="preserve">     11 757,69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122BB" w:rsidRPr="003F1064" w:rsidRDefault="00F122BB" w:rsidP="0009623E"/>
        </w:tc>
      </w:tr>
      <w:tr w:rsidR="0009623E" w:rsidRPr="00563E6B" w:rsidTr="0009623E">
        <w:tc>
          <w:tcPr>
            <w:tcW w:w="5220" w:type="dxa"/>
          </w:tcPr>
          <w:p w:rsidR="0009623E" w:rsidRPr="00B23BD5" w:rsidRDefault="0009623E" w:rsidP="0009623E"/>
        </w:tc>
        <w:tc>
          <w:tcPr>
            <w:tcW w:w="4986" w:type="dxa"/>
          </w:tcPr>
          <w:p w:rsidR="0009623E" w:rsidRPr="003F1064" w:rsidRDefault="0009623E" w:rsidP="0009623E"/>
        </w:tc>
      </w:tr>
      <w:tr w:rsidR="0009623E" w:rsidRPr="00563E6B" w:rsidTr="0009623E">
        <w:tc>
          <w:tcPr>
            <w:tcW w:w="5220" w:type="dxa"/>
          </w:tcPr>
          <w:p w:rsidR="0009623E" w:rsidRPr="00B23BD5" w:rsidRDefault="0009623E" w:rsidP="0009623E"/>
        </w:tc>
        <w:tc>
          <w:tcPr>
            <w:tcW w:w="4986" w:type="dxa"/>
          </w:tcPr>
          <w:p w:rsidR="0009623E" w:rsidRPr="003F1064" w:rsidRDefault="0009623E" w:rsidP="0009623E"/>
        </w:tc>
      </w:tr>
      <w:tr w:rsidR="0009623E" w:rsidRPr="00563E6B" w:rsidTr="0009623E">
        <w:tc>
          <w:tcPr>
            <w:tcW w:w="5220" w:type="dxa"/>
          </w:tcPr>
          <w:p w:rsidR="0009623E" w:rsidRPr="00B23BD5" w:rsidRDefault="0009623E" w:rsidP="0009623E"/>
        </w:tc>
        <w:tc>
          <w:tcPr>
            <w:tcW w:w="4986" w:type="dxa"/>
          </w:tcPr>
          <w:p w:rsidR="0009623E" w:rsidRPr="003F1064" w:rsidRDefault="0009623E" w:rsidP="0009623E"/>
        </w:tc>
      </w:tr>
      <w:tr w:rsidR="00F122BB" w:rsidRPr="00563E6B" w:rsidTr="0009623E"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  <w:tr w:rsidR="00F122BB" w:rsidRPr="00563E6B" w:rsidTr="0009623E">
        <w:trPr>
          <w:trHeight w:val="70"/>
        </w:trPr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122BB" w:rsidRPr="00871452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nemá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122BB" w:rsidRPr="00563E6B" w:rsidTr="0009623E">
        <w:tc>
          <w:tcPr>
            <w:tcW w:w="522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122BB" w:rsidRPr="0004109B" w:rsidRDefault="00F122BB" w:rsidP="0009623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Default="00F122BB" w:rsidP="0009623E">
            <w:r w:rsidRPr="00B23BD5">
              <w:t>Majetok, ktorý využíva účtovná jednotka na základe zmluvy</w:t>
            </w:r>
          </w:p>
          <w:p w:rsidR="00F122BB" w:rsidRPr="00B23BD5" w:rsidRDefault="00F122BB" w:rsidP="0009623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C0630D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447295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122BB" w:rsidRPr="00146E01" w:rsidRDefault="00F122BB" w:rsidP="00F122B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C0630D" w:rsidRDefault="00F122BB" w:rsidP="0009623E"/>
        </w:tc>
        <w:tc>
          <w:tcPr>
            <w:tcW w:w="2084" w:type="dxa"/>
          </w:tcPr>
          <w:p w:rsidR="00F122BB" w:rsidRPr="00C0630D" w:rsidRDefault="00F122BB" w:rsidP="0009623E"/>
        </w:tc>
        <w:tc>
          <w:tcPr>
            <w:tcW w:w="493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3186" w:type="dxa"/>
          </w:tcPr>
          <w:p w:rsidR="00F122BB" w:rsidRPr="00C0630D" w:rsidRDefault="00F122BB" w:rsidP="0009623E"/>
        </w:tc>
        <w:tc>
          <w:tcPr>
            <w:tcW w:w="2084" w:type="dxa"/>
          </w:tcPr>
          <w:p w:rsidR="00F122BB" w:rsidRPr="00C0630D" w:rsidRDefault="00F122BB" w:rsidP="0009623E"/>
        </w:tc>
        <w:tc>
          <w:tcPr>
            <w:tcW w:w="493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3186" w:type="dxa"/>
          </w:tcPr>
          <w:p w:rsidR="00F122BB" w:rsidRPr="00C0630D" w:rsidRDefault="00F122BB" w:rsidP="0009623E"/>
        </w:tc>
        <w:tc>
          <w:tcPr>
            <w:tcW w:w="2084" w:type="dxa"/>
          </w:tcPr>
          <w:p w:rsidR="00F122BB" w:rsidRPr="00C0630D" w:rsidRDefault="00F122BB" w:rsidP="0009623E"/>
        </w:tc>
        <w:tc>
          <w:tcPr>
            <w:tcW w:w="4936" w:type="dxa"/>
          </w:tcPr>
          <w:p w:rsidR="00F122BB" w:rsidRPr="00C0630D" w:rsidRDefault="00F122BB" w:rsidP="0009623E"/>
        </w:tc>
      </w:tr>
    </w:tbl>
    <w:p w:rsidR="00F122BB" w:rsidRDefault="00F122BB" w:rsidP="00F122BB">
      <w:pPr>
        <w:ind w:left="284"/>
        <w:jc w:val="both"/>
        <w:rPr>
          <w:b/>
          <w:sz w:val="24"/>
          <w:szCs w:val="24"/>
        </w:rPr>
      </w:pPr>
    </w:p>
    <w:p w:rsidR="00F122BB" w:rsidRPr="00980AB2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122BB" w:rsidRPr="00353BBD" w:rsidRDefault="00F122BB" w:rsidP="00F122B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a úbytky v priebehu roka 201</w:t>
      </w:r>
      <w:r w:rsidR="00B575C8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nenastali. Na položke vedie obec realizované cenné papiere v Západoslovenskej vodárenskej spoločnosti,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v menovitej hodnote 33,19 €, počet CP 13984 ks, podiel emisie 0,269 %, celková hodnota je 464</w:t>
      </w:r>
      <w:r w:rsidR="00AF379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128,96 €.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353BBD" w:rsidRDefault="00F122BB" w:rsidP="00F122B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jc w:val="both"/>
        <w:rPr>
          <w:b/>
        </w:rPr>
      </w:pPr>
    </w:p>
    <w:p w:rsidR="00F122BB" w:rsidRDefault="00F122BB" w:rsidP="00F122BB">
      <w:pPr>
        <w:jc w:val="both"/>
        <w:rPr>
          <w:b/>
        </w:rPr>
      </w:pPr>
    </w:p>
    <w:p w:rsidR="00F122BB" w:rsidRPr="00980AB2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122BB" w:rsidRPr="00A6137D" w:rsidTr="0009623E">
        <w:tc>
          <w:tcPr>
            <w:tcW w:w="1843" w:type="dxa"/>
            <w:shd w:val="clear" w:color="auto" w:fill="F2F2F2"/>
          </w:tcPr>
          <w:p w:rsidR="00F122BB" w:rsidRPr="00C0630D" w:rsidRDefault="00F122BB" w:rsidP="0009623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B575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575C8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122BB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122BB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B575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575C8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B575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575C8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B575C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575C8">
              <w:rPr>
                <w:sz w:val="18"/>
                <w:szCs w:val="18"/>
              </w:rPr>
              <w:t>6</w:t>
            </w:r>
          </w:p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709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99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990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majetkové podiely  v iných spoločnostiach.</w:t>
      </w: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122BB" w:rsidRPr="006342B3" w:rsidRDefault="00F122BB" w:rsidP="00F122B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122BB" w:rsidRPr="006409A6" w:rsidTr="0009623E">
        <w:tc>
          <w:tcPr>
            <w:tcW w:w="234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Mena</w:t>
            </w:r>
          </w:p>
          <w:p w:rsidR="00F122BB" w:rsidRPr="00BE6925" w:rsidRDefault="00F122BB" w:rsidP="000962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B575C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575C8">
              <w:t>6</w:t>
            </w:r>
          </w:p>
        </w:tc>
        <w:tc>
          <w:tcPr>
            <w:tcW w:w="18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B575C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575C8">
              <w:t>5</w:t>
            </w:r>
          </w:p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>
            <w:proofErr w:type="spellStart"/>
            <w:r>
              <w:t>Zsl.vodárenská</w:t>
            </w:r>
            <w:proofErr w:type="spellEnd"/>
            <w:r>
              <w:t xml:space="preserve"> spoločnosť</w:t>
            </w:r>
          </w:p>
        </w:tc>
        <w:tc>
          <w:tcPr>
            <w:tcW w:w="900" w:type="dxa"/>
          </w:tcPr>
          <w:p w:rsidR="00F122BB" w:rsidRPr="00494554" w:rsidRDefault="00F122BB" w:rsidP="0009623E">
            <w:r>
              <w:t>01</w:t>
            </w:r>
          </w:p>
        </w:tc>
        <w:tc>
          <w:tcPr>
            <w:tcW w:w="1080" w:type="dxa"/>
          </w:tcPr>
          <w:p w:rsidR="00F122BB" w:rsidRPr="00494554" w:rsidRDefault="00F122BB" w:rsidP="0009623E">
            <w:r>
              <w:t>33,19</w:t>
            </w:r>
          </w:p>
        </w:tc>
        <w:tc>
          <w:tcPr>
            <w:tcW w:w="1260" w:type="dxa"/>
          </w:tcPr>
          <w:p w:rsidR="00F122BB" w:rsidRPr="00494554" w:rsidRDefault="00F122BB" w:rsidP="0009623E">
            <w:r>
              <w:t>0,269</w:t>
            </w:r>
          </w:p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>
            <w:r>
              <w:t>464</w:t>
            </w:r>
            <w:r w:rsidR="00AF3796">
              <w:t xml:space="preserve"> </w:t>
            </w:r>
            <w:r>
              <w:t>128,96</w:t>
            </w:r>
          </w:p>
        </w:tc>
        <w:tc>
          <w:tcPr>
            <w:tcW w:w="1800" w:type="dxa"/>
          </w:tcPr>
          <w:p w:rsidR="00F122BB" w:rsidRPr="00494554" w:rsidRDefault="00F122BB" w:rsidP="00AF3796">
            <w:r>
              <w:t>464</w:t>
            </w:r>
            <w:r w:rsidR="00AF3796">
              <w:t xml:space="preserve"> </w:t>
            </w:r>
            <w:r>
              <w:t>128,96</w:t>
            </w:r>
          </w:p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26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26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26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08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26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08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80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80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E410EE" w:rsidRDefault="00F122BB" w:rsidP="00F122B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122BB" w:rsidRPr="006409A6" w:rsidTr="0009623E">
        <w:tc>
          <w:tcPr>
            <w:tcW w:w="234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 xml:space="preserve">Výnos </w:t>
            </w:r>
          </w:p>
          <w:p w:rsidR="00F122BB" w:rsidRPr="00BE6925" w:rsidRDefault="00F122BB" w:rsidP="0009623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B575C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575C8">
              <w:t>6</w:t>
            </w:r>
          </w:p>
        </w:tc>
        <w:tc>
          <w:tcPr>
            <w:tcW w:w="162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B575C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575C8">
              <w:t>5</w:t>
            </w:r>
          </w:p>
        </w:tc>
        <w:tc>
          <w:tcPr>
            <w:tcW w:w="144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Popis zabezpečenia pôžičky</w:t>
            </w:r>
          </w:p>
        </w:tc>
      </w:tr>
      <w:tr w:rsidR="00F122BB" w:rsidRPr="00A6137D" w:rsidTr="0009623E">
        <w:tc>
          <w:tcPr>
            <w:tcW w:w="2340" w:type="dxa"/>
          </w:tcPr>
          <w:p w:rsidR="00F122BB" w:rsidRPr="00BE6925" w:rsidRDefault="00F122BB" w:rsidP="0009623E"/>
        </w:tc>
        <w:tc>
          <w:tcPr>
            <w:tcW w:w="900" w:type="dxa"/>
          </w:tcPr>
          <w:p w:rsidR="00F122BB" w:rsidRPr="00BE6925" w:rsidRDefault="00F122BB" w:rsidP="0009623E"/>
        </w:tc>
        <w:tc>
          <w:tcPr>
            <w:tcW w:w="1080" w:type="dxa"/>
          </w:tcPr>
          <w:p w:rsidR="00F122BB" w:rsidRPr="00BE6925" w:rsidRDefault="00F122BB" w:rsidP="0009623E"/>
        </w:tc>
        <w:tc>
          <w:tcPr>
            <w:tcW w:w="126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440" w:type="dxa"/>
          </w:tcPr>
          <w:p w:rsidR="00F122BB" w:rsidRPr="00BE6925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BE6925" w:rsidRDefault="00F122BB" w:rsidP="0009623E"/>
        </w:tc>
        <w:tc>
          <w:tcPr>
            <w:tcW w:w="900" w:type="dxa"/>
          </w:tcPr>
          <w:p w:rsidR="00F122BB" w:rsidRPr="00BE6925" w:rsidRDefault="00F122BB" w:rsidP="0009623E"/>
        </w:tc>
        <w:tc>
          <w:tcPr>
            <w:tcW w:w="1080" w:type="dxa"/>
          </w:tcPr>
          <w:p w:rsidR="00F122BB" w:rsidRPr="00BE6925" w:rsidRDefault="00F122BB" w:rsidP="0009623E"/>
        </w:tc>
        <w:tc>
          <w:tcPr>
            <w:tcW w:w="126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440" w:type="dxa"/>
          </w:tcPr>
          <w:p w:rsidR="00F122BB" w:rsidRPr="00BE6925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BE6925" w:rsidRDefault="00F122BB" w:rsidP="0009623E">
            <w:pPr>
              <w:jc w:val="both"/>
            </w:pPr>
          </w:p>
        </w:tc>
        <w:tc>
          <w:tcPr>
            <w:tcW w:w="90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08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26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62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62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44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dlhodobé pôžičky.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6B1179" w:rsidRDefault="00F122BB" w:rsidP="00F122B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122BB" w:rsidRPr="006409A6" w:rsidTr="0009623E">
        <w:tc>
          <w:tcPr>
            <w:tcW w:w="3828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122BB" w:rsidRPr="00BE6925" w:rsidRDefault="00F122BB" w:rsidP="00B575C8">
            <w:pPr>
              <w:jc w:val="center"/>
            </w:pPr>
            <w:r w:rsidRPr="00BE6925">
              <w:t>Hodnota k 31.12.</w:t>
            </w:r>
            <w:r>
              <w:t>201</w:t>
            </w:r>
            <w:r w:rsidR="00B575C8">
              <w:t>6</w:t>
            </w:r>
          </w:p>
        </w:tc>
        <w:tc>
          <w:tcPr>
            <w:tcW w:w="3260" w:type="dxa"/>
            <w:shd w:val="clear" w:color="auto" w:fill="F2F2F2"/>
          </w:tcPr>
          <w:p w:rsidR="00F122BB" w:rsidRPr="00BE6925" w:rsidRDefault="00F122BB" w:rsidP="00B575C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B575C8">
              <w:t>5</w:t>
            </w:r>
          </w:p>
        </w:tc>
      </w:tr>
      <w:tr w:rsidR="00F122BB" w:rsidRPr="00A6137D" w:rsidTr="0009623E">
        <w:tc>
          <w:tcPr>
            <w:tcW w:w="3828" w:type="dxa"/>
          </w:tcPr>
          <w:p w:rsidR="00F122BB" w:rsidRPr="006C7995" w:rsidRDefault="00F122BB" w:rsidP="0009623E"/>
        </w:tc>
        <w:tc>
          <w:tcPr>
            <w:tcW w:w="3118" w:type="dxa"/>
          </w:tcPr>
          <w:p w:rsidR="00F122BB" w:rsidRPr="006C7995" w:rsidRDefault="00F122BB" w:rsidP="0009623E"/>
        </w:tc>
        <w:tc>
          <w:tcPr>
            <w:tcW w:w="3260" w:type="dxa"/>
          </w:tcPr>
          <w:p w:rsidR="00F122BB" w:rsidRPr="006C7995" w:rsidRDefault="00F122BB" w:rsidP="0009623E"/>
        </w:tc>
      </w:tr>
      <w:tr w:rsidR="00F122BB" w:rsidRPr="00A6137D" w:rsidTr="0009623E">
        <w:tc>
          <w:tcPr>
            <w:tcW w:w="3828" w:type="dxa"/>
          </w:tcPr>
          <w:p w:rsidR="00F122BB" w:rsidRPr="006C7995" w:rsidRDefault="00F122BB" w:rsidP="0009623E"/>
        </w:tc>
        <w:tc>
          <w:tcPr>
            <w:tcW w:w="3118" w:type="dxa"/>
          </w:tcPr>
          <w:p w:rsidR="00F122BB" w:rsidRPr="006C7995" w:rsidRDefault="00F122BB" w:rsidP="0009623E"/>
        </w:tc>
        <w:tc>
          <w:tcPr>
            <w:tcW w:w="3260" w:type="dxa"/>
          </w:tcPr>
          <w:p w:rsidR="00F122BB" w:rsidRPr="006C7995" w:rsidRDefault="00F122BB" w:rsidP="0009623E"/>
        </w:tc>
      </w:tr>
      <w:tr w:rsidR="00F122BB" w:rsidRPr="00A6137D" w:rsidTr="0009623E">
        <w:tc>
          <w:tcPr>
            <w:tcW w:w="3828" w:type="dxa"/>
          </w:tcPr>
          <w:p w:rsidR="00F122BB" w:rsidRPr="006C7995" w:rsidRDefault="00F122BB" w:rsidP="0009623E"/>
        </w:tc>
        <w:tc>
          <w:tcPr>
            <w:tcW w:w="3118" w:type="dxa"/>
          </w:tcPr>
          <w:p w:rsidR="00F122BB" w:rsidRPr="006C7995" w:rsidRDefault="00F122BB" w:rsidP="0009623E"/>
        </w:tc>
        <w:tc>
          <w:tcPr>
            <w:tcW w:w="3260" w:type="dxa"/>
          </w:tcPr>
          <w:p w:rsidR="00F122BB" w:rsidRPr="006C7995" w:rsidRDefault="00F122BB" w:rsidP="0009623E"/>
        </w:tc>
      </w:tr>
    </w:tbl>
    <w:p w:rsidR="00F122BB" w:rsidRDefault="00F122BB" w:rsidP="00F122BB">
      <w:pPr>
        <w:ind w:left="2520" w:hanging="2520"/>
        <w:rPr>
          <w:b/>
          <w:sz w:val="24"/>
          <w:szCs w:val="24"/>
        </w:rPr>
      </w:pPr>
      <w:r w:rsidRPr="00265C36">
        <w:rPr>
          <w:sz w:val="24"/>
          <w:szCs w:val="24"/>
        </w:rPr>
        <w:t>Účtovná jednotka nemá významné položky ostatného dlhodobého finančného majetku</w:t>
      </w:r>
      <w:r>
        <w:rPr>
          <w:b/>
          <w:sz w:val="24"/>
          <w:szCs w:val="24"/>
        </w:rPr>
        <w:t>.</w:t>
      </w:r>
    </w:p>
    <w:p w:rsidR="00F122BB" w:rsidRDefault="00F122BB" w:rsidP="00F122BB">
      <w:pPr>
        <w:ind w:left="2520" w:hanging="2520"/>
        <w:rPr>
          <w:b/>
          <w:sz w:val="24"/>
          <w:szCs w:val="24"/>
        </w:rPr>
      </w:pPr>
    </w:p>
    <w:p w:rsidR="00F122BB" w:rsidRDefault="00F122BB" w:rsidP="00F122BB">
      <w:pPr>
        <w:ind w:left="2520" w:hanging="2520"/>
        <w:rPr>
          <w:b/>
          <w:sz w:val="24"/>
          <w:szCs w:val="24"/>
        </w:rPr>
      </w:pPr>
    </w:p>
    <w:p w:rsidR="00F122BB" w:rsidRDefault="00F122BB" w:rsidP="00F122B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122BB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122BB" w:rsidRPr="009978F5" w:rsidRDefault="00F122BB" w:rsidP="00F122B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Pr="00B271C7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122BB" w:rsidRPr="00563E6B" w:rsidTr="0009623E">
        <w:tc>
          <w:tcPr>
            <w:tcW w:w="5220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>
            <w:r>
              <w:t>Záložné  právo k zásobám</w:t>
            </w:r>
          </w:p>
        </w:tc>
        <w:tc>
          <w:tcPr>
            <w:tcW w:w="4986" w:type="dxa"/>
          </w:tcPr>
          <w:p w:rsidR="00F122BB" w:rsidRPr="00325EFC" w:rsidRDefault="00F122BB" w:rsidP="0009623E"/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25EFC" w:rsidRDefault="00F122BB" w:rsidP="0009623E"/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>
            <w:r>
              <w:t>Obmedzené právo nakladať so zásobami</w:t>
            </w:r>
          </w:p>
        </w:tc>
        <w:tc>
          <w:tcPr>
            <w:tcW w:w="4986" w:type="dxa"/>
          </w:tcPr>
          <w:p w:rsidR="00F122BB" w:rsidRPr="00325EFC" w:rsidRDefault="00F122BB" w:rsidP="0009623E"/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25EFC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594D" w:rsidRDefault="008D594D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594D" w:rsidRDefault="008D594D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122BB" w:rsidRPr="00EC5A19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Pr="00980AB2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122BB" w:rsidRPr="00104161" w:rsidRDefault="00F122BB" w:rsidP="00F12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122BB" w:rsidRPr="00A6137D" w:rsidTr="0009623E">
        <w:tc>
          <w:tcPr>
            <w:tcW w:w="2694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46342A" w:rsidRDefault="00F122BB" w:rsidP="0009623E">
            <w:pPr>
              <w:rPr>
                <w:b/>
              </w:rPr>
            </w:pPr>
          </w:p>
        </w:tc>
        <w:tc>
          <w:tcPr>
            <w:tcW w:w="2268" w:type="dxa"/>
          </w:tcPr>
          <w:p w:rsidR="00F122BB" w:rsidRPr="0046342A" w:rsidRDefault="00F122BB" w:rsidP="0009623E">
            <w:pPr>
              <w:rPr>
                <w:b/>
              </w:rPr>
            </w:pPr>
          </w:p>
        </w:tc>
        <w:tc>
          <w:tcPr>
            <w:tcW w:w="3739" w:type="dxa"/>
          </w:tcPr>
          <w:p w:rsidR="00F122BB" w:rsidRPr="0046342A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490BB2" w:rsidRDefault="00F122BB" w:rsidP="00F12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Pr="00B271C7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122BB" w:rsidRPr="00CC4187" w:rsidRDefault="00F122BB" w:rsidP="00A93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A9371D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122BB" w:rsidRDefault="00A9371D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 – zostatok k 31.12.201</w:t>
      </w:r>
      <w:r w:rsidR="00870677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1</w:t>
      </w:r>
      <w:r w:rsidR="00870677">
        <w:rPr>
          <w:b w:val="0"/>
          <w:sz w:val="24"/>
          <w:szCs w:val="24"/>
        </w:rPr>
        <w:t>3 456,05</w:t>
      </w:r>
      <w:r>
        <w:rPr>
          <w:b w:val="0"/>
          <w:sz w:val="24"/>
          <w:szCs w:val="24"/>
        </w:rPr>
        <w:t xml:space="preserve"> 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122BB" w:rsidRDefault="00F122BB" w:rsidP="00F12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9371D">
        <w:rPr>
          <w:b w:val="0"/>
          <w:sz w:val="24"/>
          <w:szCs w:val="24"/>
        </w:rPr>
        <w:t xml:space="preserve"> - suma</w:t>
      </w:r>
      <w:r w:rsidRPr="00CC4187">
        <w:rPr>
          <w:b w:val="0"/>
          <w:sz w:val="24"/>
          <w:szCs w:val="24"/>
        </w:rPr>
        <w:t xml:space="preserve"> </w:t>
      </w:r>
      <w:r w:rsidR="00A9371D">
        <w:rPr>
          <w:b w:val="0"/>
          <w:sz w:val="24"/>
          <w:szCs w:val="24"/>
        </w:rPr>
        <w:t xml:space="preserve"> 1</w:t>
      </w:r>
      <w:r w:rsidR="00870677">
        <w:rPr>
          <w:b w:val="0"/>
          <w:sz w:val="24"/>
          <w:szCs w:val="24"/>
        </w:rPr>
        <w:t>3 456,05</w:t>
      </w:r>
      <w:r w:rsidR="00A9371D">
        <w:rPr>
          <w:b w:val="0"/>
          <w:sz w:val="24"/>
          <w:szCs w:val="24"/>
        </w:rPr>
        <w:t xml:space="preserve"> €.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6B1179" w:rsidRDefault="00F122BB" w:rsidP="00F12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122BB" w:rsidRPr="00A6137D" w:rsidTr="0009623E">
        <w:tc>
          <w:tcPr>
            <w:tcW w:w="5103" w:type="dxa"/>
            <w:shd w:val="clear" w:color="auto" w:fill="F2F2F2"/>
          </w:tcPr>
          <w:p w:rsidR="00F122BB" w:rsidRPr="008D7CBA" w:rsidRDefault="00F122BB" w:rsidP="0009623E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122BB" w:rsidRPr="008D7CBA" w:rsidRDefault="00F122BB" w:rsidP="0009623E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122BB" w:rsidRPr="008D7CBA" w:rsidRDefault="00F122BB" w:rsidP="0009623E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122BB" w:rsidRPr="00A6137D" w:rsidTr="0009623E">
        <w:tc>
          <w:tcPr>
            <w:tcW w:w="5103" w:type="dxa"/>
          </w:tcPr>
          <w:p w:rsidR="00F122BB" w:rsidRPr="00074670" w:rsidRDefault="00F122BB" w:rsidP="0009623E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122BB" w:rsidRPr="00074670" w:rsidRDefault="00F122BB" w:rsidP="0009623E"/>
        </w:tc>
        <w:tc>
          <w:tcPr>
            <w:tcW w:w="2322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522575" w:rsidRDefault="00F122BB" w:rsidP="00F12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122BB" w:rsidRPr="00A6137D" w:rsidTr="0009623E">
        <w:tc>
          <w:tcPr>
            <w:tcW w:w="5220" w:type="dxa"/>
            <w:shd w:val="clear" w:color="auto" w:fill="F2F2F2"/>
          </w:tcPr>
          <w:p w:rsidR="00F122BB" w:rsidRPr="002D70D2" w:rsidRDefault="00F122BB" w:rsidP="0009623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122BB" w:rsidRPr="002D70D2" w:rsidRDefault="00F122BB" w:rsidP="0009623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122BB" w:rsidRPr="00A6137D" w:rsidTr="0009623E">
        <w:tc>
          <w:tcPr>
            <w:tcW w:w="5220" w:type="dxa"/>
          </w:tcPr>
          <w:p w:rsidR="00F122BB" w:rsidRPr="00074670" w:rsidRDefault="00F122BB" w:rsidP="0009623E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5220" w:type="dxa"/>
          </w:tcPr>
          <w:p w:rsidR="00F122BB" w:rsidRDefault="00F122BB" w:rsidP="0009623E">
            <w:r>
              <w:t xml:space="preserve">Hodnota pohľadávok pri ktorých je obmedzené </w:t>
            </w:r>
          </w:p>
          <w:p w:rsidR="00F122BB" w:rsidRPr="00074670" w:rsidRDefault="00F122BB" w:rsidP="0009623E">
            <w:r>
              <w:t xml:space="preserve">právo s nimi nakladať </w:t>
            </w:r>
          </w:p>
        </w:tc>
        <w:tc>
          <w:tcPr>
            <w:tcW w:w="4986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Pr="00980AB2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122BB" w:rsidRPr="006B1179" w:rsidRDefault="00F122BB" w:rsidP="00F122B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122BB" w:rsidRPr="00A6137D" w:rsidTr="0009623E">
        <w:tc>
          <w:tcPr>
            <w:tcW w:w="4962" w:type="dxa"/>
            <w:shd w:val="clear" w:color="auto" w:fill="F2F2F2"/>
          </w:tcPr>
          <w:p w:rsidR="00F122BB" w:rsidRPr="0095583D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122BB" w:rsidRPr="0095583D" w:rsidRDefault="00F122BB" w:rsidP="00B575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75C8">
              <w:rPr>
                <w:b/>
              </w:rPr>
              <w:t>6</w:t>
            </w:r>
          </w:p>
        </w:tc>
      </w:tr>
      <w:tr w:rsidR="00F122BB" w:rsidRPr="00A6137D" w:rsidTr="0009623E">
        <w:tc>
          <w:tcPr>
            <w:tcW w:w="4962" w:type="dxa"/>
          </w:tcPr>
          <w:p w:rsidR="00F122BB" w:rsidRPr="00254788" w:rsidRDefault="00F122BB" w:rsidP="0009623E">
            <w:r>
              <w:t>Pokladnica</w:t>
            </w:r>
            <w:r w:rsidR="00B575C8">
              <w:t xml:space="preserve"> č.1 a č.2</w:t>
            </w:r>
          </w:p>
        </w:tc>
        <w:tc>
          <w:tcPr>
            <w:tcW w:w="5244" w:type="dxa"/>
          </w:tcPr>
          <w:p w:rsidR="00F122BB" w:rsidRPr="00254788" w:rsidRDefault="00C6259B" w:rsidP="00B575C8">
            <w:r>
              <w:t xml:space="preserve"> </w:t>
            </w:r>
            <w:r w:rsidR="00B575C8">
              <w:t>607,06+584,93=</w:t>
            </w:r>
            <w:r w:rsidR="00F122BB">
              <w:t>1</w:t>
            </w:r>
            <w:r w:rsidR="00B575C8">
              <w:t> 191,99</w:t>
            </w:r>
          </w:p>
        </w:tc>
      </w:tr>
      <w:tr w:rsidR="00F122BB" w:rsidRPr="00A6137D" w:rsidTr="0009623E">
        <w:tc>
          <w:tcPr>
            <w:tcW w:w="4962" w:type="dxa"/>
          </w:tcPr>
          <w:p w:rsidR="00F122BB" w:rsidRPr="00254788" w:rsidRDefault="00F122BB" w:rsidP="0009623E">
            <w:r>
              <w:t>Bankové účty</w:t>
            </w:r>
            <w:r w:rsidR="00C6259B">
              <w:t xml:space="preserve"> - VUB</w:t>
            </w:r>
          </w:p>
        </w:tc>
        <w:tc>
          <w:tcPr>
            <w:tcW w:w="5244" w:type="dxa"/>
          </w:tcPr>
          <w:p w:rsidR="00F122BB" w:rsidRPr="00254788" w:rsidRDefault="00C6259B" w:rsidP="00B575C8">
            <w:r>
              <w:t xml:space="preserve"> </w:t>
            </w:r>
            <w:r w:rsidR="00B575C8">
              <w:t>911,17</w:t>
            </w:r>
            <w:r w:rsidR="00A724A4">
              <w:t xml:space="preserve"> </w:t>
            </w:r>
          </w:p>
        </w:tc>
      </w:tr>
      <w:tr w:rsidR="00F122BB" w:rsidRPr="00A6137D" w:rsidTr="0009623E">
        <w:tc>
          <w:tcPr>
            <w:tcW w:w="4962" w:type="dxa"/>
          </w:tcPr>
          <w:p w:rsidR="00F122BB" w:rsidRPr="00254788" w:rsidRDefault="00C6259B" w:rsidP="00C6259B">
            <w:r>
              <w:t xml:space="preserve">                          PRIMA</w:t>
            </w:r>
          </w:p>
        </w:tc>
        <w:tc>
          <w:tcPr>
            <w:tcW w:w="5244" w:type="dxa"/>
          </w:tcPr>
          <w:p w:rsidR="00F122BB" w:rsidRPr="00254788" w:rsidRDefault="00B575C8" w:rsidP="00870677">
            <w:r>
              <w:t>-8 465,54-v</w:t>
            </w:r>
            <w:r w:rsidR="00870677">
              <w:t xml:space="preserve">ykázaný </w:t>
            </w:r>
            <w:r>
              <w:t>ako krátkod</w:t>
            </w:r>
            <w:r w:rsidR="00870677">
              <w:t xml:space="preserve">obý </w:t>
            </w:r>
            <w:r>
              <w:t>úver</w:t>
            </w: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254788" w:rsidRDefault="00F122BB" w:rsidP="00F122B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A6137D" w:rsidTr="0009623E">
        <w:tc>
          <w:tcPr>
            <w:tcW w:w="6096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122BB" w:rsidRPr="0095583D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122BB" w:rsidRPr="0095583D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122BB" w:rsidRPr="00A6137D" w:rsidTr="0009623E">
        <w:tc>
          <w:tcPr>
            <w:tcW w:w="6096" w:type="dxa"/>
          </w:tcPr>
          <w:p w:rsidR="00F122BB" w:rsidRPr="00074670" w:rsidRDefault="00F122BB" w:rsidP="0009623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6096" w:type="dxa"/>
          </w:tcPr>
          <w:p w:rsidR="00F122BB" w:rsidRPr="00074670" w:rsidRDefault="00F122BB" w:rsidP="0009623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6096" w:type="dxa"/>
          </w:tcPr>
          <w:p w:rsidR="00F122BB" w:rsidRDefault="00F122BB" w:rsidP="0009623E"/>
        </w:tc>
        <w:tc>
          <w:tcPr>
            <w:tcW w:w="4110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ind w:left="360"/>
        <w:jc w:val="both"/>
        <w:rPr>
          <w:b/>
          <w:sz w:val="24"/>
          <w:szCs w:val="24"/>
        </w:rPr>
      </w:pPr>
      <w:r w:rsidRPr="00E43073">
        <w:rPr>
          <w:sz w:val="24"/>
          <w:szCs w:val="24"/>
        </w:rPr>
        <w:t>Účtovná jednotka nemá krátkodobý finančný majetok, na ktorý jem zriadené záložné právo</w:t>
      </w:r>
      <w:r>
        <w:rPr>
          <w:b/>
          <w:sz w:val="24"/>
          <w:szCs w:val="24"/>
        </w:rPr>
        <w:t>.</w:t>
      </w:r>
    </w:p>
    <w:p w:rsidR="00F122BB" w:rsidRDefault="00F122BB" w:rsidP="00F122BB">
      <w:pPr>
        <w:ind w:left="360"/>
        <w:jc w:val="both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122BB" w:rsidRPr="00117BD3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122BB" w:rsidRPr="006409A6" w:rsidTr="0009623E">
        <w:tc>
          <w:tcPr>
            <w:tcW w:w="270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122BB" w:rsidRPr="00146CDA" w:rsidRDefault="00F122BB" w:rsidP="0009623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122BB" w:rsidRPr="00FA12D3" w:rsidRDefault="00F122BB" w:rsidP="00B575C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B575C8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F122BB" w:rsidRPr="00146CDA" w:rsidRDefault="00F122BB" w:rsidP="0009623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122BB" w:rsidRPr="00FA12D3" w:rsidRDefault="00F122BB" w:rsidP="00B575C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575C8">
              <w:rPr>
                <w:b/>
              </w:rPr>
              <w:t>5</w:t>
            </w:r>
          </w:p>
        </w:tc>
      </w:tr>
      <w:tr w:rsidR="00F122BB" w:rsidRPr="00A6137D" w:rsidTr="0009623E">
        <w:tc>
          <w:tcPr>
            <w:tcW w:w="27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1440" w:type="dxa"/>
          </w:tcPr>
          <w:p w:rsidR="00F122BB" w:rsidRPr="00074670" w:rsidRDefault="00F122BB" w:rsidP="0009623E"/>
        </w:tc>
        <w:tc>
          <w:tcPr>
            <w:tcW w:w="2140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27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1440" w:type="dxa"/>
          </w:tcPr>
          <w:p w:rsidR="00F122BB" w:rsidRPr="00074670" w:rsidRDefault="00F122BB" w:rsidP="0009623E"/>
        </w:tc>
        <w:tc>
          <w:tcPr>
            <w:tcW w:w="2140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27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90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144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214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2126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ind w:left="284"/>
        <w:rPr>
          <w:sz w:val="24"/>
          <w:szCs w:val="24"/>
        </w:rPr>
      </w:pPr>
      <w:r w:rsidRPr="00E43073">
        <w:rPr>
          <w:sz w:val="24"/>
          <w:szCs w:val="24"/>
        </w:rPr>
        <w:t>Účtovná jednotka nemala poskytnuté návratné finančné výpomoci.</w:t>
      </w:r>
    </w:p>
    <w:p w:rsidR="00F122BB" w:rsidRPr="00E43073" w:rsidRDefault="00F122BB" w:rsidP="00F122BB">
      <w:pPr>
        <w:ind w:left="284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122BB" w:rsidRPr="00E74C03" w:rsidRDefault="00F122BB" w:rsidP="00F122B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122BB" w:rsidRPr="00E94F6D" w:rsidTr="0009623E">
        <w:tc>
          <w:tcPr>
            <w:tcW w:w="5670" w:type="dxa"/>
            <w:shd w:val="clear" w:color="auto" w:fill="F2F2F2"/>
          </w:tcPr>
          <w:p w:rsidR="00F122BB" w:rsidRPr="00E74C03" w:rsidRDefault="00F122BB" w:rsidP="000962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122BB" w:rsidRPr="00E74C03" w:rsidRDefault="00F122BB" w:rsidP="00B575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75C8">
              <w:rPr>
                <w:b/>
              </w:rPr>
              <w:t>6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09623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122BB" w:rsidRPr="00010F84" w:rsidRDefault="000B45CC" w:rsidP="00F674F9">
            <w:r>
              <w:t>1 775,39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09623E">
            <w:r>
              <w:t>-poistenie</w:t>
            </w:r>
          </w:p>
        </w:tc>
        <w:tc>
          <w:tcPr>
            <w:tcW w:w="4536" w:type="dxa"/>
          </w:tcPr>
          <w:p w:rsidR="00F122BB" w:rsidRPr="00010F84" w:rsidRDefault="00F674F9" w:rsidP="000B45CC">
            <w:r>
              <w:t xml:space="preserve">   </w:t>
            </w:r>
            <w:r w:rsidR="000B45CC">
              <w:t>361,33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09623E">
            <w:r>
              <w:t>-členské príspevky</w:t>
            </w:r>
          </w:p>
        </w:tc>
        <w:tc>
          <w:tcPr>
            <w:tcW w:w="4536" w:type="dxa"/>
          </w:tcPr>
          <w:p w:rsidR="00F122BB" w:rsidRPr="00010F84" w:rsidRDefault="00F674F9" w:rsidP="000B45CC">
            <w:r>
              <w:t xml:space="preserve">   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8D594D">
            <w:r>
              <w:t>-telefón</w:t>
            </w:r>
            <w:r w:rsidR="008D594D">
              <w:t xml:space="preserve"> a internet</w:t>
            </w:r>
          </w:p>
        </w:tc>
        <w:tc>
          <w:tcPr>
            <w:tcW w:w="4536" w:type="dxa"/>
          </w:tcPr>
          <w:p w:rsidR="00F122BB" w:rsidRPr="00010F84" w:rsidRDefault="008D594D" w:rsidP="000B45CC">
            <w:r>
              <w:t xml:space="preserve"> </w:t>
            </w:r>
            <w:r w:rsidR="00F674F9">
              <w:t xml:space="preserve">  </w:t>
            </w:r>
            <w:r>
              <w:t xml:space="preserve"> </w:t>
            </w:r>
            <w:r w:rsidR="000B45CC">
              <w:t>84,56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8D594D" w:rsidP="0009623E">
            <w:r>
              <w:t>-</w:t>
            </w:r>
            <w:proofErr w:type="spellStart"/>
            <w:r>
              <w:t>tlačivá,odb.tlač,noviny</w:t>
            </w:r>
            <w:proofErr w:type="spellEnd"/>
          </w:p>
        </w:tc>
        <w:tc>
          <w:tcPr>
            <w:tcW w:w="4536" w:type="dxa"/>
          </w:tcPr>
          <w:p w:rsidR="00F122BB" w:rsidRPr="00010F84" w:rsidRDefault="00F674F9" w:rsidP="000B45CC">
            <w:r>
              <w:t xml:space="preserve">   </w:t>
            </w:r>
            <w:r w:rsidR="000B45CC">
              <w:t>251,26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674F9" w:rsidP="0009623E">
            <w:r>
              <w:t xml:space="preserve">-WEBY </w:t>
            </w:r>
            <w:proofErr w:type="spellStart"/>
            <w:r>
              <w:t>group,SW</w:t>
            </w:r>
            <w:proofErr w:type="spellEnd"/>
          </w:p>
        </w:tc>
        <w:tc>
          <w:tcPr>
            <w:tcW w:w="4536" w:type="dxa"/>
          </w:tcPr>
          <w:p w:rsidR="00F122BB" w:rsidRPr="00010F84" w:rsidRDefault="00F674F9" w:rsidP="000B45CC">
            <w:r>
              <w:t xml:space="preserve">   </w:t>
            </w:r>
            <w:r w:rsidR="000B45CC">
              <w:t>237,67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674F9" w:rsidP="0009623E">
            <w:pPr>
              <w:jc w:val="both"/>
            </w:pPr>
            <w:r>
              <w:t>-právna pomoc</w:t>
            </w:r>
          </w:p>
        </w:tc>
        <w:tc>
          <w:tcPr>
            <w:tcW w:w="4536" w:type="dxa"/>
          </w:tcPr>
          <w:p w:rsidR="00F122BB" w:rsidRPr="000B45CC" w:rsidRDefault="00F674F9" w:rsidP="000B45CC">
            <w:r>
              <w:rPr>
                <w:b/>
              </w:rPr>
              <w:t xml:space="preserve">   </w:t>
            </w:r>
            <w:r w:rsidR="000B45CC" w:rsidRPr="000B45CC">
              <w:t>840,57</w:t>
            </w: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3C4B7A" w:rsidRDefault="00F122BB" w:rsidP="00F122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122BB" w:rsidRPr="003C4B7A" w:rsidRDefault="00F122BB" w:rsidP="00F122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122BB" w:rsidRDefault="002D69D3" w:rsidP="00F122B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2D69D3">
        <w:rPr>
          <w:sz w:val="24"/>
          <w:szCs w:val="24"/>
        </w:rPr>
        <w:t>A Vlastné imanie – tabuľka č. 5</w:t>
      </w:r>
    </w:p>
    <w:p w:rsidR="002D69D3" w:rsidRPr="002D69D3" w:rsidRDefault="002D69D3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 w:rsidRPr="002D69D3">
        <w:rPr>
          <w:b w:val="0"/>
          <w:sz w:val="24"/>
          <w:szCs w:val="24"/>
        </w:rPr>
        <w:t>Nevysporiadaný</w:t>
      </w:r>
      <w:proofErr w:type="spellEnd"/>
      <w:r w:rsidRPr="002D69D3">
        <w:rPr>
          <w:b w:val="0"/>
          <w:sz w:val="24"/>
          <w:szCs w:val="24"/>
        </w:rPr>
        <w:t xml:space="preserve"> VH minulých rokov k 31.12.201</w:t>
      </w:r>
      <w:r w:rsidR="000B45CC">
        <w:rPr>
          <w:b w:val="0"/>
          <w:sz w:val="24"/>
          <w:szCs w:val="24"/>
        </w:rPr>
        <w:t>6</w:t>
      </w:r>
      <w:r w:rsidR="00A47744">
        <w:rPr>
          <w:b w:val="0"/>
          <w:sz w:val="24"/>
          <w:szCs w:val="24"/>
        </w:rPr>
        <w:t xml:space="preserve"> –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122BB" w:rsidRPr="00A6137D" w:rsidTr="0009623E">
        <w:tc>
          <w:tcPr>
            <w:tcW w:w="3544" w:type="dxa"/>
            <w:shd w:val="clear" w:color="auto" w:fill="F2F2F2"/>
          </w:tcPr>
          <w:p w:rsidR="002D69D3" w:rsidRDefault="00F122BB" w:rsidP="000962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>
            <w:r>
              <w:t>Strana MD účtu 428-00</w:t>
            </w:r>
          </w:p>
        </w:tc>
        <w:tc>
          <w:tcPr>
            <w:tcW w:w="6662" w:type="dxa"/>
          </w:tcPr>
          <w:p w:rsidR="00F122BB" w:rsidRPr="00FA1A6F" w:rsidRDefault="00EB50D8" w:rsidP="002D69D3">
            <w:r>
              <w:t>8 823,84 opravy  minulých rokov</w:t>
            </w:r>
          </w:p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>
            <w:r>
              <w:t>Strana D účtu 428-00</w:t>
            </w:r>
          </w:p>
        </w:tc>
        <w:tc>
          <w:tcPr>
            <w:tcW w:w="6662" w:type="dxa"/>
          </w:tcPr>
          <w:p w:rsidR="00F122BB" w:rsidRPr="00FA1A6F" w:rsidRDefault="00EB50D8" w:rsidP="002D69D3">
            <w:r>
              <w:t xml:space="preserve">43083,47 </w:t>
            </w:r>
            <w:proofErr w:type="spellStart"/>
            <w:r>
              <w:t>preúčt.VH</w:t>
            </w:r>
            <w:proofErr w:type="spellEnd"/>
            <w:r>
              <w:t xml:space="preserve"> 2015 a opravy </w:t>
            </w:r>
            <w:proofErr w:type="spellStart"/>
            <w:r>
              <w:t>min.rokov</w:t>
            </w:r>
            <w:proofErr w:type="spellEnd"/>
          </w:p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/>
        </w:tc>
        <w:tc>
          <w:tcPr>
            <w:tcW w:w="6662" w:type="dxa"/>
          </w:tcPr>
          <w:p w:rsidR="00F122BB" w:rsidRPr="00FA1A6F" w:rsidRDefault="00F122BB" w:rsidP="0009623E"/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/>
        </w:tc>
        <w:tc>
          <w:tcPr>
            <w:tcW w:w="6662" w:type="dxa"/>
          </w:tcPr>
          <w:p w:rsidR="00F122BB" w:rsidRPr="00FA1A6F" w:rsidRDefault="00F122BB" w:rsidP="0009623E"/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/>
        </w:tc>
        <w:tc>
          <w:tcPr>
            <w:tcW w:w="6662" w:type="dxa"/>
          </w:tcPr>
          <w:p w:rsidR="00F122BB" w:rsidRPr="00FA1A6F" w:rsidRDefault="00F122BB" w:rsidP="0009623E"/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122BB" w:rsidRPr="00CB7800" w:rsidRDefault="00F122BB" w:rsidP="00F12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122BB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122BB" w:rsidRPr="00144874" w:rsidTr="0009623E">
        <w:tc>
          <w:tcPr>
            <w:tcW w:w="4500" w:type="dxa"/>
            <w:shd w:val="clear" w:color="auto" w:fill="F2F2F2"/>
          </w:tcPr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122BB" w:rsidRPr="0014487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122BB" w:rsidRPr="00CA5280" w:rsidTr="0009623E">
        <w:tc>
          <w:tcPr>
            <w:tcW w:w="4500" w:type="dxa"/>
          </w:tcPr>
          <w:p w:rsidR="00F122BB" w:rsidRPr="00CA5280" w:rsidRDefault="00F122BB" w:rsidP="0009623E"/>
        </w:tc>
        <w:tc>
          <w:tcPr>
            <w:tcW w:w="5706" w:type="dxa"/>
          </w:tcPr>
          <w:p w:rsidR="00F122BB" w:rsidRPr="00CA5280" w:rsidRDefault="00F122BB" w:rsidP="0009623E"/>
        </w:tc>
      </w:tr>
      <w:tr w:rsidR="00F122BB" w:rsidRPr="00CA5280" w:rsidTr="0009623E">
        <w:tc>
          <w:tcPr>
            <w:tcW w:w="4500" w:type="dxa"/>
          </w:tcPr>
          <w:p w:rsidR="00F122BB" w:rsidRPr="00CA5280" w:rsidRDefault="00F122BB" w:rsidP="000B45CC">
            <w:r>
              <w:t>Rezerva na overenie účtovnej závierky</w:t>
            </w:r>
            <w:r w:rsidR="00F674F9">
              <w:t xml:space="preserve"> 201</w:t>
            </w:r>
            <w:r w:rsidR="000B45CC">
              <w:t>6</w:t>
            </w:r>
          </w:p>
        </w:tc>
        <w:tc>
          <w:tcPr>
            <w:tcW w:w="5706" w:type="dxa"/>
          </w:tcPr>
          <w:p w:rsidR="00F122BB" w:rsidRPr="00CA5280" w:rsidRDefault="00F122BB" w:rsidP="000B45CC">
            <w:r>
              <w:t>201</w:t>
            </w:r>
            <w:r w:rsidR="000B45CC">
              <w:t>7</w:t>
            </w:r>
            <w:r>
              <w:t xml:space="preserve">, výška </w:t>
            </w:r>
            <w:r w:rsidR="000B45CC">
              <w:t>2 000</w:t>
            </w:r>
            <w:r>
              <w:t>,00 €</w:t>
            </w:r>
          </w:p>
        </w:tc>
      </w:tr>
      <w:tr w:rsidR="00F122BB" w:rsidRPr="00CA5280" w:rsidTr="0009623E">
        <w:tc>
          <w:tcPr>
            <w:tcW w:w="4500" w:type="dxa"/>
          </w:tcPr>
          <w:p w:rsidR="00F122BB" w:rsidRPr="00CA5280" w:rsidRDefault="00F122BB" w:rsidP="0009623E"/>
        </w:tc>
        <w:tc>
          <w:tcPr>
            <w:tcW w:w="5706" w:type="dxa"/>
          </w:tcPr>
          <w:p w:rsidR="00F122BB" w:rsidRPr="00CA5280" w:rsidRDefault="00F122BB" w:rsidP="0009623E"/>
        </w:tc>
      </w:tr>
    </w:tbl>
    <w:p w:rsidR="00233F11" w:rsidRPr="00663E24" w:rsidRDefault="00F122BB" w:rsidP="00233F1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63E24">
        <w:rPr>
          <w:b/>
          <w:sz w:val="24"/>
          <w:szCs w:val="24"/>
        </w:rPr>
        <w:t xml:space="preserve">Záväzky podľa doby splatnosti </w:t>
      </w:r>
    </w:p>
    <w:p w:rsidR="00F122BB" w:rsidRPr="00111B4C" w:rsidRDefault="00F122BB" w:rsidP="00F122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8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k 31.12.201</w:t>
      </w:r>
      <w:r w:rsidR="00074CAB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 6</w:t>
      </w:r>
      <w:r w:rsidR="00074CAB">
        <w:rPr>
          <w:b w:val="0"/>
          <w:sz w:val="24"/>
          <w:szCs w:val="24"/>
        </w:rPr>
        <w:t>08 310,82</w:t>
      </w:r>
      <w:r w:rsidRPr="00111B4C">
        <w:rPr>
          <w:b w:val="0"/>
          <w:sz w:val="24"/>
          <w:szCs w:val="24"/>
        </w:rPr>
        <w:t xml:space="preserve">  </w:t>
      </w:r>
    </w:p>
    <w:p w:rsidR="00233F11" w:rsidRPr="00111B4C" w:rsidRDefault="00233F11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122BB" w:rsidRPr="00111B4C" w:rsidRDefault="00F122BB" w:rsidP="00F122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33F11" w:rsidRDefault="00233F11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do jedného roka vrátane – stav k 31.12.201</w:t>
      </w:r>
      <w:r w:rsidR="00074CAB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-  9</w:t>
      </w:r>
      <w:r w:rsidR="00074CAB">
        <w:rPr>
          <w:b w:val="0"/>
          <w:sz w:val="24"/>
          <w:szCs w:val="24"/>
        </w:rPr>
        <w:t>7 307,19</w:t>
      </w:r>
      <w:r>
        <w:rPr>
          <w:b w:val="0"/>
          <w:sz w:val="24"/>
          <w:szCs w:val="24"/>
        </w:rPr>
        <w:t xml:space="preserve"> €.</w:t>
      </w:r>
    </w:p>
    <w:p w:rsidR="007A64B6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5 rokov – stav k 31.12.201</w:t>
      </w:r>
      <w:r w:rsidR="00074CAB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5</w:t>
      </w:r>
      <w:r w:rsidR="00074CAB">
        <w:rPr>
          <w:b w:val="0"/>
          <w:sz w:val="24"/>
          <w:szCs w:val="24"/>
        </w:rPr>
        <w:t>11 003,63</w:t>
      </w:r>
      <w:r w:rsidR="00233F11">
        <w:rPr>
          <w:b w:val="0"/>
          <w:sz w:val="24"/>
          <w:szCs w:val="24"/>
        </w:rPr>
        <w:t xml:space="preserve"> €.</w:t>
      </w:r>
    </w:p>
    <w:p w:rsidR="00F122BB" w:rsidRDefault="00F122BB" w:rsidP="00F122BB">
      <w:pPr>
        <w:rPr>
          <w:b/>
          <w:sz w:val="24"/>
          <w:szCs w:val="24"/>
        </w:rPr>
      </w:pPr>
    </w:p>
    <w:p w:rsidR="00F122BB" w:rsidRPr="00104161" w:rsidRDefault="00F122BB" w:rsidP="00F122B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122BB" w:rsidRPr="00A6137D" w:rsidTr="0009623E">
        <w:tc>
          <w:tcPr>
            <w:tcW w:w="311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r>
              <w:t>Dlhodobý záväzok-účet 479</w:t>
            </w:r>
          </w:p>
        </w:tc>
        <w:tc>
          <w:tcPr>
            <w:tcW w:w="2268" w:type="dxa"/>
          </w:tcPr>
          <w:p w:rsidR="00F122BB" w:rsidRPr="003C2105" w:rsidRDefault="00F122BB" w:rsidP="00870677">
            <w:r>
              <w:t>5</w:t>
            </w:r>
            <w:r w:rsidR="00870677">
              <w:t>10 737,35</w:t>
            </w:r>
          </w:p>
        </w:tc>
        <w:tc>
          <w:tcPr>
            <w:tcW w:w="4819" w:type="dxa"/>
          </w:tcPr>
          <w:p w:rsidR="00F122BB" w:rsidRPr="003C2105" w:rsidRDefault="00F122BB" w:rsidP="0009623E">
            <w:r>
              <w:t>Úvery nájomných bytových domov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pPr>
              <w:numPr>
                <w:ilvl w:val="0"/>
                <w:numId w:val="26"/>
              </w:numPr>
            </w:pPr>
            <w:r>
              <w:t>účet 472</w:t>
            </w:r>
          </w:p>
        </w:tc>
        <w:tc>
          <w:tcPr>
            <w:tcW w:w="2268" w:type="dxa"/>
          </w:tcPr>
          <w:p w:rsidR="00F122BB" w:rsidRPr="003C2105" w:rsidRDefault="003C2077" w:rsidP="00870677">
            <w:r>
              <w:t xml:space="preserve">       </w:t>
            </w:r>
            <w:r w:rsidR="00870677">
              <w:t>266,28</w:t>
            </w:r>
          </w:p>
        </w:tc>
        <w:tc>
          <w:tcPr>
            <w:tcW w:w="4819" w:type="dxa"/>
          </w:tcPr>
          <w:p w:rsidR="00F122BB" w:rsidRPr="003C2105" w:rsidRDefault="00F122BB" w:rsidP="0009623E">
            <w:r>
              <w:t>Sociálny fond</w:t>
            </w:r>
            <w:r w:rsidR="00870677">
              <w:t xml:space="preserve"> 2016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3C2077">
            <w:proofErr w:type="spellStart"/>
            <w:r>
              <w:t>Krátkod</w:t>
            </w:r>
            <w:r w:rsidR="003C2077">
              <w:t>.záväzky</w:t>
            </w:r>
            <w:proofErr w:type="spellEnd"/>
            <w:r w:rsidR="003C2077">
              <w:t xml:space="preserve"> – úč.</w:t>
            </w:r>
            <w:r>
              <w:t>321+324</w:t>
            </w:r>
            <w:r w:rsidR="003C2077">
              <w:t>+325</w:t>
            </w:r>
          </w:p>
        </w:tc>
        <w:tc>
          <w:tcPr>
            <w:tcW w:w="2268" w:type="dxa"/>
          </w:tcPr>
          <w:p w:rsidR="00F122BB" w:rsidRPr="003C2105" w:rsidRDefault="003C2077" w:rsidP="00074CAB">
            <w:r>
              <w:t xml:space="preserve">  5</w:t>
            </w:r>
            <w:r w:rsidR="00074CAB">
              <w:t>3 217,64</w:t>
            </w:r>
          </w:p>
        </w:tc>
        <w:tc>
          <w:tcPr>
            <w:tcW w:w="4819" w:type="dxa"/>
          </w:tcPr>
          <w:p w:rsidR="00F122BB" w:rsidRPr="003C2105" w:rsidRDefault="00F122BB" w:rsidP="0009623E">
            <w:proofErr w:type="spellStart"/>
            <w:r>
              <w:t>Dodávatelia+preddavky</w:t>
            </w:r>
            <w:proofErr w:type="spellEnd"/>
            <w:r>
              <w:t xml:space="preserve"> NBD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r>
              <w:t>-účet 379</w:t>
            </w:r>
          </w:p>
        </w:tc>
        <w:tc>
          <w:tcPr>
            <w:tcW w:w="2268" w:type="dxa"/>
          </w:tcPr>
          <w:p w:rsidR="00F122BB" w:rsidRPr="003C2105" w:rsidRDefault="00E46DFE" w:rsidP="00074CAB">
            <w:r>
              <w:t xml:space="preserve">  </w:t>
            </w:r>
            <w:r w:rsidR="00F122BB">
              <w:t>1</w:t>
            </w:r>
            <w:r w:rsidR="00074CAB">
              <w:t>8 122,83</w:t>
            </w:r>
          </w:p>
        </w:tc>
        <w:tc>
          <w:tcPr>
            <w:tcW w:w="4819" w:type="dxa"/>
          </w:tcPr>
          <w:p w:rsidR="00F122BB" w:rsidRPr="003C2105" w:rsidRDefault="00F122BB" w:rsidP="0009623E">
            <w:r>
              <w:t>Finančná zábezpeka NBD 16b.j.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r>
              <w:lastRenderedPageBreak/>
              <w:t>-účet 331,336,342</w:t>
            </w:r>
          </w:p>
        </w:tc>
        <w:tc>
          <w:tcPr>
            <w:tcW w:w="2268" w:type="dxa"/>
          </w:tcPr>
          <w:p w:rsidR="00F122BB" w:rsidRPr="006E58B8" w:rsidRDefault="00E46DFE" w:rsidP="00663E24">
            <w:r>
              <w:t xml:space="preserve">  2</w:t>
            </w:r>
            <w:r w:rsidR="00663E24">
              <w:t>5 966,72</w:t>
            </w:r>
          </w:p>
        </w:tc>
        <w:tc>
          <w:tcPr>
            <w:tcW w:w="4819" w:type="dxa"/>
          </w:tcPr>
          <w:p w:rsidR="00F122BB" w:rsidRPr="0046342A" w:rsidRDefault="00F122BB" w:rsidP="0009623E">
            <w:pPr>
              <w:rPr>
                <w:b/>
              </w:rPr>
            </w:pPr>
            <w:r w:rsidRPr="006E58B8">
              <w:t>Predpis miez</w:t>
            </w:r>
            <w:r>
              <w:rPr>
                <w:b/>
              </w:rPr>
              <w:t>d</w:t>
            </w:r>
          </w:p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63E24" w:rsidRDefault="00663E24" w:rsidP="00663E24">
      <w:pPr>
        <w:ind w:left="284"/>
        <w:rPr>
          <w:b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F122BB" w:rsidRDefault="00F122BB" w:rsidP="00F122BB">
      <w:pPr>
        <w:pStyle w:val="Pismenka"/>
        <w:numPr>
          <w:ilvl w:val="0"/>
          <w:numId w:val="31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bankový úver číslo 302032  – CESTY – poskytovateľom úveru je PRIMA banka.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úver bol prijatý 25.01.2010 v mene SK, od roku 2013 je účtovnej jednotke poskytovaný v 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Dátum splatnosti úveru je 09.12.2016.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Mesačná splátka úveru je 909,00€.</w:t>
      </w:r>
    </w:p>
    <w:p w:rsidR="00663E24" w:rsidRDefault="00F122BB" w:rsidP="00663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31.12.201</w:t>
      </w:r>
      <w:r w:rsidR="00663E24">
        <w:rPr>
          <w:b w:val="0"/>
          <w:sz w:val="24"/>
          <w:szCs w:val="24"/>
        </w:rPr>
        <w:t>6</w:t>
      </w:r>
      <w:r w:rsidR="00E46DFE">
        <w:rPr>
          <w:b w:val="0"/>
          <w:sz w:val="24"/>
          <w:szCs w:val="24"/>
        </w:rPr>
        <w:t xml:space="preserve"> – </w:t>
      </w:r>
      <w:r w:rsidR="00663E24">
        <w:rPr>
          <w:b w:val="0"/>
          <w:sz w:val="24"/>
          <w:szCs w:val="24"/>
        </w:rPr>
        <w:t>0</w:t>
      </w:r>
    </w:p>
    <w:p w:rsidR="00663E24" w:rsidRDefault="00663E24" w:rsidP="00663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bol 09.12.2016 splatený.</w:t>
      </w:r>
    </w:p>
    <w:p w:rsidR="00F122BB" w:rsidRDefault="00663E24" w:rsidP="00663E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2. Dlhodob</w:t>
      </w:r>
      <w:r w:rsidR="00F122BB">
        <w:rPr>
          <w:b w:val="0"/>
          <w:sz w:val="24"/>
          <w:szCs w:val="24"/>
        </w:rPr>
        <w:t>ý bankový úver číslo 300814 – kúpa pozemku – poskytovateľom je PRIMA banka.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úver bol prijatý 28.10.2014 v mene EUR.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Splátky úveru – od januára 2015</w:t>
      </w:r>
      <w:r w:rsidR="00E46DFE">
        <w:rPr>
          <w:b w:val="0"/>
          <w:sz w:val="24"/>
          <w:szCs w:val="24"/>
        </w:rPr>
        <w:t xml:space="preserve"> – </w:t>
      </w:r>
      <w:r w:rsidR="00663E24">
        <w:rPr>
          <w:b w:val="0"/>
          <w:sz w:val="24"/>
          <w:szCs w:val="24"/>
        </w:rPr>
        <w:t>ročná</w:t>
      </w:r>
      <w:r w:rsidR="00E46DFE">
        <w:rPr>
          <w:b w:val="0"/>
          <w:sz w:val="24"/>
          <w:szCs w:val="24"/>
        </w:rPr>
        <w:t xml:space="preserve"> splátka úveru je 10 332,00 €</w:t>
      </w:r>
      <w:r w:rsidR="00663E24">
        <w:rPr>
          <w:b w:val="0"/>
          <w:sz w:val="24"/>
          <w:szCs w:val="24"/>
        </w:rPr>
        <w:t>, mesačná splátka úveru je 861,00 €</w:t>
      </w:r>
      <w:r w:rsidR="00E46DFE">
        <w:rPr>
          <w:b w:val="0"/>
          <w:sz w:val="24"/>
          <w:szCs w:val="24"/>
        </w:rPr>
        <w:t>.</w:t>
      </w:r>
    </w:p>
    <w:p w:rsidR="00F122BB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31.12.201</w:t>
      </w:r>
      <w:r w:rsidR="00663E24">
        <w:rPr>
          <w:b w:val="0"/>
          <w:sz w:val="24"/>
          <w:szCs w:val="24"/>
        </w:rPr>
        <w:t>6</w:t>
      </w:r>
      <w:r w:rsidR="00E46DFE">
        <w:rPr>
          <w:b w:val="0"/>
          <w:sz w:val="24"/>
          <w:szCs w:val="24"/>
        </w:rPr>
        <w:t xml:space="preserve"> – </w:t>
      </w:r>
      <w:r w:rsidR="00663E24">
        <w:rPr>
          <w:b w:val="0"/>
          <w:sz w:val="24"/>
          <w:szCs w:val="24"/>
        </w:rPr>
        <w:t>18 973,40</w:t>
      </w:r>
      <w:r>
        <w:rPr>
          <w:b w:val="0"/>
          <w:sz w:val="24"/>
          <w:szCs w:val="24"/>
        </w:rPr>
        <w:t xml:space="preserve"> €.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3. Krátkodobý bankový úver číslo 300715 – poskytovateľom je PRIMA banka.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úver bol prijatý 29.12.2015 v mene EUR.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Dátum splatnosti úveru je 20.12.2016.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 k 31.12.201</w:t>
      </w:r>
      <w:r w:rsidR="00663E24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</w:t>
      </w:r>
      <w:r w:rsidR="00663E24">
        <w:rPr>
          <w:b w:val="0"/>
          <w:sz w:val="24"/>
          <w:szCs w:val="24"/>
        </w:rPr>
        <w:t>0</w:t>
      </w:r>
    </w:p>
    <w:p w:rsidR="00663E24" w:rsidRDefault="00663E24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bol 28.11.2016 splatený.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122BB" w:rsidRPr="00144874" w:rsidTr="0009623E">
        <w:tc>
          <w:tcPr>
            <w:tcW w:w="4500" w:type="dxa"/>
            <w:shd w:val="clear" w:color="auto" w:fill="F2F2F2"/>
          </w:tcPr>
          <w:p w:rsidR="00F122BB" w:rsidRPr="001244F1" w:rsidRDefault="00F122BB" w:rsidP="000962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rPr>
          <w:sz w:val="24"/>
          <w:szCs w:val="24"/>
        </w:rPr>
      </w:pPr>
    </w:p>
    <w:p w:rsidR="00F122BB" w:rsidRPr="00CA526F" w:rsidRDefault="00F122BB" w:rsidP="00F122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F122BB" w:rsidRPr="00A6137D" w:rsidTr="0009623E">
        <w:tc>
          <w:tcPr>
            <w:tcW w:w="324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122BB" w:rsidRPr="006B31B4" w:rsidRDefault="00F122BB" w:rsidP="008706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70677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122BB" w:rsidRPr="006B31B4" w:rsidRDefault="00F122BB" w:rsidP="008706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70677">
              <w:rPr>
                <w:b/>
              </w:rPr>
              <w:t>5</w:t>
            </w:r>
          </w:p>
        </w:tc>
      </w:tr>
      <w:tr w:rsidR="00F122BB" w:rsidRPr="00A6137D" w:rsidTr="0009623E">
        <w:tc>
          <w:tcPr>
            <w:tcW w:w="3240" w:type="dxa"/>
          </w:tcPr>
          <w:p w:rsidR="00F122BB" w:rsidRPr="00074670" w:rsidRDefault="00F122BB" w:rsidP="0009623E"/>
        </w:tc>
        <w:tc>
          <w:tcPr>
            <w:tcW w:w="1863" w:type="dxa"/>
          </w:tcPr>
          <w:p w:rsidR="00F122BB" w:rsidRPr="00074670" w:rsidRDefault="00F122BB" w:rsidP="0009623E"/>
        </w:tc>
        <w:tc>
          <w:tcPr>
            <w:tcW w:w="1017" w:type="dxa"/>
          </w:tcPr>
          <w:p w:rsidR="00F122BB" w:rsidRPr="00074670" w:rsidRDefault="00F122BB" w:rsidP="0009623E"/>
        </w:tc>
        <w:tc>
          <w:tcPr>
            <w:tcW w:w="1400" w:type="dxa"/>
          </w:tcPr>
          <w:p w:rsidR="00F122BB" w:rsidRPr="00074670" w:rsidRDefault="00F122BB" w:rsidP="0009623E"/>
        </w:tc>
        <w:tc>
          <w:tcPr>
            <w:tcW w:w="1480" w:type="dxa"/>
          </w:tcPr>
          <w:p w:rsidR="00F122BB" w:rsidRPr="00074670" w:rsidRDefault="00F122BB" w:rsidP="0009623E"/>
        </w:tc>
        <w:tc>
          <w:tcPr>
            <w:tcW w:w="142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240" w:type="dxa"/>
          </w:tcPr>
          <w:p w:rsidR="00F122BB" w:rsidRPr="00074670" w:rsidRDefault="00F122BB" w:rsidP="0009623E"/>
        </w:tc>
        <w:tc>
          <w:tcPr>
            <w:tcW w:w="1863" w:type="dxa"/>
          </w:tcPr>
          <w:p w:rsidR="00F122BB" w:rsidRPr="00074670" w:rsidRDefault="00F122BB" w:rsidP="0009623E"/>
        </w:tc>
        <w:tc>
          <w:tcPr>
            <w:tcW w:w="1017" w:type="dxa"/>
          </w:tcPr>
          <w:p w:rsidR="00F122BB" w:rsidRPr="00074670" w:rsidRDefault="00F122BB" w:rsidP="0009623E"/>
        </w:tc>
        <w:tc>
          <w:tcPr>
            <w:tcW w:w="1400" w:type="dxa"/>
          </w:tcPr>
          <w:p w:rsidR="00F122BB" w:rsidRPr="00074670" w:rsidRDefault="00F122BB" w:rsidP="0009623E"/>
        </w:tc>
        <w:tc>
          <w:tcPr>
            <w:tcW w:w="1480" w:type="dxa"/>
          </w:tcPr>
          <w:p w:rsidR="00F122BB" w:rsidRPr="00074670" w:rsidRDefault="00F122BB" w:rsidP="0009623E"/>
        </w:tc>
        <w:tc>
          <w:tcPr>
            <w:tcW w:w="142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240" w:type="dxa"/>
          </w:tcPr>
          <w:p w:rsidR="00F122BB" w:rsidRPr="00074670" w:rsidRDefault="00F122BB" w:rsidP="0009623E"/>
        </w:tc>
        <w:tc>
          <w:tcPr>
            <w:tcW w:w="1863" w:type="dxa"/>
          </w:tcPr>
          <w:p w:rsidR="00F122BB" w:rsidRPr="00074670" w:rsidRDefault="00F122BB" w:rsidP="0009623E"/>
        </w:tc>
        <w:tc>
          <w:tcPr>
            <w:tcW w:w="1017" w:type="dxa"/>
          </w:tcPr>
          <w:p w:rsidR="00F122BB" w:rsidRPr="00074670" w:rsidRDefault="00F122BB" w:rsidP="0009623E"/>
        </w:tc>
        <w:tc>
          <w:tcPr>
            <w:tcW w:w="1400" w:type="dxa"/>
          </w:tcPr>
          <w:p w:rsidR="00F122BB" w:rsidRPr="00074670" w:rsidRDefault="00F122BB" w:rsidP="0009623E"/>
        </w:tc>
        <w:tc>
          <w:tcPr>
            <w:tcW w:w="1480" w:type="dxa"/>
          </w:tcPr>
          <w:p w:rsidR="00F122BB" w:rsidRPr="00074670" w:rsidRDefault="00F122BB" w:rsidP="0009623E"/>
        </w:tc>
        <w:tc>
          <w:tcPr>
            <w:tcW w:w="1420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01D22">
        <w:rPr>
          <w:b w:val="0"/>
          <w:sz w:val="24"/>
          <w:szCs w:val="24"/>
        </w:rPr>
        <w:t>Účtovná jednotka nemá dlhodobé ani krátkodobé emitované dlhopisy</w:t>
      </w:r>
      <w:r>
        <w:rPr>
          <w:b w:val="0"/>
          <w:sz w:val="24"/>
          <w:szCs w:val="24"/>
        </w:rPr>
        <w:t>.</w:t>
      </w:r>
    </w:p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601D22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6B31B4" w:rsidRDefault="00F122BB" w:rsidP="00F122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F122BB" w:rsidRPr="0000311D" w:rsidTr="0009623E">
        <w:tc>
          <w:tcPr>
            <w:tcW w:w="3119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122BB" w:rsidRPr="006B31B4" w:rsidRDefault="00F122BB" w:rsidP="008706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70677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122BB" w:rsidRPr="006B31B4" w:rsidRDefault="00F122BB" w:rsidP="0087067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70677">
              <w:rPr>
                <w:b/>
              </w:rPr>
              <w:t>5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rPr>
          <w:sz w:val="24"/>
          <w:szCs w:val="24"/>
        </w:rPr>
      </w:pPr>
      <w:r w:rsidRPr="00601D22">
        <w:rPr>
          <w:sz w:val="24"/>
          <w:szCs w:val="24"/>
        </w:rPr>
        <w:t>Účtovná jednotka neprijala žiadne návratné finančné výpomoci.</w:t>
      </w:r>
    </w:p>
    <w:p w:rsidR="009D6879" w:rsidRDefault="009D6879" w:rsidP="00F122BB">
      <w:pPr>
        <w:rPr>
          <w:sz w:val="24"/>
          <w:szCs w:val="24"/>
        </w:rPr>
      </w:pPr>
    </w:p>
    <w:p w:rsidR="009D6879" w:rsidRPr="00601D22" w:rsidRDefault="009D6879" w:rsidP="00F122BB">
      <w:pPr>
        <w:rPr>
          <w:sz w:val="24"/>
          <w:szCs w:val="24"/>
        </w:rPr>
      </w:pPr>
    </w:p>
    <w:p w:rsidR="00F122BB" w:rsidRPr="00601D22" w:rsidRDefault="00F122BB" w:rsidP="00F122BB">
      <w:pPr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F122BB" w:rsidRPr="00736743" w:rsidRDefault="00F122BB" w:rsidP="00F122B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122BB" w:rsidRPr="00074670" w:rsidTr="0009623E">
        <w:tc>
          <w:tcPr>
            <w:tcW w:w="552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70677">
              <w:rPr>
                <w:b/>
              </w:rPr>
              <w:t>2016</w:t>
            </w:r>
          </w:p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122BB" w:rsidRPr="00671D3A" w:rsidRDefault="00F122BB" w:rsidP="0009623E">
            <w:pPr>
              <w:rPr>
                <w:b/>
              </w:rPr>
            </w:pPr>
          </w:p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122BB" w:rsidRPr="00671D3A" w:rsidRDefault="00870677" w:rsidP="00870677">
            <w:pPr>
              <w:rPr>
                <w:b/>
              </w:rPr>
            </w:pPr>
            <w:r>
              <w:rPr>
                <w:b/>
              </w:rPr>
              <w:t>2 292 319,98</w:t>
            </w:r>
          </w:p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>
            <w:proofErr w:type="spellStart"/>
            <w:r>
              <w:t>ZŠ,DK,Revitalizácia,PZ,Verejné</w:t>
            </w:r>
            <w:proofErr w:type="spellEnd"/>
            <w:r>
              <w:t xml:space="preserve"> </w:t>
            </w:r>
            <w:proofErr w:type="spellStart"/>
            <w:r>
              <w:t>priestranstvo,DHZ</w:t>
            </w:r>
            <w:proofErr w:type="spellEnd"/>
            <w:r>
              <w:t xml:space="preserve">-AVIA,VP pred </w:t>
            </w:r>
            <w:proofErr w:type="spellStart"/>
            <w:r>
              <w:t>cintorínom,ČOV,autob.zastávky,lávky</w:t>
            </w:r>
            <w:proofErr w:type="spellEnd"/>
            <w:r>
              <w:t xml:space="preserve"> cez </w:t>
            </w:r>
            <w:proofErr w:type="spellStart"/>
            <w:r>
              <w:t>potok,Detské</w:t>
            </w:r>
            <w:proofErr w:type="spellEnd"/>
            <w:r>
              <w:t xml:space="preserve"> </w:t>
            </w:r>
            <w:proofErr w:type="spellStart"/>
            <w:r>
              <w:t>ihrisko</w:t>
            </w:r>
            <w:r w:rsidR="0036638B">
              <w:t>,kamerový</w:t>
            </w:r>
            <w:proofErr w:type="spellEnd"/>
            <w:r w:rsidR="0036638B">
              <w:t xml:space="preserve"> </w:t>
            </w:r>
            <w:proofErr w:type="spellStart"/>
            <w:r w:rsidR="0036638B">
              <w:t>systém,bezdrôtový</w:t>
            </w:r>
            <w:proofErr w:type="spellEnd"/>
            <w:r w:rsidR="0036638B">
              <w:t xml:space="preserve"> </w:t>
            </w:r>
            <w:proofErr w:type="spellStart"/>
            <w:r w:rsidR="0036638B">
              <w:t>rozhlas</w:t>
            </w:r>
            <w:r w:rsidR="00870677">
              <w:t>,DK-zateplenie,VO</w:t>
            </w:r>
            <w:proofErr w:type="spellEnd"/>
          </w:p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736743" w:rsidRDefault="00F122BB" w:rsidP="00F122B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122BB" w:rsidRPr="00A6137D" w:rsidTr="0009623E">
        <w:tc>
          <w:tcPr>
            <w:tcW w:w="552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Základná škola s materskou školou</w:t>
            </w:r>
          </w:p>
        </w:tc>
        <w:tc>
          <w:tcPr>
            <w:tcW w:w="4819" w:type="dxa"/>
          </w:tcPr>
          <w:p w:rsidR="00F122BB" w:rsidRPr="00FD1969" w:rsidRDefault="00F122BB" w:rsidP="00826804">
            <w:r>
              <w:t>5</w:t>
            </w:r>
            <w:r w:rsidR="00826804">
              <w:t>46 019,02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Dom kultúry</w:t>
            </w:r>
          </w:p>
        </w:tc>
        <w:tc>
          <w:tcPr>
            <w:tcW w:w="4819" w:type="dxa"/>
          </w:tcPr>
          <w:p w:rsidR="00F122BB" w:rsidRPr="00FD1969" w:rsidRDefault="00F122BB" w:rsidP="00826804">
            <w:r>
              <w:t xml:space="preserve"> </w:t>
            </w:r>
            <w:r w:rsidR="0036638B">
              <w:t xml:space="preserve">   9 </w:t>
            </w:r>
            <w:r w:rsidR="00826804">
              <w:t>185</w:t>
            </w:r>
            <w:r w:rsidR="0036638B">
              <w:t>,00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Revitalizácia v obci</w:t>
            </w:r>
          </w:p>
        </w:tc>
        <w:tc>
          <w:tcPr>
            <w:tcW w:w="4819" w:type="dxa"/>
          </w:tcPr>
          <w:p w:rsidR="00F122BB" w:rsidRPr="00FD1969" w:rsidRDefault="0036638B" w:rsidP="00826804">
            <w:r>
              <w:t>5</w:t>
            </w:r>
            <w:r w:rsidR="00826804">
              <w:t>48 540,72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Požiarna zbrojnica</w:t>
            </w:r>
          </w:p>
        </w:tc>
        <w:tc>
          <w:tcPr>
            <w:tcW w:w="4819" w:type="dxa"/>
          </w:tcPr>
          <w:p w:rsidR="00F122BB" w:rsidRPr="00FD1969" w:rsidRDefault="00F122BB" w:rsidP="00826804">
            <w:r>
              <w:t xml:space="preserve"> </w:t>
            </w:r>
            <w:r w:rsidR="0036638B">
              <w:t xml:space="preserve"> 3</w:t>
            </w:r>
            <w:r w:rsidR="00826804">
              <w:t>3 487,05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Default="00F122BB" w:rsidP="0009623E">
            <w:r>
              <w:t>Verejné priestranstvo</w:t>
            </w:r>
          </w:p>
          <w:p w:rsidR="00F122BB" w:rsidRDefault="00F122BB" w:rsidP="0009623E">
            <w:r>
              <w:t>DHZ-AVIA-dar</w:t>
            </w:r>
          </w:p>
          <w:p w:rsidR="00F122BB" w:rsidRDefault="00F122BB" w:rsidP="0009623E">
            <w:r>
              <w:t>Verejné priestranstvo pred cintorínom</w:t>
            </w:r>
          </w:p>
          <w:p w:rsidR="00F122BB" w:rsidRDefault="00F122BB" w:rsidP="0009623E">
            <w:r>
              <w:t>Detské ihrisko</w:t>
            </w:r>
          </w:p>
          <w:p w:rsidR="00F122BB" w:rsidRDefault="00F122BB" w:rsidP="0009623E">
            <w:r>
              <w:t>ČOV</w:t>
            </w:r>
          </w:p>
          <w:p w:rsidR="00F122BB" w:rsidRDefault="00F122BB" w:rsidP="0009623E">
            <w:r>
              <w:t>Lávka cez potok</w:t>
            </w:r>
          </w:p>
          <w:p w:rsidR="00F122BB" w:rsidRDefault="00F122BB" w:rsidP="0009623E">
            <w:r>
              <w:t>Autobusové zastávky-</w:t>
            </w:r>
            <w:proofErr w:type="spellStart"/>
            <w:r>
              <w:t>ul.Lišňová</w:t>
            </w:r>
            <w:proofErr w:type="spellEnd"/>
          </w:p>
          <w:p w:rsidR="0036638B" w:rsidRDefault="0036638B" w:rsidP="0009623E">
            <w:r>
              <w:t>Kamerový systém</w:t>
            </w:r>
          </w:p>
          <w:p w:rsidR="0036638B" w:rsidRDefault="0036638B" w:rsidP="0009623E">
            <w:r>
              <w:t>Bezdrôtový rozhlas</w:t>
            </w:r>
          </w:p>
          <w:p w:rsidR="00826804" w:rsidRDefault="00826804" w:rsidP="0009623E">
            <w:r>
              <w:t>DK-zateplenie</w:t>
            </w:r>
          </w:p>
          <w:p w:rsidR="00826804" w:rsidRDefault="00826804" w:rsidP="0009623E">
            <w:r>
              <w:t>Verejné osvetlenie</w:t>
            </w:r>
          </w:p>
          <w:p w:rsidR="00870677" w:rsidRPr="00870677" w:rsidRDefault="00870677" w:rsidP="0009623E">
            <w:pPr>
              <w:rPr>
                <w:b/>
              </w:rPr>
            </w:pPr>
            <w:r w:rsidRPr="00870677">
              <w:rPr>
                <w:b/>
              </w:rPr>
              <w:t>Spolu :</w:t>
            </w:r>
          </w:p>
        </w:tc>
        <w:tc>
          <w:tcPr>
            <w:tcW w:w="4819" w:type="dxa"/>
          </w:tcPr>
          <w:p w:rsidR="00F122BB" w:rsidRDefault="00F122BB" w:rsidP="0009623E">
            <w:r>
              <w:t xml:space="preserve"> </w:t>
            </w:r>
            <w:r w:rsidR="0036638B">
              <w:t xml:space="preserve"> 3</w:t>
            </w:r>
            <w:r w:rsidR="00826804">
              <w:t>5 350,32</w:t>
            </w:r>
          </w:p>
          <w:p w:rsidR="00F122BB" w:rsidRDefault="00F122BB" w:rsidP="0009623E">
            <w:r>
              <w:t xml:space="preserve">     </w:t>
            </w:r>
            <w:r w:rsidR="0036638B">
              <w:t xml:space="preserve">  </w:t>
            </w:r>
            <w:r w:rsidR="00826804">
              <w:t>182,36</w:t>
            </w:r>
          </w:p>
          <w:p w:rsidR="00F122BB" w:rsidRDefault="00F122BB" w:rsidP="0009623E">
            <w:r>
              <w:t xml:space="preserve"> </w:t>
            </w:r>
            <w:r w:rsidR="0036638B">
              <w:t xml:space="preserve"> </w:t>
            </w:r>
            <w:r>
              <w:t>1</w:t>
            </w:r>
            <w:r w:rsidR="00826804">
              <w:t>7 473,28</w:t>
            </w:r>
          </w:p>
          <w:p w:rsidR="00F122BB" w:rsidRDefault="00F122BB" w:rsidP="0009623E">
            <w:r>
              <w:t xml:space="preserve"> </w:t>
            </w:r>
            <w:r w:rsidR="0036638B">
              <w:t xml:space="preserve"> </w:t>
            </w:r>
            <w:r>
              <w:t>1</w:t>
            </w:r>
            <w:r w:rsidR="00826804">
              <w:t>0 593,41</w:t>
            </w:r>
          </w:p>
          <w:p w:rsidR="00F122BB" w:rsidRDefault="0036638B" w:rsidP="0009623E">
            <w:r>
              <w:t xml:space="preserve"> 6</w:t>
            </w:r>
            <w:r w:rsidR="00F122BB">
              <w:t>00</w:t>
            </w:r>
            <w:r>
              <w:t xml:space="preserve"> 0</w:t>
            </w:r>
            <w:r w:rsidR="00F122BB">
              <w:t>00,00</w:t>
            </w:r>
          </w:p>
          <w:p w:rsidR="00F122BB" w:rsidRDefault="00F122BB" w:rsidP="0009623E">
            <w:r>
              <w:t xml:space="preserve">   </w:t>
            </w:r>
            <w:r w:rsidR="0036638B">
              <w:t xml:space="preserve"> </w:t>
            </w:r>
            <w:r>
              <w:t>6</w:t>
            </w:r>
            <w:r w:rsidR="00826804">
              <w:t> 000,69</w:t>
            </w:r>
          </w:p>
          <w:p w:rsidR="00F122BB" w:rsidRDefault="00F122BB" w:rsidP="0036638B">
            <w:r>
              <w:t xml:space="preserve">   </w:t>
            </w:r>
            <w:r w:rsidR="0036638B">
              <w:t xml:space="preserve"> 6</w:t>
            </w:r>
            <w:r w:rsidR="00826804">
              <w:t> 164,17</w:t>
            </w:r>
          </w:p>
          <w:p w:rsidR="0036638B" w:rsidRDefault="0036638B" w:rsidP="0036638B">
            <w:r>
              <w:t xml:space="preserve">   1</w:t>
            </w:r>
            <w:r w:rsidR="00826804">
              <w:t>2 017,34</w:t>
            </w:r>
          </w:p>
          <w:p w:rsidR="0036638B" w:rsidRDefault="0036638B" w:rsidP="00826804">
            <w:r>
              <w:t xml:space="preserve">   1</w:t>
            </w:r>
            <w:r w:rsidR="00826804">
              <w:t>1 266,67</w:t>
            </w:r>
          </w:p>
          <w:p w:rsidR="00826804" w:rsidRDefault="00826804" w:rsidP="00826804">
            <w:r>
              <w:t xml:space="preserve">  195 888,84</w:t>
            </w:r>
          </w:p>
          <w:p w:rsidR="00826804" w:rsidRDefault="00826804" w:rsidP="00826804">
            <w:r>
              <w:t xml:space="preserve">  260 151,11</w:t>
            </w:r>
          </w:p>
          <w:p w:rsidR="00870677" w:rsidRPr="00870677" w:rsidRDefault="00870677" w:rsidP="00826804">
            <w:pPr>
              <w:rPr>
                <w:b/>
              </w:rPr>
            </w:pPr>
            <w:r w:rsidRPr="00870677">
              <w:rPr>
                <w:b/>
              </w:rPr>
              <w:t>2 292 319,98</w:t>
            </w: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Pr="00911237" w:rsidRDefault="00F122BB" w:rsidP="00F122B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  <w:r w:rsidR="00826804">
        <w:rPr>
          <w:b/>
          <w:sz w:val="24"/>
          <w:szCs w:val="24"/>
        </w:rPr>
        <w:t xml:space="preserve"> </w:t>
      </w: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A6137D" w:rsidTr="0009623E">
        <w:tc>
          <w:tcPr>
            <w:tcW w:w="6096" w:type="dxa"/>
            <w:shd w:val="clear" w:color="auto" w:fill="F2F2F2"/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122BB" w:rsidRPr="00C958C7" w:rsidRDefault="00967566" w:rsidP="0009623E">
            <w:pPr>
              <w:jc w:val="right"/>
            </w:pPr>
            <w:r>
              <w:t>756,00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602 -</w:t>
            </w:r>
            <w:r w:rsidRPr="00074670">
              <w:t xml:space="preserve"> Tržby z predaja služieb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122BB" w:rsidRPr="00074670" w:rsidRDefault="00F122BB" w:rsidP="0009623E">
            <w:pPr>
              <w:ind w:left="678"/>
            </w:pPr>
          </w:p>
        </w:tc>
        <w:tc>
          <w:tcPr>
            <w:tcW w:w="4110" w:type="dxa"/>
          </w:tcPr>
          <w:p w:rsidR="00F122BB" w:rsidRDefault="00F122BB" w:rsidP="0009623E">
            <w:pPr>
              <w:jc w:val="right"/>
            </w:pPr>
          </w:p>
          <w:p w:rsidR="00F122BB" w:rsidRDefault="00F122BB" w:rsidP="0009623E">
            <w:pPr>
              <w:jc w:val="right"/>
            </w:pPr>
          </w:p>
          <w:p w:rsidR="00F122BB" w:rsidRDefault="00F122BB" w:rsidP="0009623E">
            <w:pPr>
              <w:jc w:val="right"/>
            </w:pPr>
          </w:p>
          <w:p w:rsidR="00F122BB" w:rsidRDefault="00F122BB" w:rsidP="0009623E">
            <w:pPr>
              <w:jc w:val="right"/>
            </w:pPr>
          </w:p>
          <w:p w:rsidR="00F122BB" w:rsidRPr="00C958C7" w:rsidRDefault="00967566" w:rsidP="00967566">
            <w:pPr>
              <w:jc w:val="right"/>
            </w:pPr>
            <w:r>
              <w:t>756,00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624 - Aktivácia DHM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/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122BB" w:rsidRPr="00C958C7" w:rsidRDefault="00967566" w:rsidP="00967566">
            <w:pPr>
              <w:jc w:val="right"/>
            </w:pPr>
            <w:r>
              <w:t>847 488,65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632 -</w:t>
            </w:r>
            <w:r w:rsidRPr="00074670">
              <w:t xml:space="preserve"> Daňové výnosy samosprávy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daň z nehnuteľností –</w:t>
            </w:r>
            <w:proofErr w:type="spellStart"/>
            <w:r>
              <w:t>DzP,DzS</w:t>
            </w:r>
            <w:proofErr w:type="spellEnd"/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trhové miesto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byty, hracie automaty</w:t>
            </w:r>
          </w:p>
          <w:p w:rsidR="00821E23" w:rsidRPr="00074670" w:rsidRDefault="00821E23" w:rsidP="0009623E">
            <w:pPr>
              <w:numPr>
                <w:ilvl w:val="0"/>
                <w:numId w:val="26"/>
              </w:numPr>
            </w:pPr>
            <w:r>
              <w:t>z ubytovania</w:t>
            </w:r>
          </w:p>
        </w:tc>
        <w:tc>
          <w:tcPr>
            <w:tcW w:w="4110" w:type="dxa"/>
          </w:tcPr>
          <w:p w:rsidR="00F122BB" w:rsidRDefault="00967566" w:rsidP="0009623E">
            <w:pPr>
              <w:jc w:val="right"/>
            </w:pPr>
            <w:r>
              <w:t>711 123,10</w:t>
            </w:r>
          </w:p>
          <w:p w:rsidR="00F122BB" w:rsidRDefault="00342608" w:rsidP="0009623E">
            <w:pPr>
              <w:jc w:val="right"/>
            </w:pPr>
            <w:r>
              <w:t>635 393,11</w:t>
            </w:r>
          </w:p>
          <w:p w:rsidR="00342608" w:rsidRDefault="00342608" w:rsidP="0009623E">
            <w:pPr>
              <w:jc w:val="right"/>
            </w:pPr>
            <w:r>
              <w:t>66 789,00</w:t>
            </w:r>
          </w:p>
          <w:p w:rsidR="00342608" w:rsidRDefault="00342608" w:rsidP="0009623E">
            <w:pPr>
              <w:jc w:val="right"/>
            </w:pPr>
            <w:r>
              <w:t>1 292,00</w:t>
            </w:r>
          </w:p>
          <w:p w:rsidR="00342608" w:rsidRDefault="00342608" w:rsidP="0009623E">
            <w:pPr>
              <w:jc w:val="right"/>
            </w:pPr>
            <w:r>
              <w:t>1 500,00</w:t>
            </w:r>
          </w:p>
          <w:p w:rsidR="00342608" w:rsidRDefault="00342608" w:rsidP="0009623E">
            <w:pPr>
              <w:jc w:val="right"/>
            </w:pPr>
            <w:r>
              <w:t>5 255,79</w:t>
            </w:r>
          </w:p>
          <w:p w:rsidR="00342608" w:rsidRPr="00C958C7" w:rsidRDefault="00821E23" w:rsidP="00821E23">
            <w:pPr>
              <w:jc w:val="right"/>
            </w:pPr>
            <w:r>
              <w:t>893,20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633 -</w:t>
            </w:r>
            <w:r w:rsidRPr="00074670">
              <w:t xml:space="preserve"> Výnosy z poplatkov 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lastRenderedPageBreak/>
              <w:t>Smetné nádoby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Poplatky za dom kultúry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Cintorínske poplatky-</w:t>
            </w:r>
            <w:proofErr w:type="spellStart"/>
            <w:r>
              <w:t>DS,miesto,vjazd</w:t>
            </w:r>
            <w:proofErr w:type="spellEnd"/>
            <w:r>
              <w:t xml:space="preserve"> do cintorína</w:t>
            </w:r>
          </w:p>
          <w:p w:rsidR="00821E23" w:rsidRPr="00074670" w:rsidRDefault="00821E23" w:rsidP="0009623E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</w:tcPr>
          <w:p w:rsidR="00F122BB" w:rsidRDefault="00F122BB" w:rsidP="0009623E">
            <w:pPr>
              <w:jc w:val="right"/>
            </w:pPr>
            <w:r>
              <w:lastRenderedPageBreak/>
              <w:t>1</w:t>
            </w:r>
            <w:r w:rsidR="00967566">
              <w:t>36 365,55</w:t>
            </w:r>
          </w:p>
          <w:p w:rsidR="00821E23" w:rsidRDefault="00821E23" w:rsidP="0009623E">
            <w:pPr>
              <w:jc w:val="right"/>
            </w:pPr>
            <w:r>
              <w:t>5 290,30</w:t>
            </w:r>
          </w:p>
          <w:p w:rsidR="00821E23" w:rsidRDefault="00821E23" w:rsidP="0009623E">
            <w:pPr>
              <w:jc w:val="right"/>
            </w:pPr>
            <w:r>
              <w:t>42 397,09</w:t>
            </w:r>
          </w:p>
          <w:p w:rsidR="00821E23" w:rsidRDefault="00821E23" w:rsidP="0009623E">
            <w:pPr>
              <w:jc w:val="right"/>
            </w:pPr>
            <w:r>
              <w:t>40 441,73</w:t>
            </w:r>
          </w:p>
          <w:p w:rsidR="00821E23" w:rsidRDefault="00821E23" w:rsidP="0009623E">
            <w:pPr>
              <w:jc w:val="right"/>
            </w:pPr>
            <w:r>
              <w:lastRenderedPageBreak/>
              <w:t>1 679,10</w:t>
            </w:r>
          </w:p>
          <w:p w:rsidR="00821E23" w:rsidRDefault="00821E23" w:rsidP="0009623E">
            <w:pPr>
              <w:jc w:val="right"/>
            </w:pPr>
            <w:r>
              <w:t>3 591,60</w:t>
            </w:r>
          </w:p>
          <w:p w:rsidR="00821E23" w:rsidRDefault="00821E23" w:rsidP="0009623E">
            <w:pPr>
              <w:jc w:val="right"/>
            </w:pPr>
            <w:r>
              <w:t>1 197,15</w:t>
            </w:r>
          </w:p>
          <w:p w:rsidR="00F122BB" w:rsidRPr="00C958C7" w:rsidRDefault="00821E23" w:rsidP="00821E23">
            <w:pPr>
              <w:jc w:val="right"/>
            </w:pPr>
            <w:r>
              <w:t>41 769,58</w:t>
            </w:r>
          </w:p>
        </w:tc>
      </w:tr>
      <w:tr w:rsidR="00F122BB" w:rsidRPr="00A6137D" w:rsidTr="0009623E">
        <w:tc>
          <w:tcPr>
            <w:tcW w:w="6096" w:type="dxa"/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122BB" w:rsidRPr="00C958C7" w:rsidRDefault="00967566" w:rsidP="00967566">
            <w:pPr>
              <w:jc w:val="right"/>
            </w:pPr>
            <w:r>
              <w:t>59,74</w:t>
            </w:r>
          </w:p>
        </w:tc>
      </w:tr>
      <w:tr w:rsidR="00F122BB" w:rsidRPr="00A6137D" w:rsidTr="0009623E">
        <w:tc>
          <w:tcPr>
            <w:tcW w:w="6096" w:type="dxa"/>
          </w:tcPr>
          <w:p w:rsidR="00F122BB" w:rsidRDefault="00F122BB" w:rsidP="0009623E">
            <w:r>
              <w:t>661 - Tržby z predaja CP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662 - Úroky</w:t>
            </w:r>
          </w:p>
        </w:tc>
        <w:tc>
          <w:tcPr>
            <w:tcW w:w="4110" w:type="dxa"/>
          </w:tcPr>
          <w:p w:rsidR="00F122BB" w:rsidRPr="00C958C7" w:rsidRDefault="00967566" w:rsidP="00967566">
            <w:pPr>
              <w:jc w:val="right"/>
            </w:pPr>
            <w:r>
              <w:t>59,74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668 - Ostatné finančné výnosy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672 - Náhrady škôd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122BB" w:rsidRPr="00074670" w:rsidRDefault="00967566" w:rsidP="00967566">
            <w:pPr>
              <w:jc w:val="right"/>
            </w:pPr>
            <w:r>
              <w:t>118 871,46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 w:rsidRPr="00915134">
              <w:t>691 - Výnosy z bežných transferov z rozpočtu obce, VÚC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122BB" w:rsidRPr="00915134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967566" w:rsidP="00967566">
            <w:pPr>
              <w:jc w:val="right"/>
            </w:pPr>
            <w:r>
              <w:t>38 506,81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122BB" w:rsidRPr="00074670" w:rsidRDefault="00967566" w:rsidP="00967566">
            <w:pPr>
              <w:jc w:val="right"/>
            </w:pPr>
            <w:r>
              <w:t>75 370,33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122BB" w:rsidRPr="00074670" w:rsidRDefault="00967566" w:rsidP="00967566">
            <w:pPr>
              <w:jc w:val="right"/>
            </w:pPr>
            <w:r>
              <w:t>312,48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699 - Výnosy samosprávy  z odvodu rozpočtových príjmov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F122BB" w:rsidRPr="00074670" w:rsidRDefault="00967566" w:rsidP="00967566">
            <w:pPr>
              <w:jc w:val="right"/>
            </w:pPr>
            <w:r>
              <w:t>4 681,84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122BB" w:rsidRPr="00074670" w:rsidRDefault="00342608" w:rsidP="00342608">
            <w:pPr>
              <w:jc w:val="right"/>
            </w:pPr>
            <w:r>
              <w:t>52 126,48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644 - Zmluvné pokuty, penále a úroky z omeškania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645 - Ostatné pokuty, penále a úroky z omeškania</w:t>
            </w:r>
          </w:p>
        </w:tc>
        <w:tc>
          <w:tcPr>
            <w:tcW w:w="4110" w:type="dxa"/>
          </w:tcPr>
          <w:p w:rsidR="00F122BB" w:rsidRPr="00074670" w:rsidRDefault="00F122BB" w:rsidP="00342608">
            <w:pPr>
              <w:tabs>
                <w:tab w:val="left" w:pos="1140"/>
              </w:tabs>
            </w:pPr>
            <w:r>
              <w:tab/>
              <w:t xml:space="preserve">             </w:t>
            </w:r>
            <w:r w:rsidR="00116441">
              <w:t xml:space="preserve">                                </w:t>
            </w:r>
            <w:r w:rsidR="00342608">
              <w:t>204,78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648 - Ostatné výnosy</w:t>
            </w:r>
          </w:p>
          <w:p w:rsidR="00F122BB" w:rsidRDefault="00F122BB" w:rsidP="0009623E">
            <w:r>
              <w:t xml:space="preserve">641 – Tržby z predaja </w:t>
            </w:r>
            <w:proofErr w:type="spellStart"/>
            <w:r>
              <w:t>DNMaDHM</w:t>
            </w:r>
            <w:proofErr w:type="spellEnd"/>
          </w:p>
        </w:tc>
        <w:tc>
          <w:tcPr>
            <w:tcW w:w="4110" w:type="dxa"/>
          </w:tcPr>
          <w:p w:rsidR="00F122BB" w:rsidRDefault="00F122BB" w:rsidP="0009623E">
            <w:pPr>
              <w:jc w:val="right"/>
            </w:pPr>
            <w:r>
              <w:t>5</w:t>
            </w:r>
            <w:r w:rsidR="00342608">
              <w:t>1 921,70</w:t>
            </w:r>
          </w:p>
          <w:p w:rsidR="00F122BB" w:rsidRPr="00074670" w:rsidRDefault="00F122BB" w:rsidP="00116441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122BB" w:rsidRPr="00074670" w:rsidRDefault="00342608" w:rsidP="0009623E">
            <w:pPr>
              <w:jc w:val="right"/>
            </w:pPr>
            <w:r>
              <w:t>1 842,00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</w:p>
          <w:p w:rsidR="00F122BB" w:rsidRDefault="00F122BB" w:rsidP="0009623E">
            <w:r>
              <w:t>658 - Zúčtovanie ostatných opravných položiek z prevádzkovej činnosti</w:t>
            </w:r>
          </w:p>
          <w:p w:rsidR="00F122BB" w:rsidRPr="00C66F5A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116441">
            <w:pPr>
              <w:jc w:val="right"/>
            </w:pPr>
            <w:r>
              <w:t>1</w:t>
            </w:r>
            <w:r w:rsidR="00116441">
              <w:t> 842,00</w:t>
            </w:r>
          </w:p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895DF0" w:rsidTr="0009623E">
        <w:tc>
          <w:tcPr>
            <w:tcW w:w="6096" w:type="dxa"/>
            <w:tcBorders>
              <w:bottom w:val="single" w:sz="4" w:space="0" w:color="auto"/>
            </w:tcBorders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821E23">
            <w:pPr>
              <w:jc w:val="right"/>
            </w:pPr>
            <w:r>
              <w:t>7</w:t>
            </w:r>
            <w:r w:rsidR="00821E23">
              <w:t>6 001,23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821E23">
            <w:pPr>
              <w:jc w:val="right"/>
            </w:pPr>
            <w:r>
              <w:t>3</w:t>
            </w:r>
            <w:r w:rsidR="00821E23">
              <w:t>4 004,69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502 -</w:t>
            </w:r>
            <w:r w:rsidRPr="00074670">
              <w:t xml:space="preserve"> Spotreba energie</w:t>
            </w:r>
          </w:p>
          <w:p w:rsidR="00F122BB" w:rsidRPr="00074670" w:rsidRDefault="00F122BB" w:rsidP="0009623E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116441" w:rsidP="00821E23">
            <w:pPr>
              <w:jc w:val="right"/>
            </w:pPr>
            <w:r>
              <w:t>41</w:t>
            </w:r>
            <w:r w:rsidR="00821E23">
              <w:t> 996,54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208 452,40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59 004,23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074670" w:rsidRDefault="00F122BB" w:rsidP="0009623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224,55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513 -</w:t>
            </w:r>
            <w:r w:rsidRPr="00074670">
              <w:t xml:space="preserve"> Náklady na reprezentáciu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116441" w:rsidP="00152B8C">
            <w:pPr>
              <w:jc w:val="right"/>
            </w:pPr>
            <w:r>
              <w:t>2</w:t>
            </w:r>
            <w:r w:rsidR="00152B8C">
              <w:t> 744,78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518 -</w:t>
            </w:r>
            <w:r w:rsidRPr="00074670">
              <w:t xml:space="preserve"> Ostatné služby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152B8C">
            <w:pPr>
              <w:jc w:val="right"/>
            </w:pPr>
            <w:r>
              <w:t>1</w:t>
            </w:r>
            <w:r w:rsidR="00152B8C">
              <w:t>46 478,84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152B8C">
            <w:pPr>
              <w:jc w:val="right"/>
            </w:pPr>
            <w:r>
              <w:t>2</w:t>
            </w:r>
            <w:r w:rsidR="00152B8C">
              <w:t>55 320,79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16441" w:rsidP="00152B8C">
            <w:pPr>
              <w:jc w:val="right"/>
            </w:pPr>
            <w:r>
              <w:t>1</w:t>
            </w:r>
            <w:r w:rsidR="00152B8C">
              <w:t>86 072,53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64 465,38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4 782,88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224 877,61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551 - Odpisy  DNM a DHM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Default="00F122BB" w:rsidP="0009623E">
            <w:pPr>
              <w:jc w:val="right"/>
            </w:pPr>
          </w:p>
          <w:p w:rsidR="00F122BB" w:rsidRDefault="00152B8C" w:rsidP="0009623E">
            <w:pPr>
              <w:jc w:val="right"/>
            </w:pPr>
            <w:r>
              <w:t>224 877,61</w:t>
            </w:r>
          </w:p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2 000</w:t>
            </w:r>
            <w:r w:rsidR="00F122BB">
              <w:t>,00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558 - Tvorba ostatných opravných položiek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17 244,42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074670" w:rsidRDefault="00F122BB" w:rsidP="0009623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074670" w:rsidRDefault="00F122BB" w:rsidP="00152B8C">
            <w:pPr>
              <w:jc w:val="right"/>
            </w:pPr>
            <w:r>
              <w:t>1</w:t>
            </w:r>
            <w:r w:rsidR="00152B8C">
              <w:t>2 964,00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152B8C" w:rsidP="00152B8C">
            <w:pPr>
              <w:jc w:val="right"/>
            </w:pPr>
            <w:r>
              <w:t>4 280,42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412123" w:rsidP="00152B8C">
            <w:pPr>
              <w:jc w:val="right"/>
            </w:pPr>
            <w:r>
              <w:t>2</w:t>
            </w:r>
            <w:r w:rsidR="00152B8C">
              <w:t>28 888,88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584 - Náklady na transfery z rozpočtu obce, VÚC do RO, PO zriadených obcou alebo VÚC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152B8C" w:rsidP="00152B8C">
            <w:pPr>
              <w:jc w:val="right"/>
            </w:pPr>
            <w:r>
              <w:t>202 101,88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585 - Náklady na transfery z rozpočtu obce, VÚC ostatným subjektov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586 - Náklady na transfery z rozpočtu obce, VÚC subjektov mimo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074670" w:rsidRDefault="00152B8C" w:rsidP="00152B8C">
            <w:pPr>
              <w:jc w:val="right"/>
            </w:pPr>
            <w:r>
              <w:t xml:space="preserve"> </w:t>
            </w:r>
            <w:r w:rsidR="00F122BB">
              <w:t>2</w:t>
            </w:r>
            <w:r>
              <w:t>6 787,00 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587 - Náklady na ostatné transfery</w:t>
            </w:r>
          </w:p>
          <w:p w:rsidR="00F122BB" w:rsidRPr="009C0DB4" w:rsidRDefault="00F122BB" w:rsidP="0009623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588 - Náklady z odvodu príjmov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589 - Náklady z budúceho odvodu príjmov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644DA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412123" w:rsidP="00152B8C">
            <w:pPr>
              <w:jc w:val="right"/>
            </w:pPr>
            <w:r>
              <w:t>3</w:t>
            </w:r>
            <w:r w:rsidR="00152B8C">
              <w:t> 833,29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412123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412123" w:rsidP="00412123">
            <w:pPr>
              <w:jc w:val="right"/>
            </w:pPr>
            <w:r>
              <w:t>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546 - Odpis pohľadávky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548 - Ostatné náklady na prevádzkovú činnosť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3 833,29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549 - Manká a škody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8640E2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122BB" w:rsidRDefault="00F122BB" w:rsidP="0009623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152B8C" w:rsidP="00152B8C">
            <w:pPr>
              <w:jc w:val="right"/>
            </w:pPr>
            <w:r>
              <w:t>10,73</w:t>
            </w:r>
          </w:p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Default="00F122BB" w:rsidP="0009623E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  <w:r>
              <w:t>1</w:t>
            </w:r>
            <w:r w:rsidR="000D4E90">
              <w:t xml:space="preserve"> </w:t>
            </w:r>
            <w:r>
              <w:t>842,00</w:t>
            </w: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074670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122BB" w:rsidRPr="00A54DF9" w:rsidTr="0009623E">
        <w:tc>
          <w:tcPr>
            <w:tcW w:w="72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122BB" w:rsidRPr="00A54DF9" w:rsidRDefault="00F122BB" w:rsidP="0009623E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center"/>
            </w:pPr>
            <w:r w:rsidRPr="00A54DF9">
              <w:t>2</w:t>
            </w: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Tržby za vlastné výrobky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Tržby z predaja služieb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Tržby za tovar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  <w:shd w:val="clear" w:color="auto" w:fill="F2F2F2"/>
          </w:tcPr>
          <w:p w:rsidR="00F122BB" w:rsidRPr="00A54DF9" w:rsidRDefault="00F122BB" w:rsidP="0009623E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122BB" w:rsidRPr="00A54DF9" w:rsidRDefault="00F122BB" w:rsidP="0009623E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122BB" w:rsidRPr="00A54DF9" w:rsidRDefault="00F122BB" w:rsidP="0009623E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Spotreba materiálu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Spotreba energie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Oprava a udržiavanie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Cestovné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Ostatné služby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Mzdové náklady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Zákonné sociálne poistenie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Ostatné sociálne poistenie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122BB" w:rsidRPr="00A54DF9" w:rsidRDefault="00F122BB" w:rsidP="0009623E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Daň z motorových vozidiel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Daň z nehnuteľností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Ostatné dane a poplatky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  <w:shd w:val="clear" w:color="auto" w:fill="F2F2F2"/>
          </w:tcPr>
          <w:p w:rsidR="00F122BB" w:rsidRPr="00A54DF9" w:rsidRDefault="00F122BB" w:rsidP="0009623E"/>
        </w:tc>
        <w:tc>
          <w:tcPr>
            <w:tcW w:w="4680" w:type="dxa"/>
            <w:shd w:val="clear" w:color="auto" w:fill="F2F2F2"/>
          </w:tcPr>
          <w:p w:rsidR="00F122BB" w:rsidRPr="00A54DF9" w:rsidRDefault="00F122BB" w:rsidP="0009623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122BB" w:rsidRPr="00A54DF9" w:rsidRDefault="00F122BB" w:rsidP="0009623E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</w:tr>
    </w:tbl>
    <w:p w:rsidR="00F122BB" w:rsidRPr="00A54DF9" w:rsidRDefault="00F122BB" w:rsidP="00F122BB">
      <w:pPr>
        <w:jc w:val="center"/>
        <w:rPr>
          <w:b/>
        </w:rPr>
      </w:pP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122BB" w:rsidRPr="00813FE8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 w:val="0"/>
          <w:bCs/>
          <w:sz w:val="22"/>
          <w:szCs w:val="22"/>
        </w:rPr>
      </w:r>
      <w:r w:rsidR="00EE71F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71FE">
        <w:rPr>
          <w:rFonts w:cs="Tahoma"/>
          <w:b w:val="0"/>
          <w:bCs/>
          <w:sz w:val="22"/>
          <w:szCs w:val="22"/>
        </w:rPr>
      </w:r>
      <w:r w:rsidR="00EE71F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122BB" w:rsidRPr="00E224FD" w:rsidRDefault="00F122BB" w:rsidP="00F122BB">
      <w:pPr>
        <w:jc w:val="center"/>
      </w:pP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122BB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122BB" w:rsidRPr="00A6137D" w:rsidTr="0009623E">
        <w:tc>
          <w:tcPr>
            <w:tcW w:w="414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122BB" w:rsidRPr="00D36E89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122BB" w:rsidRPr="00D36E89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122BB" w:rsidRPr="00D36E89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122BB" w:rsidRPr="00A6137D" w:rsidTr="0009623E">
        <w:tc>
          <w:tcPr>
            <w:tcW w:w="4140" w:type="dxa"/>
          </w:tcPr>
          <w:p w:rsidR="00F122BB" w:rsidRPr="008A39F7" w:rsidRDefault="00F122BB" w:rsidP="0009623E"/>
        </w:tc>
        <w:tc>
          <w:tcPr>
            <w:tcW w:w="3060" w:type="dxa"/>
          </w:tcPr>
          <w:p w:rsidR="00F122BB" w:rsidRPr="008A39F7" w:rsidRDefault="00F122BB" w:rsidP="0009623E"/>
        </w:tc>
        <w:tc>
          <w:tcPr>
            <w:tcW w:w="2880" w:type="dxa"/>
          </w:tcPr>
          <w:p w:rsidR="00F122BB" w:rsidRPr="008A39F7" w:rsidRDefault="00F122BB" w:rsidP="0009623E"/>
        </w:tc>
      </w:tr>
      <w:tr w:rsidR="00F122BB" w:rsidRPr="00A6137D" w:rsidTr="0009623E">
        <w:tc>
          <w:tcPr>
            <w:tcW w:w="4140" w:type="dxa"/>
          </w:tcPr>
          <w:p w:rsidR="00F122BB" w:rsidRPr="008A39F7" w:rsidRDefault="00F122BB" w:rsidP="0009623E"/>
        </w:tc>
        <w:tc>
          <w:tcPr>
            <w:tcW w:w="3060" w:type="dxa"/>
          </w:tcPr>
          <w:p w:rsidR="00F122BB" w:rsidRPr="008A39F7" w:rsidRDefault="00F122BB" w:rsidP="0009623E"/>
        </w:tc>
        <w:tc>
          <w:tcPr>
            <w:tcW w:w="2880" w:type="dxa"/>
          </w:tcPr>
          <w:p w:rsidR="00F122BB" w:rsidRPr="008A39F7" w:rsidRDefault="00F122BB" w:rsidP="0009623E"/>
        </w:tc>
      </w:tr>
      <w:tr w:rsidR="00F122BB" w:rsidRPr="00A6137D" w:rsidTr="0009623E">
        <w:tc>
          <w:tcPr>
            <w:tcW w:w="4140" w:type="dxa"/>
          </w:tcPr>
          <w:p w:rsidR="00F122BB" w:rsidRPr="008A39F7" w:rsidRDefault="00F122BB" w:rsidP="0009623E"/>
        </w:tc>
        <w:tc>
          <w:tcPr>
            <w:tcW w:w="3060" w:type="dxa"/>
          </w:tcPr>
          <w:p w:rsidR="00F122BB" w:rsidRPr="008A39F7" w:rsidRDefault="00F122BB" w:rsidP="0009623E"/>
        </w:tc>
        <w:tc>
          <w:tcPr>
            <w:tcW w:w="2880" w:type="dxa"/>
          </w:tcPr>
          <w:p w:rsidR="00F122BB" w:rsidRPr="008A39F7" w:rsidRDefault="00F122BB" w:rsidP="0009623E"/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122BB" w:rsidRPr="00F813E7" w:rsidTr="0009623E">
        <w:tc>
          <w:tcPr>
            <w:tcW w:w="4111" w:type="dxa"/>
            <w:shd w:val="clear" w:color="auto" w:fill="F2F2F2"/>
          </w:tcPr>
          <w:p w:rsidR="00F122BB" w:rsidRPr="00F973D6" w:rsidRDefault="00F122BB" w:rsidP="000962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122BB" w:rsidRPr="00F973D6" w:rsidRDefault="00F122BB" w:rsidP="000962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122BB" w:rsidRPr="00F973D6" w:rsidRDefault="00F122BB" w:rsidP="000962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0C38A4" w:rsidRDefault="00412123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F122BB" w:rsidRPr="000C38A4">
        <w:rPr>
          <w:b/>
          <w:sz w:val="24"/>
          <w:szCs w:val="24"/>
        </w:rPr>
        <w:t>l. VII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122BB" w:rsidRPr="003255A0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122BB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122BB" w:rsidRDefault="00F122BB" w:rsidP="00F122B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122BB" w:rsidRDefault="00F122BB" w:rsidP="00F122B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122BB" w:rsidRPr="00CC4187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122BB" w:rsidRPr="00CC4187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122BB" w:rsidRPr="00D47786" w:rsidTr="0009623E">
        <w:tc>
          <w:tcPr>
            <w:tcW w:w="2410" w:type="dxa"/>
            <w:shd w:val="clear" w:color="auto" w:fill="F2F2F2"/>
          </w:tcPr>
          <w:p w:rsidR="00F122BB" w:rsidRPr="00D47786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122BB" w:rsidRPr="00D47786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122BB" w:rsidRPr="00D47786" w:rsidRDefault="00F122BB" w:rsidP="0009623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122BB" w:rsidRPr="00170EDE" w:rsidTr="0009623E">
        <w:tc>
          <w:tcPr>
            <w:tcW w:w="2410" w:type="dxa"/>
          </w:tcPr>
          <w:p w:rsidR="00F122BB" w:rsidRPr="00170EDE" w:rsidRDefault="00F122BB" w:rsidP="0009623E">
            <w:r>
              <w:t>Iné aktíva</w:t>
            </w:r>
          </w:p>
        </w:tc>
        <w:tc>
          <w:tcPr>
            <w:tcW w:w="4536" w:type="dxa"/>
          </w:tcPr>
          <w:p w:rsidR="00F122BB" w:rsidRPr="00170EDE" w:rsidRDefault="00F122BB" w:rsidP="0009623E"/>
        </w:tc>
        <w:tc>
          <w:tcPr>
            <w:tcW w:w="3119" w:type="dxa"/>
          </w:tcPr>
          <w:p w:rsidR="00F122BB" w:rsidRPr="00170EDE" w:rsidRDefault="00F122BB" w:rsidP="0009623E"/>
        </w:tc>
      </w:tr>
      <w:tr w:rsidR="00F122BB" w:rsidRPr="00170EDE" w:rsidTr="0009623E">
        <w:tc>
          <w:tcPr>
            <w:tcW w:w="2410" w:type="dxa"/>
          </w:tcPr>
          <w:p w:rsidR="00F122BB" w:rsidRPr="00170EDE" w:rsidRDefault="00F122BB" w:rsidP="0009623E">
            <w:r>
              <w:t>Iné pasíva</w:t>
            </w:r>
          </w:p>
        </w:tc>
        <w:tc>
          <w:tcPr>
            <w:tcW w:w="4536" w:type="dxa"/>
          </w:tcPr>
          <w:p w:rsidR="00F122BB" w:rsidRPr="00170EDE" w:rsidRDefault="00F122BB" w:rsidP="0009623E"/>
        </w:tc>
        <w:tc>
          <w:tcPr>
            <w:tcW w:w="3119" w:type="dxa"/>
          </w:tcPr>
          <w:p w:rsidR="00F122BB" w:rsidRPr="00170EDE" w:rsidRDefault="00F122BB" w:rsidP="0009623E"/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122BB" w:rsidRDefault="00F122BB" w:rsidP="00F122B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Pr="000C6B6E" w:rsidRDefault="00F122BB" w:rsidP="00F122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122BB" w:rsidRPr="000C6B6E" w:rsidRDefault="00F122BB" w:rsidP="00F122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122BB" w:rsidRDefault="00F122BB" w:rsidP="00F122B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122BB" w:rsidRDefault="00F122BB" w:rsidP="00F122B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122BB" w:rsidRPr="00F51D43" w:rsidTr="0009623E">
        <w:tc>
          <w:tcPr>
            <w:tcW w:w="2127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Default="00F122BB" w:rsidP="0009623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122BB" w:rsidRPr="000C6B6E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122BB" w:rsidRPr="000C6B6E" w:rsidRDefault="00F122BB" w:rsidP="0009623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122BB" w:rsidRPr="000C6B6E" w:rsidRDefault="00F122BB" w:rsidP="0009623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122BB" w:rsidRPr="000C6B6E" w:rsidRDefault="00F122BB" w:rsidP="0009623E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122BB" w:rsidRPr="000C6B6E" w:rsidRDefault="00F122BB" w:rsidP="0009623E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E133D0" w:rsidRDefault="00F122BB" w:rsidP="0009623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 xml:space="preserve">Základná škola </w:t>
            </w:r>
          </w:p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Základná škola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Obec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Obec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</w:tbl>
    <w:p w:rsidR="00F122BB" w:rsidRPr="008D4591" w:rsidRDefault="00F122BB" w:rsidP="00F122B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122BB" w:rsidRPr="000C6B6E" w:rsidTr="0009623E">
        <w:tc>
          <w:tcPr>
            <w:tcW w:w="3684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122BB" w:rsidRPr="002A72BB" w:rsidRDefault="00F122BB" w:rsidP="0009623E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122BB" w:rsidRPr="000C6B6E" w:rsidTr="0009623E">
        <w:tc>
          <w:tcPr>
            <w:tcW w:w="3684" w:type="dxa"/>
          </w:tcPr>
          <w:p w:rsidR="00F122BB" w:rsidRPr="00CD3D41" w:rsidRDefault="00F122BB" w:rsidP="0009623E"/>
        </w:tc>
        <w:tc>
          <w:tcPr>
            <w:tcW w:w="2945" w:type="dxa"/>
          </w:tcPr>
          <w:p w:rsidR="00F122BB" w:rsidRPr="00CD3D41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122BB" w:rsidRPr="00CD3D41" w:rsidRDefault="00F122BB" w:rsidP="0009623E"/>
        </w:tc>
      </w:tr>
      <w:tr w:rsidR="00F122BB" w:rsidRPr="000C6B6E" w:rsidTr="0009623E">
        <w:tc>
          <w:tcPr>
            <w:tcW w:w="3684" w:type="dxa"/>
          </w:tcPr>
          <w:p w:rsidR="00F122BB" w:rsidRPr="00CD3D41" w:rsidRDefault="00F122BB" w:rsidP="0009623E"/>
        </w:tc>
        <w:tc>
          <w:tcPr>
            <w:tcW w:w="2945" w:type="dxa"/>
          </w:tcPr>
          <w:p w:rsidR="00F122BB" w:rsidRPr="00CD3D41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122BB" w:rsidRPr="00CD3D41" w:rsidRDefault="00F122BB" w:rsidP="0009623E"/>
        </w:tc>
      </w:tr>
      <w:tr w:rsidR="00F122BB" w:rsidRPr="000C6B6E" w:rsidTr="0009623E">
        <w:tc>
          <w:tcPr>
            <w:tcW w:w="3684" w:type="dxa"/>
          </w:tcPr>
          <w:p w:rsidR="00F122BB" w:rsidRPr="00CD3D41" w:rsidRDefault="00F122BB" w:rsidP="0009623E"/>
        </w:tc>
        <w:tc>
          <w:tcPr>
            <w:tcW w:w="2945" w:type="dxa"/>
          </w:tcPr>
          <w:p w:rsidR="00F122BB" w:rsidRPr="00CD3D41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122BB" w:rsidRPr="00CD3D41" w:rsidRDefault="00F122BB" w:rsidP="0009623E"/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9F0666" w:rsidRDefault="00F122BB" w:rsidP="00F122B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D1AD8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1AD8">
        <w:rPr>
          <w:sz w:val="24"/>
          <w:szCs w:val="24"/>
          <w:u w:val="single"/>
        </w:rPr>
        <w:t xml:space="preserve">Príjmy </w:t>
      </w:r>
      <w:r>
        <w:rPr>
          <w:b w:val="0"/>
          <w:sz w:val="24"/>
          <w:szCs w:val="24"/>
        </w:rPr>
        <w:t>: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Kapitálové príjmy: schválený rozpočet</w:t>
      </w:r>
      <w:r w:rsidR="004D1AD8">
        <w:rPr>
          <w:b w:val="0"/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 w:rsidR="008F4557">
        <w:rPr>
          <w:b w:val="0"/>
          <w:sz w:val="24"/>
          <w:szCs w:val="24"/>
        </w:rPr>
        <w:t>223 660</w:t>
      </w:r>
      <w:r w:rsidR="004D1AD8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 xml:space="preserve">, upravený rozpočet – </w:t>
      </w:r>
      <w:r w:rsidR="008F4557">
        <w:rPr>
          <w:b w:val="0"/>
          <w:sz w:val="24"/>
          <w:szCs w:val="24"/>
        </w:rPr>
        <w:t>690 481,65</w:t>
      </w:r>
      <w:r>
        <w:rPr>
          <w:b w:val="0"/>
          <w:sz w:val="24"/>
          <w:szCs w:val="24"/>
        </w:rPr>
        <w:t>,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skutočnosť k 31.12.201</w:t>
      </w:r>
      <w:r w:rsidR="008F4557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</w:t>
      </w:r>
      <w:r w:rsidR="004D1AD8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8F4557">
        <w:rPr>
          <w:b w:val="0"/>
          <w:sz w:val="24"/>
          <w:szCs w:val="24"/>
        </w:rPr>
        <w:t>466 821,65</w:t>
      </w:r>
      <w:r>
        <w:rPr>
          <w:b w:val="0"/>
          <w:sz w:val="24"/>
          <w:szCs w:val="24"/>
        </w:rPr>
        <w:t xml:space="preserve"> €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Bežné príjmy  : schválený rozpočet – 1</w:t>
      </w:r>
      <w:r w:rsidR="008F4557">
        <w:rPr>
          <w:b w:val="0"/>
          <w:sz w:val="24"/>
          <w:szCs w:val="24"/>
        </w:rPr>
        <w:t> 323 562</w:t>
      </w:r>
      <w:r>
        <w:rPr>
          <w:b w:val="0"/>
          <w:sz w:val="24"/>
          <w:szCs w:val="24"/>
        </w:rPr>
        <w:t>,00, upravený rozpočet – 1</w:t>
      </w:r>
      <w:r w:rsidR="008F4557">
        <w:rPr>
          <w:b w:val="0"/>
          <w:sz w:val="24"/>
          <w:szCs w:val="24"/>
        </w:rPr>
        <w:t> 367 312,19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</w:t>
      </w:r>
      <w:r w:rsidR="004D1AD8">
        <w:rPr>
          <w:b w:val="0"/>
          <w:sz w:val="24"/>
          <w:szCs w:val="24"/>
        </w:rPr>
        <w:t>s</w:t>
      </w:r>
      <w:r>
        <w:rPr>
          <w:b w:val="0"/>
          <w:sz w:val="24"/>
          <w:szCs w:val="24"/>
        </w:rPr>
        <w:t>kutočnosť k 31.12.201</w:t>
      </w:r>
      <w:r w:rsidR="008F4557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-  1</w:t>
      </w:r>
      <w:r w:rsidR="008F4557">
        <w:rPr>
          <w:b w:val="0"/>
          <w:sz w:val="24"/>
          <w:szCs w:val="24"/>
        </w:rPr>
        <w:t> 402 754,11</w:t>
      </w:r>
      <w:r>
        <w:rPr>
          <w:b w:val="0"/>
          <w:sz w:val="24"/>
          <w:szCs w:val="24"/>
        </w:rPr>
        <w:t xml:space="preserve"> €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Finančné operácie príjmové </w:t>
      </w:r>
      <w:r w:rsidR="004D1AD8">
        <w:rPr>
          <w:b w:val="0"/>
          <w:sz w:val="24"/>
          <w:szCs w:val="24"/>
        </w:rPr>
        <w:t xml:space="preserve">: </w:t>
      </w:r>
      <w:r w:rsidR="008F4557">
        <w:rPr>
          <w:b w:val="0"/>
          <w:sz w:val="24"/>
          <w:szCs w:val="24"/>
        </w:rPr>
        <w:t xml:space="preserve"> schválený rozpočet – 10 000,00, </w:t>
      </w:r>
      <w:r w:rsidR="004D1AD8">
        <w:rPr>
          <w:b w:val="0"/>
          <w:sz w:val="24"/>
          <w:szCs w:val="24"/>
        </w:rPr>
        <w:t xml:space="preserve">upravený rozpočet – </w:t>
      </w:r>
      <w:r w:rsidR="008F4557">
        <w:rPr>
          <w:b w:val="0"/>
          <w:sz w:val="24"/>
          <w:szCs w:val="24"/>
        </w:rPr>
        <w:t>28 365,58</w:t>
      </w:r>
    </w:p>
    <w:p w:rsidR="004D1AD8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skutočnosť k 31.12.201</w:t>
      </w:r>
      <w:r w:rsidR="008F4557">
        <w:rPr>
          <w:b w:val="0"/>
          <w:sz w:val="24"/>
          <w:szCs w:val="24"/>
        </w:rPr>
        <w:t>6 – 28 365,58</w:t>
      </w:r>
      <w:r>
        <w:rPr>
          <w:b w:val="0"/>
          <w:sz w:val="24"/>
          <w:szCs w:val="24"/>
        </w:rPr>
        <w:t xml:space="preserve"> €</w:t>
      </w:r>
    </w:p>
    <w:p w:rsidR="004D1AD8" w:rsidRPr="004D1AD8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  <w:u w:val="single"/>
        </w:rPr>
      </w:pPr>
      <w:r w:rsidRPr="004D1AD8">
        <w:rPr>
          <w:sz w:val="24"/>
          <w:szCs w:val="24"/>
          <w:u w:val="single"/>
        </w:rPr>
        <w:t>Výdavky :</w:t>
      </w:r>
    </w:p>
    <w:p w:rsidR="004D1AD8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Kapitálové výdavky</w:t>
      </w:r>
      <w:r w:rsidR="004D1AD8">
        <w:rPr>
          <w:b w:val="0"/>
          <w:sz w:val="24"/>
          <w:szCs w:val="24"/>
        </w:rPr>
        <w:t xml:space="preserve"> : schválený rozpočet – </w:t>
      </w:r>
      <w:r w:rsidR="008F4557">
        <w:rPr>
          <w:b w:val="0"/>
          <w:sz w:val="24"/>
          <w:szCs w:val="24"/>
        </w:rPr>
        <w:t>356 679,00</w:t>
      </w:r>
      <w:r w:rsidR="004D1AD8">
        <w:rPr>
          <w:b w:val="0"/>
          <w:sz w:val="24"/>
          <w:szCs w:val="24"/>
        </w:rPr>
        <w:t xml:space="preserve">, upravený rozpočet – </w:t>
      </w:r>
      <w:r w:rsidR="008F4557">
        <w:rPr>
          <w:b w:val="0"/>
          <w:sz w:val="24"/>
          <w:szCs w:val="24"/>
        </w:rPr>
        <w:t>573 685,58</w:t>
      </w:r>
      <w:r w:rsidR="004D1AD8">
        <w:rPr>
          <w:b w:val="0"/>
          <w:sz w:val="24"/>
          <w:szCs w:val="24"/>
        </w:rPr>
        <w:t>,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4D1AD8">
        <w:rPr>
          <w:b w:val="0"/>
          <w:sz w:val="24"/>
          <w:szCs w:val="24"/>
        </w:rPr>
        <w:t xml:space="preserve">                         </w:t>
      </w:r>
      <w:r>
        <w:rPr>
          <w:b w:val="0"/>
          <w:sz w:val="24"/>
          <w:szCs w:val="24"/>
        </w:rPr>
        <w:t>skutočnosť k 31.12.201</w:t>
      </w:r>
      <w:r w:rsidR="008F4557">
        <w:rPr>
          <w:b w:val="0"/>
          <w:sz w:val="24"/>
          <w:szCs w:val="24"/>
        </w:rPr>
        <w:t>6</w:t>
      </w:r>
      <w:r w:rsidR="004D1AD8">
        <w:rPr>
          <w:b w:val="0"/>
          <w:sz w:val="24"/>
          <w:szCs w:val="24"/>
        </w:rPr>
        <w:t xml:space="preserve"> – </w:t>
      </w:r>
      <w:r w:rsidR="008F4557">
        <w:rPr>
          <w:b w:val="0"/>
          <w:sz w:val="24"/>
          <w:szCs w:val="24"/>
        </w:rPr>
        <w:t>422 613,65</w:t>
      </w:r>
      <w:r>
        <w:rPr>
          <w:b w:val="0"/>
          <w:sz w:val="24"/>
          <w:szCs w:val="24"/>
        </w:rPr>
        <w:t xml:space="preserve"> €</w:t>
      </w:r>
      <w:r w:rsidR="004D1AD8">
        <w:rPr>
          <w:b w:val="0"/>
          <w:sz w:val="24"/>
          <w:szCs w:val="24"/>
        </w:rPr>
        <w:t>.</w:t>
      </w:r>
    </w:p>
    <w:p w:rsidR="004D1AD8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Bežné výdavky</w:t>
      </w:r>
      <w:r w:rsidR="004D1AD8">
        <w:rPr>
          <w:b w:val="0"/>
          <w:sz w:val="24"/>
          <w:szCs w:val="24"/>
        </w:rPr>
        <w:t xml:space="preserve"> : schválený rozpočet – 5</w:t>
      </w:r>
      <w:r w:rsidR="008F4557">
        <w:rPr>
          <w:b w:val="0"/>
          <w:sz w:val="24"/>
          <w:szCs w:val="24"/>
        </w:rPr>
        <w:t>81 534,00</w:t>
      </w:r>
      <w:r w:rsidR="004D1AD8">
        <w:rPr>
          <w:b w:val="0"/>
          <w:sz w:val="24"/>
          <w:szCs w:val="24"/>
        </w:rPr>
        <w:t xml:space="preserve">, upravený rozpočet </w:t>
      </w:r>
      <w:r w:rsidR="008F4557">
        <w:rPr>
          <w:b w:val="0"/>
          <w:sz w:val="24"/>
          <w:szCs w:val="24"/>
        </w:rPr>
        <w:t>– 619 419,59</w:t>
      </w:r>
      <w:r w:rsidR="004D1AD8">
        <w:rPr>
          <w:b w:val="0"/>
          <w:sz w:val="24"/>
          <w:szCs w:val="24"/>
        </w:rPr>
        <w:t>,</w:t>
      </w:r>
    </w:p>
    <w:p w:rsidR="00F122BB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skutočnosť k 31.12.201</w:t>
      </w:r>
      <w:r w:rsidR="008F4557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</w:t>
      </w:r>
      <w:r w:rsidR="008F4557">
        <w:rPr>
          <w:b w:val="0"/>
          <w:sz w:val="24"/>
          <w:szCs w:val="24"/>
        </w:rPr>
        <w:t>595 371,49</w:t>
      </w:r>
      <w:r>
        <w:rPr>
          <w:b w:val="0"/>
          <w:sz w:val="24"/>
          <w:szCs w:val="24"/>
        </w:rPr>
        <w:t xml:space="preserve"> €</w:t>
      </w:r>
    </w:p>
    <w:p w:rsidR="00280199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Finančné operácie výdavkové </w:t>
      </w:r>
      <w:r w:rsidR="00280199">
        <w:rPr>
          <w:b w:val="0"/>
          <w:sz w:val="24"/>
          <w:szCs w:val="24"/>
        </w:rPr>
        <w:t>: schválený rozpočet – 48</w:t>
      </w:r>
      <w:r w:rsidR="008F4557">
        <w:rPr>
          <w:b w:val="0"/>
          <w:sz w:val="24"/>
          <w:szCs w:val="24"/>
        </w:rPr>
        <w:t> 109,</w:t>
      </w:r>
      <w:r w:rsidR="00280199">
        <w:rPr>
          <w:b w:val="0"/>
          <w:sz w:val="24"/>
          <w:szCs w:val="24"/>
        </w:rPr>
        <w:t xml:space="preserve">00, upravený rozpočet – </w:t>
      </w:r>
      <w:r w:rsidR="008F4557">
        <w:rPr>
          <w:b w:val="0"/>
          <w:sz w:val="24"/>
          <w:szCs w:val="24"/>
        </w:rPr>
        <w:t>314 930,65</w:t>
      </w:r>
      <w:r w:rsidR="00280199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</w:p>
    <w:p w:rsidR="00F122BB" w:rsidRDefault="00280199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skutočnosť k 31.12.201</w:t>
      </w:r>
      <w:r w:rsidR="008F4557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– </w:t>
      </w:r>
      <w:r w:rsidR="008F4557">
        <w:rPr>
          <w:b w:val="0"/>
          <w:sz w:val="24"/>
          <w:szCs w:val="24"/>
        </w:rPr>
        <w:t>310 616,94</w:t>
      </w:r>
      <w:r>
        <w:rPr>
          <w:b w:val="0"/>
          <w:sz w:val="24"/>
          <w:szCs w:val="24"/>
        </w:rPr>
        <w:t xml:space="preserve"> €.                    </w:t>
      </w:r>
      <w:r w:rsidR="00F122BB">
        <w:rPr>
          <w:b w:val="0"/>
          <w:sz w:val="24"/>
          <w:szCs w:val="24"/>
        </w:rPr>
        <w:t xml:space="preserve">                                  </w:t>
      </w:r>
    </w:p>
    <w:p w:rsidR="00F122BB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280199">
        <w:rPr>
          <w:sz w:val="24"/>
          <w:szCs w:val="24"/>
        </w:rPr>
        <w:t xml:space="preserve"> na rok 201</w:t>
      </w:r>
      <w:r w:rsidR="008F4557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</w:t>
      </w:r>
      <w:r w:rsidR="007D0B6A">
        <w:rPr>
          <w:sz w:val="24"/>
          <w:szCs w:val="24"/>
        </w:rPr>
        <w:t>28</w:t>
      </w:r>
      <w:r w:rsidR="00280199">
        <w:rPr>
          <w:sz w:val="24"/>
          <w:szCs w:val="24"/>
        </w:rPr>
        <w:t>.12.201</w:t>
      </w:r>
      <w:r w:rsidR="007D0B6A">
        <w:rPr>
          <w:sz w:val="24"/>
          <w:szCs w:val="24"/>
        </w:rPr>
        <w:t>5-uznesenie č.98/2015</w:t>
      </w:r>
      <w:r w:rsidR="00E114C8">
        <w:rPr>
          <w:sz w:val="24"/>
          <w:szCs w:val="24"/>
        </w:rPr>
        <w:t>.</w:t>
      </w:r>
    </w:p>
    <w:p w:rsidR="00826804" w:rsidRPr="00CE5477" w:rsidRDefault="00826804" w:rsidP="00F122BB">
      <w:pPr>
        <w:jc w:val="both"/>
        <w:rPr>
          <w:sz w:val="24"/>
          <w:szCs w:val="24"/>
        </w:rPr>
      </w:pPr>
    </w:p>
    <w:p w:rsidR="00F122BB" w:rsidRPr="00CE5477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</w:t>
      </w:r>
      <w:r w:rsidR="007D0B6A">
        <w:rPr>
          <w:sz w:val="24"/>
          <w:szCs w:val="24"/>
        </w:rPr>
        <w:t xml:space="preserve">a úpravy </w:t>
      </w:r>
      <w:r>
        <w:rPr>
          <w:sz w:val="24"/>
          <w:szCs w:val="24"/>
        </w:rPr>
        <w:t>rozpočtu</w:t>
      </w:r>
      <w:r w:rsidR="007D0B6A">
        <w:rPr>
          <w:sz w:val="24"/>
          <w:szCs w:val="24"/>
        </w:rPr>
        <w:t xml:space="preserve"> 2016 </w:t>
      </w:r>
      <w:r>
        <w:rPr>
          <w:sz w:val="24"/>
          <w:szCs w:val="24"/>
        </w:rPr>
        <w:t xml:space="preserve">: </w:t>
      </w:r>
    </w:p>
    <w:p w:rsidR="00F122BB" w:rsidRDefault="007D0B6A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1.a 2.</w:t>
      </w:r>
      <w:r w:rsidR="00F122BB" w:rsidRPr="00A26630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11.</w:t>
      </w:r>
      <w:r w:rsidR="00613A94">
        <w:rPr>
          <w:sz w:val="24"/>
          <w:szCs w:val="24"/>
        </w:rPr>
        <w:t>03</w:t>
      </w:r>
      <w:r w:rsidR="00F122BB" w:rsidRPr="00A26630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="00F122BB" w:rsidRPr="00A26630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110,111/2016</w:t>
      </w:r>
    </w:p>
    <w:p w:rsidR="00F122BB" w:rsidRDefault="007D0B6A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3., 4., 5.</w:t>
      </w:r>
      <w:r w:rsidR="00F122BB" w:rsidRPr="00A26630">
        <w:rPr>
          <w:sz w:val="24"/>
          <w:szCs w:val="24"/>
        </w:rPr>
        <w:t xml:space="preserve"> zmena schválená dňa  </w:t>
      </w:r>
      <w:r>
        <w:rPr>
          <w:sz w:val="24"/>
          <w:szCs w:val="24"/>
        </w:rPr>
        <w:t>20.05</w:t>
      </w:r>
      <w:r w:rsidR="00613A94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="00F122BB" w:rsidRPr="00A26630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118, 119,120</w:t>
      </w:r>
      <w:r w:rsidR="00613A94">
        <w:rPr>
          <w:sz w:val="24"/>
          <w:szCs w:val="24"/>
        </w:rPr>
        <w:t>/201</w:t>
      </w:r>
      <w:r>
        <w:rPr>
          <w:sz w:val="24"/>
          <w:szCs w:val="24"/>
        </w:rPr>
        <w:t>6</w:t>
      </w:r>
    </w:p>
    <w:p w:rsidR="00F122BB" w:rsidRPr="00A26630" w:rsidRDefault="007D0B6A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6. a 7.</w:t>
      </w:r>
      <w:r w:rsidR="00F122BB" w:rsidRPr="00A26630">
        <w:rPr>
          <w:sz w:val="24"/>
          <w:szCs w:val="24"/>
        </w:rPr>
        <w:t xml:space="preserve"> zmena  schválená dňa</w:t>
      </w:r>
      <w:r w:rsidR="00F122BB">
        <w:rPr>
          <w:sz w:val="24"/>
          <w:szCs w:val="24"/>
        </w:rPr>
        <w:t xml:space="preserve">  </w:t>
      </w:r>
      <w:r w:rsidR="00613A94">
        <w:rPr>
          <w:sz w:val="24"/>
          <w:szCs w:val="24"/>
        </w:rPr>
        <w:t>1</w:t>
      </w:r>
      <w:r>
        <w:rPr>
          <w:sz w:val="24"/>
          <w:szCs w:val="24"/>
        </w:rPr>
        <w:t>9</w:t>
      </w:r>
      <w:r w:rsidR="00613A94">
        <w:rPr>
          <w:sz w:val="24"/>
          <w:szCs w:val="24"/>
        </w:rPr>
        <w:t>.0</w:t>
      </w:r>
      <w:r>
        <w:rPr>
          <w:sz w:val="24"/>
          <w:szCs w:val="24"/>
        </w:rPr>
        <w:t>8</w:t>
      </w:r>
      <w:r w:rsidR="00613A94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="00F122BB">
        <w:rPr>
          <w:sz w:val="24"/>
          <w:szCs w:val="24"/>
        </w:rPr>
        <w:t xml:space="preserve">  </w:t>
      </w:r>
      <w:r w:rsidR="00F122BB" w:rsidRPr="00A26630">
        <w:rPr>
          <w:sz w:val="24"/>
          <w:szCs w:val="24"/>
        </w:rPr>
        <w:t>uznesením č.</w:t>
      </w:r>
      <w:r w:rsidR="00F122BB">
        <w:rPr>
          <w:sz w:val="24"/>
          <w:szCs w:val="24"/>
        </w:rPr>
        <w:t xml:space="preserve"> </w:t>
      </w:r>
      <w:r>
        <w:rPr>
          <w:sz w:val="24"/>
          <w:szCs w:val="24"/>
        </w:rPr>
        <w:t>138,139</w:t>
      </w:r>
      <w:r w:rsidR="00613A94">
        <w:rPr>
          <w:sz w:val="24"/>
          <w:szCs w:val="24"/>
        </w:rPr>
        <w:t>/201</w:t>
      </w:r>
      <w:r>
        <w:rPr>
          <w:sz w:val="24"/>
          <w:szCs w:val="24"/>
        </w:rPr>
        <w:t>6</w:t>
      </w:r>
    </w:p>
    <w:p w:rsidR="00F122BB" w:rsidRDefault="007D0B6A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8.</w:t>
      </w:r>
      <w:r w:rsidR="00F122BB">
        <w:rPr>
          <w:sz w:val="24"/>
          <w:szCs w:val="24"/>
        </w:rPr>
        <w:t xml:space="preserve">  zmena schválená dňa 11.</w:t>
      </w:r>
      <w:r>
        <w:rPr>
          <w:sz w:val="24"/>
          <w:szCs w:val="24"/>
        </w:rPr>
        <w:t>11</w:t>
      </w:r>
      <w:r w:rsidR="00F122BB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="00F122BB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154</w:t>
      </w:r>
      <w:r w:rsidR="00613A94">
        <w:rPr>
          <w:sz w:val="24"/>
          <w:szCs w:val="24"/>
        </w:rPr>
        <w:t>/201</w:t>
      </w:r>
      <w:r>
        <w:rPr>
          <w:sz w:val="24"/>
          <w:szCs w:val="24"/>
        </w:rPr>
        <w:t>6</w:t>
      </w:r>
    </w:p>
    <w:p w:rsidR="00F122BB" w:rsidRDefault="007D0B6A" w:rsidP="0041667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 </w:t>
      </w:r>
      <w:r w:rsidR="00613A94" w:rsidRPr="00613A94">
        <w:rPr>
          <w:sz w:val="24"/>
          <w:szCs w:val="24"/>
        </w:rPr>
        <w:t>zmena schválená dňa    1</w:t>
      </w:r>
      <w:r>
        <w:rPr>
          <w:sz w:val="24"/>
          <w:szCs w:val="24"/>
        </w:rPr>
        <w:t>5</w:t>
      </w:r>
      <w:r w:rsidR="00613A94" w:rsidRPr="00613A94">
        <w:rPr>
          <w:sz w:val="24"/>
          <w:szCs w:val="24"/>
        </w:rPr>
        <w:t>.12.201</w:t>
      </w:r>
      <w:r>
        <w:rPr>
          <w:sz w:val="24"/>
          <w:szCs w:val="24"/>
        </w:rPr>
        <w:t>6</w:t>
      </w:r>
      <w:r w:rsidR="00613A94" w:rsidRPr="00613A94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175/</w:t>
      </w:r>
      <w:r w:rsidR="00613A94" w:rsidRPr="00613A94">
        <w:rPr>
          <w:sz w:val="24"/>
          <w:szCs w:val="24"/>
        </w:rPr>
        <w:t>201</w:t>
      </w:r>
      <w:r>
        <w:rPr>
          <w:sz w:val="24"/>
          <w:szCs w:val="24"/>
        </w:rPr>
        <w:t>6</w:t>
      </w:r>
    </w:p>
    <w:p w:rsidR="007D0B6A" w:rsidRPr="00613A94" w:rsidRDefault="007D0B6A" w:rsidP="0041667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10</w:t>
      </w:r>
      <w:r w:rsidR="00826804">
        <w:rPr>
          <w:sz w:val="24"/>
          <w:szCs w:val="24"/>
        </w:rPr>
        <w:t>. zmena schválená dňa 29.12.2016 uznesením č. 188/2016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613A94">
      <w:pPr>
        <w:jc w:val="both"/>
        <w:rPr>
          <w:b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122BB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122BB" w:rsidRDefault="00F122BB" w:rsidP="00F122BB">
      <w:pPr>
        <w:jc w:val="center"/>
        <w:rPr>
          <w:b/>
          <w:sz w:val="28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122BB" w:rsidRDefault="00F122BB" w:rsidP="00F122BB">
      <w:pPr>
        <w:jc w:val="center"/>
        <w:rPr>
          <w:b/>
          <w:sz w:val="28"/>
        </w:rPr>
      </w:pPr>
    </w:p>
    <w:p w:rsidR="00F122BB" w:rsidRPr="00E465E9" w:rsidRDefault="00F122BB" w:rsidP="00F122B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122BB" w:rsidRPr="00A639A3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122BB" w:rsidRPr="00280199" w:rsidRDefault="00F122BB" w:rsidP="00416673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280199">
        <w:rPr>
          <w:b w:val="0"/>
          <w:sz w:val="24"/>
          <w:szCs w:val="24"/>
        </w:rPr>
        <w:t>iné mimoriadne skutočnosti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E25735">
        <w:rPr>
          <w:b w:val="0"/>
          <w:sz w:val="24"/>
          <w:szCs w:val="24"/>
        </w:rPr>
        <w:t>skutočnosti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 </w:t>
      </w:r>
    </w:p>
    <w:p w:rsidR="00F122BB" w:rsidRDefault="00F122BB" w:rsidP="00280199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122BB" w:rsidRDefault="00F122BB" w:rsidP="00F122B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826804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826804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Default="00E114C8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V Solčanoch, 09.03.2016</w:t>
      </w: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Pr="0071429A" w:rsidRDefault="00E114C8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Spracovala : Mária Švajlenová</w:t>
      </w:r>
    </w:p>
    <w:p w:rsidR="00F122BB" w:rsidRPr="0052674C" w:rsidRDefault="00F122BB" w:rsidP="00F122BB">
      <w:pPr>
        <w:spacing w:line="360" w:lineRule="auto"/>
        <w:rPr>
          <w:b/>
          <w:sz w:val="24"/>
          <w:szCs w:val="24"/>
          <w:u w:val="single"/>
        </w:rPr>
      </w:pPr>
    </w:p>
    <w:p w:rsidR="008C03F1" w:rsidRDefault="008C03F1"/>
    <w:sectPr w:rsidR="008C03F1" w:rsidSect="0009623E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71FE" w:rsidRDefault="00EE71FE" w:rsidP="00F122BB">
      <w:r>
        <w:separator/>
      </w:r>
    </w:p>
  </w:endnote>
  <w:endnote w:type="continuationSeparator" w:id="0">
    <w:p w:rsidR="00EE71FE" w:rsidRDefault="00EE71FE" w:rsidP="00F12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CAB" w:rsidRDefault="00074CAB" w:rsidP="0009623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4CAB" w:rsidRDefault="00074CAB" w:rsidP="0009623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CAB" w:rsidRDefault="00074CAB" w:rsidP="0009623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50D8">
      <w:rPr>
        <w:rStyle w:val="slostrany"/>
        <w:noProof/>
      </w:rPr>
      <w:t>5</w:t>
    </w:r>
    <w:r>
      <w:rPr>
        <w:rStyle w:val="slostrany"/>
      </w:rPr>
      <w:fldChar w:fldCharType="end"/>
    </w:r>
  </w:p>
  <w:p w:rsidR="00074CAB" w:rsidRDefault="00074CAB" w:rsidP="0009623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71FE" w:rsidRDefault="00EE71FE" w:rsidP="00F122BB">
      <w:r>
        <w:separator/>
      </w:r>
    </w:p>
  </w:footnote>
  <w:footnote w:type="continuationSeparator" w:id="0">
    <w:p w:rsidR="00EE71FE" w:rsidRDefault="00EE71FE" w:rsidP="00F122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4CAB" w:rsidRDefault="00074CAB" w:rsidP="00F122BB">
    <w:pPr>
      <w:pStyle w:val="Hlavika"/>
      <w:pBdr>
        <w:bottom w:val="single" w:sz="4" w:space="1" w:color="auto"/>
      </w:pBd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767C8B"/>
    <w:multiLevelType w:val="hybridMultilevel"/>
    <w:tmpl w:val="C8DC22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9"/>
  </w:num>
  <w:num w:numId="19">
    <w:abstractNumId w:val="12"/>
  </w:num>
  <w:num w:numId="20">
    <w:abstractNumId w:val="1"/>
  </w:num>
  <w:num w:numId="21">
    <w:abstractNumId w:val="20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3"/>
  </w:num>
  <w:num w:numId="30">
    <w:abstractNumId w:val="8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2BB"/>
    <w:rsid w:val="00074CAB"/>
    <w:rsid w:val="0009623E"/>
    <w:rsid w:val="000B45CC"/>
    <w:rsid w:val="000C5158"/>
    <w:rsid w:val="000D1838"/>
    <w:rsid w:val="000D4E90"/>
    <w:rsid w:val="001102F9"/>
    <w:rsid w:val="00116441"/>
    <w:rsid w:val="00152B8C"/>
    <w:rsid w:val="00194449"/>
    <w:rsid w:val="0020760B"/>
    <w:rsid w:val="0021769C"/>
    <w:rsid w:val="00233F11"/>
    <w:rsid w:val="00277713"/>
    <w:rsid w:val="00280199"/>
    <w:rsid w:val="002C46CC"/>
    <w:rsid w:val="002D69D3"/>
    <w:rsid w:val="00342608"/>
    <w:rsid w:val="0036638B"/>
    <w:rsid w:val="003C2077"/>
    <w:rsid w:val="003E62F0"/>
    <w:rsid w:val="00412123"/>
    <w:rsid w:val="00416673"/>
    <w:rsid w:val="004D1AD8"/>
    <w:rsid w:val="00544125"/>
    <w:rsid w:val="005D0662"/>
    <w:rsid w:val="00613A94"/>
    <w:rsid w:val="00631FE2"/>
    <w:rsid w:val="006447EA"/>
    <w:rsid w:val="00663E24"/>
    <w:rsid w:val="006E1655"/>
    <w:rsid w:val="007A64B6"/>
    <w:rsid w:val="007D0B6A"/>
    <w:rsid w:val="007F198A"/>
    <w:rsid w:val="00821E23"/>
    <w:rsid w:val="00826804"/>
    <w:rsid w:val="00870677"/>
    <w:rsid w:val="008C03F1"/>
    <w:rsid w:val="008D594D"/>
    <w:rsid w:val="008F4557"/>
    <w:rsid w:val="00967566"/>
    <w:rsid w:val="009A1131"/>
    <w:rsid w:val="009D6879"/>
    <w:rsid w:val="009E0502"/>
    <w:rsid w:val="009F1ACE"/>
    <w:rsid w:val="00A47744"/>
    <w:rsid w:val="00A724A4"/>
    <w:rsid w:val="00A93659"/>
    <w:rsid w:val="00A9371D"/>
    <w:rsid w:val="00AB28E2"/>
    <w:rsid w:val="00AF3796"/>
    <w:rsid w:val="00B33509"/>
    <w:rsid w:val="00B575C8"/>
    <w:rsid w:val="00B83BEA"/>
    <w:rsid w:val="00C6259B"/>
    <w:rsid w:val="00DA22E7"/>
    <w:rsid w:val="00E114C8"/>
    <w:rsid w:val="00E25735"/>
    <w:rsid w:val="00E426B8"/>
    <w:rsid w:val="00E46DFE"/>
    <w:rsid w:val="00EB50D8"/>
    <w:rsid w:val="00EC7658"/>
    <w:rsid w:val="00EE71FE"/>
    <w:rsid w:val="00F122BB"/>
    <w:rsid w:val="00F67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9069C7-47D5-462A-AC20-A82808762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22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122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122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122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122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122B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122BB"/>
  </w:style>
  <w:style w:type="paragraph" w:customStyle="1" w:styleId="Zkladntext1">
    <w:name w:val="Základní text1"/>
    <w:rsid w:val="00F122B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122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122B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122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122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122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122B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122BB"/>
    <w:pPr>
      <w:ind w:right="-79"/>
      <w:jc w:val="both"/>
    </w:pPr>
    <w:rPr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F122B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625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5432</Words>
  <Characters>30964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ŠVAJLENOVA Mária</dc:creator>
  <cp:keywords/>
  <dc:description/>
  <cp:lastModifiedBy>ŠVAJLENOVA Mária</cp:lastModifiedBy>
  <cp:revision>29</cp:revision>
  <cp:lastPrinted>2016-02-18T13:30:00Z</cp:lastPrinted>
  <dcterms:created xsi:type="dcterms:W3CDTF">2016-02-11T07:56:00Z</dcterms:created>
  <dcterms:modified xsi:type="dcterms:W3CDTF">2017-03-08T14:58:00Z</dcterms:modified>
</cp:coreProperties>
</file>