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RETAILSECURITY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Červenej armády 1,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47413689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2023869650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17761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49382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49382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49842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-21416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-21416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47413689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2023869650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