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AILSECURITY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venej armády 1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13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9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3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96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