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FF441F">
        <w:rPr>
          <w:rFonts w:ascii="Arial" w:hAnsi="Arial" w:cs="Arial"/>
          <w:sz w:val="20"/>
          <w:szCs w:val="20"/>
        </w:rPr>
        <w:t>8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5C43FE" w:rsidP="005C43FE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36515205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D50368" w:rsidP="005C43FE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5C43FE">
              <w:rPr>
                <w:rFonts w:ascii="Arial" w:hAnsi="Arial" w:cs="Arial"/>
                <w:b/>
                <w:sz w:val="18"/>
                <w:szCs w:val="18"/>
              </w:rPr>
              <w:t>2157269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5C43FE" w:rsidP="00FF441F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JUDUMED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5C43FE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</w:t>
            </w:r>
            <w:r w:rsidR="005C43FE">
              <w:rPr>
                <w:rFonts w:ascii="Arial" w:hAnsi="Arial" w:cs="Arial"/>
                <w:b/>
                <w:sz w:val="18"/>
                <w:szCs w:val="18"/>
              </w:rPr>
              <w:t xml:space="preserve">6 01 Humenné, 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5C43FE">
              <w:rPr>
                <w:rFonts w:ascii="Arial" w:hAnsi="Arial" w:cs="Arial"/>
                <w:b/>
                <w:sz w:val="18"/>
                <w:szCs w:val="18"/>
              </w:rPr>
              <w:t>Kudlovská</w:t>
            </w:r>
            <w:proofErr w:type="spellEnd"/>
            <w:r w:rsidR="005C43FE">
              <w:rPr>
                <w:rFonts w:ascii="Arial" w:hAnsi="Arial" w:cs="Arial"/>
                <w:b/>
                <w:sz w:val="18"/>
                <w:szCs w:val="18"/>
              </w:rPr>
              <w:t xml:space="preserve"> 303/80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576721" w:rsidP="005C43F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</w:p>
        </w:tc>
      </w:tr>
      <w:tr w:rsidR="004952E0" w:rsidTr="00FF44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52E0" w:rsidRDefault="00D50368" w:rsidP="005C43F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 w:rsidR="00576721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</w:t>
            </w:r>
            <w:r w:rsidR="005C43FE"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</w:p>
        </w:tc>
      </w:tr>
      <w:tr w:rsidR="00FF441F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FF441F" w:rsidRDefault="00FF441F" w:rsidP="00FF441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zániku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F441F" w:rsidRDefault="00FF441F" w:rsidP="005C43F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30.04.2018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D50368">
      <w:r>
        <w:t xml:space="preserve">Firma </w:t>
      </w:r>
      <w:r w:rsidR="005C43FE">
        <w:t>JUDUMED</w:t>
      </w:r>
      <w:r w:rsidR="00576721">
        <w:t xml:space="preserve"> s.r.o.</w:t>
      </w:r>
      <w:r w:rsidR="00945F16">
        <w:t xml:space="preserve"> so sídlom v</w:t>
      </w:r>
      <w:r w:rsidR="005C43FE">
        <w:t xml:space="preserve"> Humennom, </w:t>
      </w:r>
      <w:r w:rsidR="00945F16">
        <w:t xml:space="preserve"> ul. </w:t>
      </w:r>
      <w:proofErr w:type="spellStart"/>
      <w:r w:rsidR="00576721">
        <w:t>K</w:t>
      </w:r>
      <w:r w:rsidR="005C43FE">
        <w:t>udlovská</w:t>
      </w:r>
      <w:proofErr w:type="spellEnd"/>
      <w:r w:rsidR="005C43FE">
        <w:t xml:space="preserve"> 303/80</w:t>
      </w:r>
      <w:r w:rsidR="00576721">
        <w:t>2</w:t>
      </w:r>
      <w:r w:rsidR="00945F16">
        <w:t xml:space="preserve"> bola založená </w:t>
      </w:r>
      <w:r>
        <w:t>3</w:t>
      </w:r>
      <w:r w:rsidR="005C43FE">
        <w:t>0</w:t>
      </w:r>
      <w:r w:rsidR="00945F16">
        <w:t>.</w:t>
      </w:r>
      <w:r w:rsidR="00576721">
        <w:t>0</w:t>
      </w:r>
      <w:r w:rsidR="005C43FE">
        <w:t>3</w:t>
      </w:r>
      <w:r w:rsidR="00945F16">
        <w:t>.20</w:t>
      </w:r>
      <w:r w:rsidR="005C43FE">
        <w:t>06</w:t>
      </w:r>
      <w:r w:rsidR="00945F16">
        <w:t xml:space="preserve"> zápisom v Obchodnom registri Okresného súdu Prešov vložka číslo </w:t>
      </w:r>
      <w:r w:rsidR="005C43FE">
        <w:t>17233</w:t>
      </w:r>
      <w:r w:rsidR="00945F16">
        <w:t>/P.</w:t>
      </w:r>
    </w:p>
    <w:p w:rsidR="00C973B7" w:rsidRDefault="00945F16" w:rsidP="00945F16">
      <w:r>
        <w:t xml:space="preserve">Hlavným predmetom jej činnosti </w:t>
      </w:r>
      <w:r w:rsidR="00FF441F">
        <w:t>boli</w:t>
      </w:r>
      <w:r>
        <w:t xml:space="preserve"> služby </w:t>
      </w:r>
      <w:r w:rsidR="00D50368">
        <w:t xml:space="preserve">– </w:t>
      </w:r>
      <w:r w:rsidR="005C43FE">
        <w:t>prevádzkovanie zdravotníckeho zariadenia – ambulancia v odbore všeobecné lekárstvo.</w:t>
      </w:r>
      <w:r w:rsidR="00F2320C">
        <w:t xml:space="preserve"> </w:t>
      </w:r>
    </w:p>
    <w:p w:rsidR="00FF441F" w:rsidRDefault="00FF441F" w:rsidP="00C973B7">
      <w:r>
        <w:t xml:space="preserve">Na základe Zmluvy o zlúčení k 30.04.2018 došlo k zániku poskytovateľa zdravotnej starostlivosti JUDUMED </w:t>
      </w:r>
      <w:proofErr w:type="spellStart"/>
      <w:r>
        <w:t>s.r.o.a</w:t>
      </w:r>
      <w:proofErr w:type="spellEnd"/>
      <w:r>
        <w:t xml:space="preserve"> následnému zlúčeniu so spoločnosťou Železničné zdravotníctvo Košice, s.r.o., ktorá je jej právnym nástupcom.</w:t>
      </w:r>
    </w:p>
    <w:p w:rsidR="00FF441F" w:rsidRDefault="00FF441F" w:rsidP="00C973B7">
      <w:r>
        <w:t>Účinky zlúčenia nastali dňom 01.05.2018, pričom predmetné potvrdenie Okresného súdu Košice I bolo vydané dňa 26.04.2018.</w:t>
      </w:r>
    </w:p>
    <w:p w:rsidR="00F2320C" w:rsidRDefault="00FF441F" w:rsidP="00C973B7">
      <w:r>
        <w:t xml:space="preserve"> </w:t>
      </w:r>
    </w:p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5C43FE" w:rsidP="005C628D">
      <w:r>
        <w:t>JUDUMED</w:t>
      </w:r>
      <w:r w:rsidR="00D50368">
        <w:t xml:space="preserve"> </w:t>
      </w:r>
      <w:r w:rsidR="00945F16">
        <w:t>s.r.o. v roku 201</w:t>
      </w:r>
      <w:r w:rsidR="00FF441F">
        <w:t>8</w:t>
      </w:r>
      <w:r w:rsidR="00945F16">
        <w:t xml:space="preserve"> </w:t>
      </w:r>
      <w:r w:rsidR="00FF441F">
        <w:t>ukončila zamestnávanie zamestnancov</w:t>
      </w:r>
      <w:r w:rsidR="00945F16">
        <w:t xml:space="preserve">, ktorých  zamestnávala na pracovný pomer </w:t>
      </w:r>
      <w:r>
        <w:t xml:space="preserve">a dohodu o pracovnej činnosti </w:t>
      </w:r>
      <w:r w:rsidR="00945F16">
        <w:t xml:space="preserve"> v zmysle Zákonníka práce.</w:t>
      </w:r>
      <w:r w:rsidR="00C973B7">
        <w:t xml:space="preserve"> </w:t>
      </w:r>
    </w:p>
    <w:p w:rsidR="00843DB5" w:rsidRPr="005C628D" w:rsidRDefault="00843DB5"/>
    <w:p w:rsidR="005C628D" w:rsidRDefault="00174C97">
      <w:r>
        <w:t xml:space="preserve">   </w:t>
      </w:r>
    </w:p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5C43FE">
        <w:t xml:space="preserve">MUDr.  Juraj </w:t>
      </w:r>
      <w:proofErr w:type="spellStart"/>
      <w:r w:rsidR="005C43FE">
        <w:t>Dušák</w:t>
      </w:r>
      <w:proofErr w:type="spellEnd"/>
      <w:r w:rsidR="005C43FE">
        <w:t xml:space="preserve"> </w:t>
      </w:r>
      <w:r w:rsidR="00D50368">
        <w:t xml:space="preserve"> </w:t>
      </w:r>
      <w:r>
        <w:t xml:space="preserve"> – </w:t>
      </w:r>
      <w:r w:rsidR="00576721">
        <w:t xml:space="preserve"> </w:t>
      </w:r>
      <w:proofErr w:type="spellStart"/>
      <w:r w:rsidR="00576721">
        <w:t>K</w:t>
      </w:r>
      <w:r w:rsidR="005C43FE">
        <w:t>udlovská</w:t>
      </w:r>
      <w:proofErr w:type="spellEnd"/>
      <w:r w:rsidR="005C43FE">
        <w:t xml:space="preserve"> 303/80</w:t>
      </w:r>
    </w:p>
    <w:p w:rsidR="00F92853" w:rsidRDefault="00D50368" w:rsidP="00624FE9">
      <w:r>
        <w:t xml:space="preserve">Vklad spoločníka: </w:t>
      </w:r>
      <w:r w:rsidR="005C43FE">
        <w:t>6</w:t>
      </w:r>
      <w:r w:rsidR="00F92853">
        <w:t>.</w:t>
      </w:r>
      <w:r w:rsidR="005C43FE">
        <w:t>638,78</w:t>
      </w:r>
      <w:r w:rsidR="00F92853">
        <w:t xml:space="preserve"> €</w:t>
      </w:r>
    </w:p>
    <w:p w:rsidR="00FF441F" w:rsidRDefault="00F92853" w:rsidP="00624FE9">
      <w:r>
        <w:t xml:space="preserve">Štatutárny orgán: konateľ – </w:t>
      </w:r>
      <w:r w:rsidR="005C43FE">
        <w:t xml:space="preserve">MUDr. Juraj </w:t>
      </w:r>
      <w:proofErr w:type="spellStart"/>
      <w:r w:rsidR="005C43FE">
        <w:t>Dušák</w:t>
      </w:r>
      <w:proofErr w:type="spellEnd"/>
      <w:r w:rsidR="005C43FE">
        <w:t xml:space="preserve"> </w:t>
      </w:r>
      <w:r w:rsidR="00D50368">
        <w:t xml:space="preserve"> </w:t>
      </w:r>
      <w:r>
        <w:t xml:space="preserve"> – vznik funkcie </w:t>
      </w:r>
      <w:r w:rsidR="00D50368">
        <w:t>3</w:t>
      </w:r>
      <w:r w:rsidR="005C43FE">
        <w:t>0</w:t>
      </w:r>
      <w:r w:rsidR="00D50368">
        <w:t>.</w:t>
      </w:r>
      <w:r w:rsidR="00576721">
        <w:t>0</w:t>
      </w:r>
      <w:r w:rsidR="005C43FE">
        <w:t>3</w:t>
      </w:r>
      <w:r w:rsidR="00D50368">
        <w:t>.20</w:t>
      </w:r>
      <w:r w:rsidR="005C43FE">
        <w:t>06</w:t>
      </w:r>
    </w:p>
    <w:p w:rsidR="00F92853" w:rsidRPr="00FF441F" w:rsidRDefault="00FF441F" w:rsidP="00FF441F">
      <w:pPr>
        <w:ind w:left="4537"/>
      </w:pPr>
      <w:r w:rsidRPr="00FF441F">
        <w:t xml:space="preserve">   -  zánik funkcie 30.04.2018 </w:t>
      </w:r>
    </w:p>
    <w:p w:rsidR="00D03566" w:rsidRPr="00FF441F" w:rsidRDefault="00D03566" w:rsidP="005C628D"/>
    <w:p w:rsidR="00FF223D" w:rsidRDefault="00FF223D"/>
    <w:p w:rsidR="00584034" w:rsidRPr="00EB203F" w:rsidRDefault="00FF223D">
      <w:r>
        <w:t>Humenné, 29.07.2018</w:t>
      </w:r>
      <w:r w:rsidR="002D7CB4" w:rsidRPr="00EB203F">
        <w:t xml:space="preserve"> </w:t>
      </w:r>
    </w:p>
    <w:sectPr w:rsidR="00584034" w:rsidRPr="00EB203F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0C91" w:rsidRDefault="00C70C91" w:rsidP="004952E0">
      <w:r>
        <w:separator/>
      </w:r>
    </w:p>
  </w:endnote>
  <w:endnote w:type="continuationSeparator" w:id="0">
    <w:p w:rsidR="00C70C91" w:rsidRDefault="00C70C91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0C91" w:rsidRDefault="00C70C91" w:rsidP="004952E0">
      <w:r>
        <w:separator/>
      </w:r>
    </w:p>
  </w:footnote>
  <w:footnote w:type="continuationSeparator" w:id="0">
    <w:p w:rsidR="00C70C91" w:rsidRDefault="00C70C91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5C43FE">
      <w:rPr>
        <w:rFonts w:ascii="Arial" w:hAnsi="Arial" w:cs="Arial"/>
        <w:sz w:val="22"/>
        <w:szCs w:val="22"/>
      </w:rPr>
      <w:t>36515205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D50368">
      <w:rPr>
        <w:rFonts w:ascii="Arial" w:hAnsi="Arial" w:cs="Arial"/>
        <w:sz w:val="18"/>
        <w:szCs w:val="18"/>
      </w:rPr>
      <w:t>20</w:t>
    </w:r>
    <w:r w:rsidR="005C43FE">
      <w:rPr>
        <w:rFonts w:ascii="Arial" w:hAnsi="Arial" w:cs="Arial"/>
        <w:sz w:val="18"/>
        <w:szCs w:val="18"/>
      </w:rPr>
      <w:t>22157269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D43C7A"/>
    <w:multiLevelType w:val="hybridMultilevel"/>
    <w:tmpl w:val="1A28B392"/>
    <w:lvl w:ilvl="0" w:tplc="23FCD6AC">
      <w:start w:val="30"/>
      <w:numFmt w:val="bullet"/>
      <w:lvlText w:val="-"/>
      <w:lvlJc w:val="left"/>
      <w:pPr>
        <w:ind w:left="51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905" w:hanging="360"/>
      </w:pPr>
      <w:rPr>
        <w:rFonts w:ascii="Wingdings" w:hAnsi="Wingdings" w:hint="default"/>
      </w:rPr>
    </w:lvl>
  </w:abstractNum>
  <w:abstractNum w:abstractNumId="2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7D4788"/>
    <w:multiLevelType w:val="hybridMultilevel"/>
    <w:tmpl w:val="4588E9D0"/>
    <w:lvl w:ilvl="0" w:tplc="E3DE63E8">
      <w:start w:val="30"/>
      <w:numFmt w:val="bullet"/>
      <w:lvlText w:val="-"/>
      <w:lvlJc w:val="left"/>
      <w:pPr>
        <w:ind w:left="51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905" w:hanging="360"/>
      </w:pPr>
      <w:rPr>
        <w:rFonts w:ascii="Wingdings" w:hAnsi="Wingdings" w:hint="default"/>
      </w:rPr>
    </w:lvl>
  </w:abstractNum>
  <w:abstractNum w:abstractNumId="5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9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1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6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17">
    <w:nsid w:val="7FE07A09"/>
    <w:multiLevelType w:val="hybridMultilevel"/>
    <w:tmpl w:val="B16E4D42"/>
    <w:lvl w:ilvl="0" w:tplc="7DFCB58E">
      <w:start w:val="30"/>
      <w:numFmt w:val="bullet"/>
      <w:lvlText w:val="-"/>
      <w:lvlJc w:val="left"/>
      <w:pPr>
        <w:ind w:left="4897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61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33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05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77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49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21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93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6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5"/>
  </w:num>
  <w:num w:numId="4">
    <w:abstractNumId w:val="12"/>
  </w:num>
  <w:num w:numId="5">
    <w:abstractNumId w:val="15"/>
  </w:num>
  <w:num w:numId="6">
    <w:abstractNumId w:val="13"/>
  </w:num>
  <w:num w:numId="7">
    <w:abstractNumId w:val="7"/>
  </w:num>
  <w:num w:numId="8">
    <w:abstractNumId w:val="0"/>
  </w:num>
  <w:num w:numId="9">
    <w:abstractNumId w:val="9"/>
  </w:num>
  <w:num w:numId="10">
    <w:abstractNumId w:val="10"/>
  </w:num>
  <w:num w:numId="11">
    <w:abstractNumId w:val="14"/>
  </w:num>
  <w:num w:numId="12">
    <w:abstractNumId w:val="16"/>
  </w:num>
  <w:num w:numId="13">
    <w:abstractNumId w:val="8"/>
  </w:num>
  <w:num w:numId="14">
    <w:abstractNumId w:val="6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4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843DB5"/>
    <w:rsid w:val="00037942"/>
    <w:rsid w:val="00037DEE"/>
    <w:rsid w:val="00090B1A"/>
    <w:rsid w:val="000C048C"/>
    <w:rsid w:val="000D0D38"/>
    <w:rsid w:val="000D570F"/>
    <w:rsid w:val="0010085E"/>
    <w:rsid w:val="0013098E"/>
    <w:rsid w:val="00165789"/>
    <w:rsid w:val="00174C97"/>
    <w:rsid w:val="00183BDE"/>
    <w:rsid w:val="0019362B"/>
    <w:rsid w:val="001A769B"/>
    <w:rsid w:val="00234A3D"/>
    <w:rsid w:val="00236EDA"/>
    <w:rsid w:val="00260FEC"/>
    <w:rsid w:val="002858DC"/>
    <w:rsid w:val="00291099"/>
    <w:rsid w:val="0029607D"/>
    <w:rsid w:val="002D7CB4"/>
    <w:rsid w:val="002F64D9"/>
    <w:rsid w:val="00315158"/>
    <w:rsid w:val="0034536E"/>
    <w:rsid w:val="003B6EC3"/>
    <w:rsid w:val="0041511C"/>
    <w:rsid w:val="00426B33"/>
    <w:rsid w:val="00433948"/>
    <w:rsid w:val="004509B3"/>
    <w:rsid w:val="0046733E"/>
    <w:rsid w:val="00475479"/>
    <w:rsid w:val="0048383F"/>
    <w:rsid w:val="004952E0"/>
    <w:rsid w:val="004A3A1F"/>
    <w:rsid w:val="004C7D17"/>
    <w:rsid w:val="0054211A"/>
    <w:rsid w:val="00576721"/>
    <w:rsid w:val="005824D5"/>
    <w:rsid w:val="00584034"/>
    <w:rsid w:val="005B4B33"/>
    <w:rsid w:val="005B5F8E"/>
    <w:rsid w:val="005C43FE"/>
    <w:rsid w:val="005C57BD"/>
    <w:rsid w:val="005C5AF3"/>
    <w:rsid w:val="005C628D"/>
    <w:rsid w:val="005D62C9"/>
    <w:rsid w:val="00602EDE"/>
    <w:rsid w:val="00604AC8"/>
    <w:rsid w:val="00622102"/>
    <w:rsid w:val="00624FE9"/>
    <w:rsid w:val="00632913"/>
    <w:rsid w:val="00636A53"/>
    <w:rsid w:val="00642B5D"/>
    <w:rsid w:val="006636FE"/>
    <w:rsid w:val="00670464"/>
    <w:rsid w:val="006724A8"/>
    <w:rsid w:val="006C3E8D"/>
    <w:rsid w:val="007051A6"/>
    <w:rsid w:val="00717208"/>
    <w:rsid w:val="00775896"/>
    <w:rsid w:val="007C3F09"/>
    <w:rsid w:val="007D31C9"/>
    <w:rsid w:val="007D4A9A"/>
    <w:rsid w:val="007E2FE0"/>
    <w:rsid w:val="007E5F57"/>
    <w:rsid w:val="007F2692"/>
    <w:rsid w:val="007F63BE"/>
    <w:rsid w:val="00814580"/>
    <w:rsid w:val="008146B4"/>
    <w:rsid w:val="008159EA"/>
    <w:rsid w:val="00842AA2"/>
    <w:rsid w:val="00843DB5"/>
    <w:rsid w:val="00857FB1"/>
    <w:rsid w:val="00877EFA"/>
    <w:rsid w:val="00892B71"/>
    <w:rsid w:val="008B7B4E"/>
    <w:rsid w:val="008C48DA"/>
    <w:rsid w:val="008C57CD"/>
    <w:rsid w:val="009010BE"/>
    <w:rsid w:val="00945F16"/>
    <w:rsid w:val="00947E43"/>
    <w:rsid w:val="009B30F1"/>
    <w:rsid w:val="009C3611"/>
    <w:rsid w:val="009D657B"/>
    <w:rsid w:val="009E08F4"/>
    <w:rsid w:val="009F6BDB"/>
    <w:rsid w:val="00A0626A"/>
    <w:rsid w:val="00AA6EFD"/>
    <w:rsid w:val="00AC32B0"/>
    <w:rsid w:val="00AD2CA8"/>
    <w:rsid w:val="00AD6295"/>
    <w:rsid w:val="00AD643D"/>
    <w:rsid w:val="00AE55B2"/>
    <w:rsid w:val="00B14602"/>
    <w:rsid w:val="00B47F4D"/>
    <w:rsid w:val="00BA1F8B"/>
    <w:rsid w:val="00BB5EB6"/>
    <w:rsid w:val="00C072C2"/>
    <w:rsid w:val="00C31A2C"/>
    <w:rsid w:val="00C613D4"/>
    <w:rsid w:val="00C70C91"/>
    <w:rsid w:val="00C973B7"/>
    <w:rsid w:val="00CA55F7"/>
    <w:rsid w:val="00CB259C"/>
    <w:rsid w:val="00CF55C5"/>
    <w:rsid w:val="00D03566"/>
    <w:rsid w:val="00D50368"/>
    <w:rsid w:val="00D72984"/>
    <w:rsid w:val="00DA6B2F"/>
    <w:rsid w:val="00DB5D9A"/>
    <w:rsid w:val="00DD4D46"/>
    <w:rsid w:val="00E039DD"/>
    <w:rsid w:val="00E169B8"/>
    <w:rsid w:val="00E3149C"/>
    <w:rsid w:val="00E41770"/>
    <w:rsid w:val="00E50395"/>
    <w:rsid w:val="00E80DB5"/>
    <w:rsid w:val="00EB203F"/>
    <w:rsid w:val="00EE5656"/>
    <w:rsid w:val="00F00B00"/>
    <w:rsid w:val="00F0293C"/>
    <w:rsid w:val="00F11698"/>
    <w:rsid w:val="00F2320C"/>
    <w:rsid w:val="00F9263D"/>
    <w:rsid w:val="00F92853"/>
    <w:rsid w:val="00FB1764"/>
    <w:rsid w:val="00FC685A"/>
    <w:rsid w:val="00FE16C7"/>
    <w:rsid w:val="00FF223D"/>
    <w:rsid w:val="00FF4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2</cp:revision>
  <cp:lastPrinted>2017-06-25T17:15:00Z</cp:lastPrinted>
  <dcterms:created xsi:type="dcterms:W3CDTF">2018-07-29T13:56:00Z</dcterms:created>
  <dcterms:modified xsi:type="dcterms:W3CDTF">2018-07-29T13:56:00Z</dcterms:modified>
</cp:coreProperties>
</file>