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42226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422267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2226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14975">
        <w:rPr>
          <w:rFonts w:ascii="Calibri" w:eastAsia="Calibri" w:hAnsi="Calibri" w:cs="Times New Roman"/>
          <w:b/>
          <w:sz w:val="56"/>
          <w:szCs w:val="72"/>
        </w:rPr>
        <w:t>Mangoli</w:t>
      </w:r>
      <w:proofErr w:type="spellEnd"/>
      <w:r w:rsidR="00614975">
        <w:rPr>
          <w:rFonts w:ascii="Calibri" w:eastAsia="Calibri" w:hAnsi="Calibri" w:cs="Times New Roman"/>
          <w:b/>
          <w:sz w:val="56"/>
          <w:szCs w:val="72"/>
        </w:rPr>
        <w:t xml:space="preserve"> and </w:t>
      </w:r>
      <w:proofErr w:type="spellStart"/>
      <w:r w:rsidR="00614975">
        <w:rPr>
          <w:rFonts w:ascii="Calibri" w:eastAsia="Calibri" w:hAnsi="Calibri" w:cs="Times New Roman"/>
          <w:b/>
          <w:sz w:val="56"/>
          <w:szCs w:val="72"/>
        </w:rPr>
        <w:t>partners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D1CA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FD1CAD">
        <w:rPr>
          <w:rFonts w:ascii="Calibri" w:eastAsia="Calibri" w:hAnsi="Calibri" w:cs="Times New Roman"/>
          <w:b/>
          <w:sz w:val="32"/>
          <w:szCs w:val="32"/>
        </w:rPr>
        <w:t>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14975">
        <w:rPr>
          <w:rFonts w:ascii="Calibri" w:eastAsia="Calibri" w:hAnsi="Calibri" w:cs="Times New Roman"/>
          <w:b/>
          <w:sz w:val="32"/>
          <w:szCs w:val="32"/>
        </w:rPr>
        <w:t>48 181 421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14975" w:rsidRPr="00614975">
        <w:rPr>
          <w:rFonts w:ascii="Calibri" w:eastAsia="Calibri" w:hAnsi="Calibri" w:cs="Times New Roman"/>
          <w:b/>
          <w:sz w:val="32"/>
          <w:szCs w:val="32"/>
        </w:rPr>
        <w:t>21</w:t>
      </w:r>
      <w:r w:rsidR="006149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14975" w:rsidRPr="00614975">
        <w:rPr>
          <w:rFonts w:ascii="Calibri" w:eastAsia="Calibri" w:hAnsi="Calibri" w:cs="Times New Roman"/>
          <w:b/>
          <w:sz w:val="32"/>
          <w:szCs w:val="32"/>
        </w:rPr>
        <w:t>20</w:t>
      </w:r>
      <w:r w:rsidR="006149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14975" w:rsidRPr="00614975">
        <w:rPr>
          <w:rFonts w:ascii="Calibri" w:eastAsia="Calibri" w:hAnsi="Calibri" w:cs="Times New Roman"/>
          <w:b/>
          <w:sz w:val="32"/>
          <w:szCs w:val="32"/>
        </w:rPr>
        <w:t>10</w:t>
      </w:r>
      <w:r w:rsidR="006149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14975" w:rsidRPr="00614975">
        <w:rPr>
          <w:rFonts w:ascii="Calibri" w:eastAsia="Calibri" w:hAnsi="Calibri" w:cs="Times New Roman"/>
          <w:b/>
          <w:sz w:val="32"/>
          <w:szCs w:val="32"/>
        </w:rPr>
        <w:t>20</w:t>
      </w:r>
      <w:r w:rsidR="006149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14975" w:rsidRPr="00614975">
        <w:rPr>
          <w:rFonts w:ascii="Calibri" w:eastAsia="Calibri" w:hAnsi="Calibri" w:cs="Times New Roman"/>
          <w:b/>
          <w:sz w:val="32"/>
          <w:szCs w:val="32"/>
        </w:rPr>
        <w:t>50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22267">
        <w:rPr>
          <w:rStyle w:val="ra"/>
        </w:rPr>
        <w:t>Mangoli</w:t>
      </w:r>
      <w:proofErr w:type="spellEnd"/>
      <w:r w:rsidR="00422267">
        <w:rPr>
          <w:rStyle w:val="ra"/>
        </w:rPr>
        <w:t xml:space="preserve"> and </w:t>
      </w:r>
      <w:proofErr w:type="spellStart"/>
      <w:r w:rsidR="00422267">
        <w:rPr>
          <w:rStyle w:val="ra"/>
        </w:rPr>
        <w:t>partners</w:t>
      </w:r>
      <w:proofErr w:type="spellEnd"/>
      <w:r w:rsidR="006D445C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22267">
        <w:rPr>
          <w:rFonts w:cs="Times New Roman"/>
          <w:lang w:val="sk-SK"/>
        </w:rPr>
        <w:t>24. apríla 2015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14975">
        <w:rPr>
          <w:rFonts w:cs="Times New Roman"/>
          <w:lang w:val="sk-SK"/>
        </w:rPr>
        <w:t>4</w:t>
      </w:r>
      <w:r w:rsidR="001437CA">
        <w:rPr>
          <w:rFonts w:cs="Times New Roman"/>
          <w:lang w:val="sk-SK"/>
        </w:rPr>
        <w:t>.</w:t>
      </w:r>
      <w:r w:rsidR="00614975">
        <w:rPr>
          <w:rFonts w:cs="Times New Roman"/>
          <w:lang w:val="sk-SK"/>
        </w:rPr>
        <w:t xml:space="preserve"> júna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14975">
        <w:t>104434</w:t>
      </w:r>
      <w:r w:rsidR="00FD1CAD" w:rsidRPr="00FD1CAD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42226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42226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42226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614975">
        <w:t xml:space="preserve">Martin </w:t>
      </w:r>
      <w:proofErr w:type="spellStart"/>
      <w:r w:rsidR="00614975"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42226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BE4587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E4587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614975" w:rsidP="00BE4587">
            <w:pPr>
              <w:spacing w:after="0"/>
              <w:jc w:val="center"/>
            </w:pPr>
            <w:r>
              <w:rPr>
                <w:sz w:val="20"/>
                <w:szCs w:val="20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B353A" w:rsidRDefault="008B353A" w:rsidP="0036222A">
      <w:pPr>
        <w:spacing w:after="0" w:line="360" w:lineRule="auto"/>
        <w:jc w:val="both"/>
        <w:rPr>
          <w:rFonts w:cs="Times New Roman"/>
          <w:lang w:val="sk-SK"/>
        </w:rPr>
      </w:pPr>
    </w:p>
    <w:p w:rsidR="008B353A" w:rsidRPr="0023307A" w:rsidRDefault="008B353A" w:rsidP="0036222A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E70B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9B47A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9B47A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A762A5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515E8C" w:rsidRDefault="002E2403" w:rsidP="00BE458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  <w:r w:rsidR="0036222A">
        <w:rPr>
          <w:rFonts w:cs="Times New Roman"/>
          <w:sz w:val="24"/>
          <w:lang w:val="sk-SK"/>
        </w:rPr>
        <w:br/>
      </w:r>
      <w:r w:rsidR="007669E5"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BE4587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622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Pr="00487EC7" w:rsidRDefault="0036222A" w:rsidP="00582E2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D1429" w:rsidRPr="0035076C" w:rsidTr="00ED142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D1429" w:rsidRPr="0035076C" w:rsidTr="00ED142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422267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18 282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422267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18 282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61497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5 073 EUR</w:t>
            </w: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614975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5 073 EUR</w:t>
            </w:r>
          </w:p>
        </w:tc>
      </w:tr>
      <w:tr w:rsidR="00ED1429" w:rsidRPr="00687581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687581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687581" w:rsidRDefault="00422267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23 355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422267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23 355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2226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42226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763 709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2226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61497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2226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763 709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614975" w:rsidP="00614975">
            <w:r>
              <w:rPr>
                <w:sz w:val="20"/>
                <w:szCs w:val="20"/>
              </w:rPr>
              <w:t>WAHALE HOLDING LTD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C43C6E" w:rsidP="006149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3 930</w:t>
            </w:r>
            <w:r w:rsidR="00614975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422267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768 754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C43C6E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3 930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422267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768 754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422267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10 163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422267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12 121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422267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10 163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9B47A0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12 121</w:t>
            </w:r>
            <w:r w:rsidR="00ED1429">
              <w:rPr>
                <w:b/>
                <w:sz w:val="20"/>
                <w:szCs w:val="20"/>
                <w:lang w:val="sk-SK"/>
              </w:rPr>
              <w:t xml:space="preserve"> 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429" w:rsidRPr="001B1FD9" w:rsidTr="00ED142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</w:tr>
      <w:tr w:rsidR="003C666A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66A" w:rsidRPr="003C666A" w:rsidRDefault="003C666A" w:rsidP="00ED1429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Kurzové zisky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66A" w:rsidRPr="001B1FD9" w:rsidRDefault="00422267" w:rsidP="003C666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670</w:t>
            </w:r>
            <w:r w:rsidR="003C666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66A" w:rsidRPr="001B1FD9" w:rsidRDefault="00422267" w:rsidP="003C666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5 735</w:t>
            </w:r>
            <w:r w:rsidR="003C666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023AF5" w:rsidP="00ED142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422267" w:rsidP="00ED14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023A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422267" w:rsidP="00ED14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 </w:t>
            </w:r>
            <w:r w:rsidR="00ED1429"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DD70BB" w:rsidRDefault="00DD70B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11372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DD70BB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422267" w:rsidP="00F468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1 212</w:t>
            </w:r>
            <w:r w:rsidR="00ED1429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422267" w:rsidP="00F468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2 858</w:t>
            </w:r>
            <w:r w:rsidR="00ED1429">
              <w:rPr>
                <w:sz w:val="20"/>
                <w:szCs w:val="20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422267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404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275BDC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5 910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23AF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AF5" w:rsidRPr="003938B9" w:rsidRDefault="00023AF5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AF5" w:rsidRDefault="00422267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023A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AF5" w:rsidRDefault="00422267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  <w:r w:rsidR="00023AF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1437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1437C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1437C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EF0BF6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9 211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422267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9 072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3E00F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1 935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3E00F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20F9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422267" w:rsidP="001437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1 996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8808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023AF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422267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023AF5" w:rsidP="0042226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 </w:t>
            </w:r>
            <w:r w:rsidR="00422267">
              <w:rPr>
                <w:sz w:val="20"/>
                <w:szCs w:val="20"/>
                <w:lang w:val="sk-SK"/>
              </w:rPr>
              <w:t>211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014243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1 934</w:t>
            </w:r>
            <w:r w:rsidR="00023AF5">
              <w:rPr>
                <w:sz w:val="20"/>
                <w:szCs w:val="20"/>
                <w:lang w:val="sk-SK"/>
              </w:rPr>
              <w:t xml:space="preserve"> </w:t>
            </w:r>
            <w:r w:rsidR="003622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3E00F1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B25478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22267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9 073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22267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1 996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808E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3E00F1" w:rsidP="000142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1 93</w:t>
            </w:r>
            <w:r w:rsidR="00014243">
              <w:rPr>
                <w:sz w:val="20"/>
                <w:szCs w:val="20"/>
                <w:lang w:val="sk-SK"/>
              </w:rPr>
              <w:t>4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22267" w:rsidP="0042226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22267" w:rsidP="0042226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1 996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6D445C" w:rsidP="006D445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014243" w:rsidP="00023AF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1 934</w:t>
            </w:r>
            <w:r w:rsidR="003622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3E00F1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00F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422267" w:rsidP="0042226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422267" w:rsidRDefault="00422267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1 996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3E00F1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F0BF6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  <w:bookmarkStart w:id="0" w:name="_GoBack"/>
      <w:bookmarkEnd w:id="0"/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4587" w:rsidRDefault="00BE458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436CE" w:rsidRDefault="000436C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3307A" w:rsidRDefault="0023307A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3307A" w:rsidRDefault="0023307A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EF0BF6" w:rsidRPr="009A2C82" w:rsidTr="007D55D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EF0BF6" w:rsidRPr="009A2C82" w:rsidTr="007D55D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BF6" w:rsidRPr="009A2C82" w:rsidRDefault="00EF0BF6" w:rsidP="007D55D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354 EUR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6 695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6 695 EUR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Default="00EF0BF6" w:rsidP="007D55D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0BF6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EF0BF6" w:rsidRPr="009A2C82" w:rsidTr="007D55D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EF0BF6" w:rsidP="007D55D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1B014C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7 276</w:t>
            </w:r>
            <w:r w:rsidR="00EF0BF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0BF6" w:rsidRPr="009A2C82" w:rsidRDefault="00EF0BF6" w:rsidP="007D55D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BF6" w:rsidRPr="009A2C82" w:rsidRDefault="001B014C" w:rsidP="007D55D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7 276</w:t>
            </w:r>
            <w:r w:rsidR="00EF0BF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F0BF6" w:rsidRDefault="00EF0BF6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EF0BF6" w:rsidRDefault="00EF0BF6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EF0BF6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3307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307A" w:rsidRDefault="0023307A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Default="0023307A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Default="0023307A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Pr="009A2C82" w:rsidRDefault="0023307A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307A" w:rsidRPr="009A2C82" w:rsidRDefault="0023307A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307A" w:rsidRDefault="0023307A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23307A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E4633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23307A">
              <w:rPr>
                <w:sz w:val="20"/>
                <w:szCs w:val="20"/>
                <w:lang w:val="sk-SK"/>
              </w:rPr>
              <w:t>27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23307A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7 076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23307A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7 076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EF0BF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267" w:rsidRDefault="00422267" w:rsidP="00E64C48">
      <w:pPr>
        <w:spacing w:after="0" w:line="240" w:lineRule="auto"/>
      </w:pPr>
      <w:r>
        <w:separator/>
      </w:r>
    </w:p>
  </w:endnote>
  <w:endnote w:type="continuationSeparator" w:id="0">
    <w:p w:rsidR="00422267" w:rsidRDefault="0042226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22267" w:rsidRPr="007669E5" w:rsidRDefault="0042226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14243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22267" w:rsidRDefault="0042226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267" w:rsidRDefault="00422267" w:rsidP="00E64C48">
      <w:pPr>
        <w:spacing w:after="0" w:line="240" w:lineRule="auto"/>
      </w:pPr>
      <w:r>
        <w:separator/>
      </w:r>
    </w:p>
  </w:footnote>
  <w:footnote w:type="continuationSeparator" w:id="0">
    <w:p w:rsidR="00422267" w:rsidRDefault="0042226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2267" w:rsidRPr="007669E5" w:rsidRDefault="00422267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Mangoli</w:t>
    </w:r>
    <w:proofErr w:type="spellEnd"/>
    <w:r>
      <w:rPr>
        <w:rFonts w:cs="Times New Roman"/>
        <w:sz w:val="20"/>
      </w:rPr>
      <w:t xml:space="preserve"> and </w:t>
    </w:r>
    <w:proofErr w:type="spellStart"/>
    <w:r>
      <w:rPr>
        <w:rFonts w:cs="Times New Roman"/>
        <w:sz w:val="20"/>
      </w:rPr>
      <w:t>partners</w:t>
    </w:r>
    <w:proofErr w:type="spellEnd"/>
    <w:r>
      <w:rPr>
        <w:rFonts w:cs="Times New Roman"/>
        <w:sz w:val="20"/>
      </w:rPr>
      <w:t xml:space="preserve"> s.r.o.</w:t>
    </w:r>
  </w:p>
  <w:p w:rsidR="00422267" w:rsidRPr="00A7467D" w:rsidRDefault="00422267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48 181 421</w:t>
    </w:r>
  </w:p>
  <w:p w:rsidR="00422267" w:rsidRPr="007669E5" w:rsidRDefault="00422267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61497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61497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614975">
      <w:rPr>
        <w:rFonts w:cs="Times New Roman"/>
        <w:sz w:val="20"/>
      </w:rPr>
      <w:t>10</w:t>
    </w:r>
    <w:r>
      <w:rPr>
        <w:rFonts w:cs="Times New Roman"/>
        <w:sz w:val="20"/>
      </w:rPr>
      <w:t xml:space="preserve"> </w:t>
    </w:r>
    <w:r w:rsidRPr="0061497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614975">
      <w:rPr>
        <w:rFonts w:cs="Times New Roman"/>
        <w:sz w:val="20"/>
      </w:rPr>
      <w:t>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14243"/>
    <w:rsid w:val="00023AF5"/>
    <w:rsid w:val="000436CE"/>
    <w:rsid w:val="0010471F"/>
    <w:rsid w:val="00113724"/>
    <w:rsid w:val="001437CA"/>
    <w:rsid w:val="00151641"/>
    <w:rsid w:val="001B014C"/>
    <w:rsid w:val="00204D88"/>
    <w:rsid w:val="00220C8E"/>
    <w:rsid w:val="00226C42"/>
    <w:rsid w:val="0023307A"/>
    <w:rsid w:val="00275BDC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C666A"/>
    <w:rsid w:val="003E00F1"/>
    <w:rsid w:val="003E35F6"/>
    <w:rsid w:val="00422267"/>
    <w:rsid w:val="00453106"/>
    <w:rsid w:val="0045512D"/>
    <w:rsid w:val="00487EC7"/>
    <w:rsid w:val="004A31B4"/>
    <w:rsid w:val="004F39BA"/>
    <w:rsid w:val="004F59AB"/>
    <w:rsid w:val="00515E8C"/>
    <w:rsid w:val="00582E23"/>
    <w:rsid w:val="00614975"/>
    <w:rsid w:val="006420E4"/>
    <w:rsid w:val="00650E8B"/>
    <w:rsid w:val="006609A8"/>
    <w:rsid w:val="00666F99"/>
    <w:rsid w:val="00670E6D"/>
    <w:rsid w:val="00686B48"/>
    <w:rsid w:val="006C7784"/>
    <w:rsid w:val="006D445C"/>
    <w:rsid w:val="00714458"/>
    <w:rsid w:val="0074622F"/>
    <w:rsid w:val="00763B2D"/>
    <w:rsid w:val="007669E5"/>
    <w:rsid w:val="007D1DE0"/>
    <w:rsid w:val="00860ACC"/>
    <w:rsid w:val="008808E0"/>
    <w:rsid w:val="008B353A"/>
    <w:rsid w:val="009364B0"/>
    <w:rsid w:val="00971657"/>
    <w:rsid w:val="009A2C82"/>
    <w:rsid w:val="009B47A0"/>
    <w:rsid w:val="009E1E00"/>
    <w:rsid w:val="009E583B"/>
    <w:rsid w:val="009F4601"/>
    <w:rsid w:val="00A3243F"/>
    <w:rsid w:val="00A54C12"/>
    <w:rsid w:val="00A63A25"/>
    <w:rsid w:val="00A70D99"/>
    <w:rsid w:val="00A7467D"/>
    <w:rsid w:val="00A762A5"/>
    <w:rsid w:val="00A91D4E"/>
    <w:rsid w:val="00A92BD7"/>
    <w:rsid w:val="00AE70BE"/>
    <w:rsid w:val="00B25478"/>
    <w:rsid w:val="00B66C32"/>
    <w:rsid w:val="00BB2ED3"/>
    <w:rsid w:val="00BB6025"/>
    <w:rsid w:val="00BE40A6"/>
    <w:rsid w:val="00BE4587"/>
    <w:rsid w:val="00BE5993"/>
    <w:rsid w:val="00BE7F0A"/>
    <w:rsid w:val="00C10215"/>
    <w:rsid w:val="00C27214"/>
    <w:rsid w:val="00C43C6E"/>
    <w:rsid w:val="00C714F9"/>
    <w:rsid w:val="00C73669"/>
    <w:rsid w:val="00CA3772"/>
    <w:rsid w:val="00CB61C8"/>
    <w:rsid w:val="00CD46D7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00FA"/>
    <w:rsid w:val="00E238E3"/>
    <w:rsid w:val="00E46331"/>
    <w:rsid w:val="00E64C48"/>
    <w:rsid w:val="00E76810"/>
    <w:rsid w:val="00ED1429"/>
    <w:rsid w:val="00EF0BF6"/>
    <w:rsid w:val="00F31DC3"/>
    <w:rsid w:val="00F468DE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00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C53FB4-DB8A-4F9C-B228-55EBDE60E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9</Pages>
  <Words>1301</Words>
  <Characters>7678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2015-03-30T15:30:00Z</cp:lastPrinted>
  <dcterms:created xsi:type="dcterms:W3CDTF">2016-04-12T07:57:00Z</dcterms:created>
  <dcterms:modified xsi:type="dcterms:W3CDTF">2018-05-18T10:11:00Z</dcterms:modified>
</cp:coreProperties>
</file>