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970F65">
        <w:rPr>
          <w:rFonts w:ascii="Calibri" w:eastAsia="Calibri" w:hAnsi="Calibri" w:cs="Times New Roman"/>
          <w:b/>
          <w:sz w:val="52"/>
          <w:szCs w:val="40"/>
        </w:rPr>
        <w:t>2017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A7467D">
        <w:rPr>
          <w:rFonts w:ascii="Calibri" w:eastAsia="Calibri" w:hAnsi="Calibri" w:cs="Times New Roman"/>
          <w:b/>
          <w:sz w:val="32"/>
          <w:szCs w:val="40"/>
        </w:rPr>
        <w:t>1.1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970F65">
        <w:rPr>
          <w:rFonts w:ascii="Calibri" w:eastAsia="Calibri" w:hAnsi="Calibri" w:cs="Times New Roman"/>
          <w:b/>
          <w:sz w:val="32"/>
          <w:szCs w:val="40"/>
        </w:rPr>
        <w:t>2017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970F65">
        <w:rPr>
          <w:rFonts w:ascii="Calibri" w:eastAsia="Calibri" w:hAnsi="Calibri" w:cs="Times New Roman"/>
          <w:b/>
          <w:sz w:val="32"/>
          <w:szCs w:val="40"/>
        </w:rPr>
        <w:t>2017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ED41F5">
        <w:rPr>
          <w:rFonts w:ascii="Calibri" w:eastAsia="Calibri" w:hAnsi="Calibri" w:cs="Times New Roman"/>
          <w:b/>
          <w:sz w:val="56"/>
          <w:szCs w:val="72"/>
        </w:rPr>
        <w:t>Belison</w:t>
      </w:r>
      <w:proofErr w:type="spellEnd"/>
      <w:r w:rsidR="00FD1CAD">
        <w:rPr>
          <w:rFonts w:ascii="Calibri" w:eastAsia="Calibri" w:hAnsi="Calibri" w:cs="Times New Roman"/>
          <w:b/>
          <w:sz w:val="56"/>
          <w:szCs w:val="72"/>
        </w:rPr>
        <w:t xml:space="preserve"> s.r.o.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ED41F5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ED41F5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 w:rsidR="00F468DE" w:rsidRPr="00F468DE">
        <w:rPr>
          <w:rFonts w:ascii="Calibri" w:eastAsia="Calibri" w:hAnsi="Calibri" w:cs="Times New Roman"/>
          <w:b/>
          <w:sz w:val="32"/>
          <w:szCs w:val="32"/>
        </w:rPr>
        <w:t xml:space="preserve">, Bratislava </w:t>
      </w:r>
      <w:r w:rsidR="00C714F9">
        <w:rPr>
          <w:rFonts w:ascii="Calibri" w:eastAsia="Calibri" w:hAnsi="Calibri" w:cs="Times New Roman"/>
          <w:b/>
          <w:sz w:val="32"/>
          <w:szCs w:val="32"/>
        </w:rPr>
        <w:t>811 0</w:t>
      </w:r>
      <w:r w:rsidR="00ED41F5">
        <w:rPr>
          <w:rFonts w:ascii="Calibri" w:eastAsia="Calibri" w:hAnsi="Calibri" w:cs="Times New Roman"/>
          <w:b/>
          <w:sz w:val="32"/>
          <w:szCs w:val="32"/>
        </w:rPr>
        <w:t>1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ED41F5">
        <w:rPr>
          <w:rFonts w:ascii="Calibri" w:eastAsia="Calibri" w:hAnsi="Calibri" w:cs="Times New Roman"/>
          <w:b/>
          <w:sz w:val="32"/>
          <w:szCs w:val="32"/>
        </w:rPr>
        <w:t>48 181 471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ED41F5" w:rsidRPr="00ED41F5">
        <w:rPr>
          <w:rFonts w:ascii="Calibri" w:eastAsia="Calibri" w:hAnsi="Calibri" w:cs="Times New Roman"/>
          <w:b/>
          <w:sz w:val="32"/>
          <w:szCs w:val="32"/>
        </w:rPr>
        <w:t>21</w:t>
      </w:r>
      <w:r w:rsidR="00ED41F5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ED41F5" w:rsidRPr="00ED41F5">
        <w:rPr>
          <w:rFonts w:ascii="Calibri" w:eastAsia="Calibri" w:hAnsi="Calibri" w:cs="Times New Roman"/>
          <w:b/>
          <w:sz w:val="32"/>
          <w:szCs w:val="32"/>
        </w:rPr>
        <w:t>20</w:t>
      </w:r>
      <w:r w:rsidR="00ED41F5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ED41F5" w:rsidRPr="00ED41F5">
        <w:rPr>
          <w:rFonts w:ascii="Calibri" w:eastAsia="Calibri" w:hAnsi="Calibri" w:cs="Times New Roman"/>
          <w:b/>
          <w:sz w:val="32"/>
          <w:szCs w:val="32"/>
        </w:rPr>
        <w:t>10</w:t>
      </w:r>
      <w:r w:rsidR="00ED41F5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ED41F5" w:rsidRPr="00ED41F5">
        <w:rPr>
          <w:rFonts w:ascii="Calibri" w:eastAsia="Calibri" w:hAnsi="Calibri" w:cs="Times New Roman"/>
          <w:b/>
          <w:sz w:val="32"/>
          <w:szCs w:val="32"/>
        </w:rPr>
        <w:t>13</w:t>
      </w:r>
      <w:r w:rsidR="00ED41F5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ED41F5" w:rsidRPr="00ED41F5">
        <w:rPr>
          <w:rFonts w:ascii="Calibri" w:eastAsia="Calibri" w:hAnsi="Calibri" w:cs="Times New Roman"/>
          <w:b/>
          <w:sz w:val="32"/>
          <w:szCs w:val="32"/>
        </w:rPr>
        <w:t>35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ED41F5">
        <w:rPr>
          <w:rStyle w:val="ra"/>
        </w:rPr>
        <w:t>Belison</w:t>
      </w:r>
      <w:proofErr w:type="spellEnd"/>
      <w:r w:rsidR="006D445C">
        <w:rPr>
          <w:rStyle w:val="ra"/>
        </w:rPr>
        <w:t xml:space="preserve"> s.r.o.</w:t>
      </w:r>
      <w:r w:rsidR="00A7467D">
        <w:rPr>
          <w:rStyle w:val="ra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ED41F5">
        <w:rPr>
          <w:rFonts w:cs="Times New Roman"/>
          <w:lang w:val="sk-SK"/>
        </w:rPr>
        <w:t>en Spoločnosť), bola založená 24.apríla</w:t>
      </w:r>
      <w:r w:rsidR="00F468DE">
        <w:rPr>
          <w:rFonts w:cs="Times New Roman"/>
          <w:lang w:val="sk-SK"/>
        </w:rPr>
        <w:t xml:space="preserve"> 201</w:t>
      </w:r>
      <w:r w:rsidR="00614975">
        <w:rPr>
          <w:rFonts w:cs="Times New Roman"/>
          <w:lang w:val="sk-SK"/>
        </w:rPr>
        <w:t>5</w:t>
      </w:r>
      <w:r w:rsidR="00F468DE">
        <w:rPr>
          <w:rFonts w:cs="Times New Roman"/>
          <w:lang w:val="sk-SK"/>
        </w:rPr>
        <w:t xml:space="preserve"> a do </w:t>
      </w:r>
      <w:r w:rsidRPr="00487EC7">
        <w:rPr>
          <w:rFonts w:cs="Times New Roman"/>
          <w:lang w:val="sk-SK"/>
        </w:rPr>
        <w:t xml:space="preserve">obchodného registra bola zapísaná </w:t>
      </w:r>
      <w:r w:rsidR="00ED41F5">
        <w:rPr>
          <w:rFonts w:cs="Times New Roman"/>
          <w:lang w:val="sk-SK"/>
        </w:rPr>
        <w:t>5</w:t>
      </w:r>
      <w:r w:rsidR="001437CA">
        <w:rPr>
          <w:rFonts w:cs="Times New Roman"/>
          <w:lang w:val="sk-SK"/>
        </w:rPr>
        <w:t>.</w:t>
      </w:r>
      <w:r w:rsidR="00614975">
        <w:rPr>
          <w:rFonts w:cs="Times New Roman"/>
          <w:lang w:val="sk-SK"/>
        </w:rPr>
        <w:t xml:space="preserve"> júna 2015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ED41F5">
        <w:t>104478</w:t>
      </w:r>
      <w:r w:rsidR="00FD1CAD" w:rsidRPr="00FD1CAD"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37612F" w:rsidRDefault="0037612F" w:rsidP="0037612F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37612F">
        <w:rPr>
          <w:rFonts w:cs="Times New Roman"/>
          <w:lang w:val="sk-SK"/>
        </w:rPr>
        <w:t>činnosť podnikateľských, organizačných a ekonomických poradcov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marketingové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r>
        <w:rPr>
          <w:rStyle w:val="ra"/>
        </w:rPr>
        <w:t>počítačové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obstarávanie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služieb</w:t>
      </w:r>
      <w:proofErr w:type="spellEnd"/>
      <w:r>
        <w:rPr>
          <w:rStyle w:val="ra"/>
        </w:rPr>
        <w:t xml:space="preserve"> spojených so správou bytového a nebytového fondu</w:t>
      </w:r>
    </w:p>
    <w:p w:rsidR="0037612F" w:rsidRPr="00487EC7" w:rsidRDefault="0037612F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BE4587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970F65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1437CA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17 ods. 6 zákona NR SR č. 431/2002 Z. z. o účto</w:t>
      </w:r>
      <w:r w:rsidR="0037612F">
        <w:rPr>
          <w:rFonts w:cs="Times New Roman"/>
          <w:lang w:val="sk-SK"/>
        </w:rPr>
        <w:t>vníctve za účtovné obdobie od </w:t>
      </w:r>
      <w:r w:rsidR="00A7467D">
        <w:rPr>
          <w:rFonts w:cs="Times New Roman"/>
          <w:lang w:val="sk-SK"/>
        </w:rPr>
        <w:t>1. januára</w:t>
      </w:r>
      <w:r w:rsidR="0037612F">
        <w:rPr>
          <w:rFonts w:cs="Times New Roman"/>
          <w:lang w:val="sk-SK"/>
        </w:rPr>
        <w:t> </w:t>
      </w:r>
      <w:r w:rsidR="00970F65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do 31. decembra </w:t>
      </w:r>
      <w:r w:rsidR="00970F65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7669E5" w:rsidRPr="00A54C12" w:rsidRDefault="00E238E3" w:rsidP="00A54C1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614975">
        <w:t xml:space="preserve">Martin </w:t>
      </w:r>
      <w:proofErr w:type="spellStart"/>
      <w:r w:rsidR="00614975">
        <w:t>Benedikovič</w:t>
      </w:r>
      <w:proofErr w:type="spellEnd"/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970F65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9524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461"/>
        <w:gridCol w:w="1569"/>
        <w:gridCol w:w="850"/>
        <w:gridCol w:w="1985"/>
        <w:gridCol w:w="2659"/>
      </w:tblGrid>
      <w:tr w:rsidR="00E238E3" w:rsidRPr="00F31DC3" w:rsidTr="00BE4587">
        <w:trPr>
          <w:trHeight w:val="231"/>
          <w:jc w:val="center"/>
        </w:trPr>
        <w:tc>
          <w:tcPr>
            <w:tcW w:w="2461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C27214" w:rsidP="00BE4587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F31DC3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F31DC3" w:rsidTr="00BE4587">
        <w:trPr>
          <w:trHeight w:val="231"/>
          <w:jc w:val="center"/>
        </w:trPr>
        <w:tc>
          <w:tcPr>
            <w:tcW w:w="2461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BE4587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BE4587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F31DC3" w:rsidRDefault="00E238E3" w:rsidP="00BE4587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F31DC3" w:rsidTr="00BE4587">
        <w:trPr>
          <w:trHeight w:val="278"/>
          <w:jc w:val="center"/>
        </w:trPr>
        <w:tc>
          <w:tcPr>
            <w:tcW w:w="246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1437CA" w:rsidRDefault="00ED41F5" w:rsidP="00BE4587">
            <w:pPr>
              <w:spacing w:after="0"/>
              <w:jc w:val="center"/>
            </w:pPr>
            <w:r>
              <w:rPr>
                <w:sz w:val="20"/>
                <w:szCs w:val="20"/>
              </w:rPr>
              <w:t>TRENTINO INTERNATIONAL INC.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F31DC3">
              <w:rPr>
                <w:rFonts w:cs="Times New Roman"/>
                <w:sz w:val="20"/>
                <w:lang w:val="sk-SK" w:eastAsia="sk-SK"/>
              </w:rPr>
              <w:t>5</w:t>
            </w:r>
            <w:r w:rsidR="00BB2ED3" w:rsidRPr="00F31DC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F31DC3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F31DC3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F31DC3" w:rsidTr="00BE4587">
        <w:trPr>
          <w:trHeight w:val="278"/>
          <w:jc w:val="center"/>
        </w:trPr>
        <w:tc>
          <w:tcPr>
            <w:tcW w:w="246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 w:rsidRPr="00F31DC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F31DC3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000BE4">
      <w:pPr>
        <w:spacing w:after="0" w:line="360" w:lineRule="auto"/>
        <w:ind w:left="426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4A31B4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36222A" w:rsidRDefault="0036222A" w:rsidP="0036222A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D61076" w:rsidRPr="00D61076" w:rsidRDefault="00D61076" w:rsidP="00D61076">
      <w:pPr>
        <w:spacing w:after="0" w:line="360" w:lineRule="auto"/>
        <w:ind w:left="426"/>
        <w:rPr>
          <w:rFonts w:cs="Times New Roman"/>
          <w:b/>
          <w:lang w:val="sk-SK"/>
        </w:rPr>
      </w:pPr>
      <w:r w:rsidRPr="00D61076">
        <w:rPr>
          <w:rFonts w:cs="Times New Roman"/>
          <w:lang w:val="sk-SK"/>
        </w:rPr>
        <w:t xml:space="preserve">Záväzky sa oceňujú ich </w:t>
      </w:r>
      <w:r w:rsidRPr="00D61076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37612F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E2403" w:rsidRPr="007669E5" w:rsidRDefault="002E2403" w:rsidP="002E2403">
      <w:pPr>
        <w:spacing w:after="0" w:line="360" w:lineRule="auto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A31B4" w:rsidRDefault="00A762A5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A762A5" w:rsidRPr="007669E5" w:rsidRDefault="00A762A5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7669E5" w:rsidRPr="00515E8C" w:rsidRDefault="002E2403" w:rsidP="00BE4587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</w:t>
      </w:r>
      <w:r w:rsidR="0036222A">
        <w:rPr>
          <w:rFonts w:cs="Times New Roman"/>
          <w:lang w:val="sk-SK"/>
        </w:rPr>
        <w:t>aúčtované v účtovných výkazoch.</w:t>
      </w:r>
      <w:r w:rsidR="0036222A">
        <w:rPr>
          <w:rFonts w:cs="Times New Roman"/>
          <w:sz w:val="24"/>
          <w:lang w:val="sk-SK"/>
        </w:rPr>
        <w:br/>
      </w:r>
      <w:r w:rsidR="007669E5"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108CD" w:rsidRDefault="004A31B4" w:rsidP="00BE4587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36222A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BE4587" w:rsidRDefault="00BE4587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BE4587" w:rsidRDefault="00BE4587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BE4587" w:rsidRDefault="00BE4587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6222A" w:rsidRDefault="0036222A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6222A" w:rsidRDefault="0036222A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6222A" w:rsidRDefault="0036222A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6222A" w:rsidRDefault="0036222A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6222A" w:rsidRPr="00487EC7" w:rsidRDefault="0036222A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ED1429" w:rsidRPr="0035076C" w:rsidTr="00ED1429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1429" w:rsidRPr="0035076C" w:rsidRDefault="00ED1429" w:rsidP="00ED14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ED1429" w:rsidRPr="0035076C" w:rsidTr="00ED1429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ED1429" w:rsidRPr="0035076C" w:rsidTr="00ED1429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35076C">
              <w:rPr>
                <w:b/>
                <w:sz w:val="20"/>
                <w:szCs w:val="20"/>
                <w:lang w:val="sk-SK"/>
              </w:rPr>
              <w:t>Dlhodobé pohľadávky</w:t>
            </w:r>
          </w:p>
        </w:tc>
      </w:tr>
      <w:tr w:rsidR="00ED1429" w:rsidRPr="0035076C" w:rsidTr="00ED1429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ED1429" w:rsidRPr="0035076C" w:rsidTr="00ED142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ED1429" w:rsidRPr="0035076C" w:rsidTr="00ED142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ED1429" w:rsidRPr="0035076C" w:rsidTr="00ED1429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ED1429" w:rsidRPr="0035076C" w:rsidTr="00ED1429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ED1429" w:rsidRPr="0035076C" w:rsidTr="00ED1429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35076C">
              <w:rPr>
                <w:b/>
                <w:sz w:val="20"/>
                <w:szCs w:val="20"/>
                <w:lang w:val="sk-SK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</w:tr>
      <w:tr w:rsidR="00ED1429" w:rsidRPr="0035076C" w:rsidTr="00ED1429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35076C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ED1429" w:rsidRPr="0035076C" w:rsidTr="00ED1429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1429" w:rsidRPr="0035076C" w:rsidRDefault="00970F65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27 218</w:t>
            </w:r>
            <w:r w:rsidR="00ED1429" w:rsidRPr="0035076C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D1429" w:rsidRPr="0035076C" w:rsidRDefault="00970F65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27 218</w:t>
            </w:r>
            <w:r w:rsidR="00ED1429" w:rsidRPr="0035076C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ED1429" w:rsidRPr="0035076C" w:rsidTr="00ED142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D1429" w:rsidRPr="0035076C" w:rsidTr="00ED142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D1429" w:rsidRPr="0035076C" w:rsidTr="00ED142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D1429" w:rsidRPr="0035076C" w:rsidTr="00ED1429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D1429" w:rsidRPr="0035076C" w:rsidTr="00ED1429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D1429" w:rsidRPr="0035076C" w:rsidTr="00ED142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D1429" w:rsidRPr="0035076C" w:rsidRDefault="00ED41F5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5 073</w:t>
            </w:r>
            <w:r w:rsidR="0061497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D1429" w:rsidRPr="0035076C" w:rsidRDefault="00614975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5 073 EUR</w:t>
            </w:r>
          </w:p>
        </w:tc>
      </w:tr>
      <w:tr w:rsidR="00ED1429" w:rsidRPr="00687581" w:rsidTr="00ED1429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1429" w:rsidRPr="00687581" w:rsidRDefault="00ED1429" w:rsidP="00ED1429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687581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1429" w:rsidRPr="00687581" w:rsidRDefault="00970F65" w:rsidP="00ED142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32 291</w:t>
            </w:r>
            <w:r w:rsidR="00ED1429" w:rsidRPr="00687581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D1429" w:rsidRPr="00687581" w:rsidRDefault="00ED1429" w:rsidP="00ED142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D1429" w:rsidRPr="00687581" w:rsidRDefault="00970F65" w:rsidP="00ED142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32 291</w:t>
            </w:r>
            <w:r w:rsidR="00ED1429" w:rsidRPr="00687581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Default="00D80033" w:rsidP="00BE4587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970F65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226 183</w:t>
            </w:r>
            <w:r w:rsidR="00ED142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vAlign w:val="center"/>
          </w:tcPr>
          <w:p w:rsidR="00487EC7" w:rsidRPr="00487EC7" w:rsidRDefault="00970F65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1 933</w:t>
            </w:r>
            <w:r w:rsidR="00ED142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7EC7" w:rsidRPr="00487EC7" w:rsidRDefault="00970F65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226 183</w:t>
            </w:r>
            <w:r w:rsidR="00614975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487EC7"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87EC7" w:rsidRPr="00487EC7" w:rsidRDefault="00970F65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1 933</w:t>
            </w:r>
            <w:r w:rsidR="00A70D99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487EC7"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D80033" w:rsidRDefault="00D80033" w:rsidP="00BE4587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A31B4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375A10" w:rsidRDefault="00487EC7" w:rsidP="00375A1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75A10">
        <w:rPr>
          <w:rFonts w:cs="Times New Roman"/>
          <w:b/>
          <w:i/>
          <w:sz w:val="24"/>
          <w:lang w:val="sk-SK"/>
        </w:rPr>
        <w:t>Časové rozlíšenie</w:t>
      </w:r>
    </w:p>
    <w:p w:rsidR="004A31B4" w:rsidRDefault="00487EC7" w:rsidP="0036222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lastRenderedPageBreak/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51"/>
        <w:gridCol w:w="2410"/>
        <w:gridCol w:w="1691"/>
      </w:tblGrid>
      <w:tr w:rsidR="00487EC7" w:rsidRPr="003B3779" w:rsidTr="00F468DE">
        <w:trPr>
          <w:trHeight w:val="342"/>
          <w:jc w:val="center"/>
        </w:trPr>
        <w:tc>
          <w:tcPr>
            <w:tcW w:w="2211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F468DE">
        <w:trPr>
          <w:jc w:val="center"/>
        </w:trPr>
        <w:tc>
          <w:tcPr>
            <w:tcW w:w="2211" w:type="pct"/>
            <w:vAlign w:val="center"/>
          </w:tcPr>
          <w:p w:rsidR="00487EC7" w:rsidRPr="001437CA" w:rsidRDefault="00ED41F5" w:rsidP="00614975">
            <w:r>
              <w:rPr>
                <w:sz w:val="20"/>
                <w:szCs w:val="20"/>
              </w:rPr>
              <w:t>TRENTINO INTERNATIONAL INC.</w:t>
            </w:r>
          </w:p>
        </w:tc>
        <w:tc>
          <w:tcPr>
            <w:tcW w:w="1639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1437CA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B3779" w:rsidRPr="00B065C0" w:rsidTr="00204D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B3779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3779" w:rsidRPr="003B3779" w:rsidRDefault="00A70D99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0 </w:t>
            </w:r>
            <w:r w:rsidR="002C68E0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3B3779" w:rsidRDefault="00A70D99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0 </w:t>
            </w:r>
            <w:r w:rsidR="002C68E0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3B3779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3B3779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B3779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970F65" w:rsidP="0061497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249 919</w:t>
            </w:r>
            <w:r w:rsidR="00614975">
              <w:rPr>
                <w:b/>
                <w:sz w:val="20"/>
                <w:szCs w:val="20"/>
                <w:lang w:val="sk-SK"/>
              </w:rPr>
              <w:t xml:space="preserve"> </w:t>
            </w:r>
            <w:r w:rsidR="003B3779" w:rsidRPr="003B3779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970F65" w:rsidP="003B377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4 806</w:t>
            </w:r>
            <w:r w:rsidR="00F468DE">
              <w:rPr>
                <w:b/>
                <w:sz w:val="20"/>
                <w:szCs w:val="20"/>
                <w:lang w:val="sk-SK"/>
              </w:rPr>
              <w:t xml:space="preserve"> </w:t>
            </w:r>
            <w:r w:rsidR="002C68E0">
              <w:rPr>
                <w:b/>
                <w:sz w:val="20"/>
                <w:szCs w:val="20"/>
                <w:lang w:val="sk-SK"/>
              </w:rPr>
              <w:t>EUR</w:t>
            </w:r>
            <w:r w:rsidR="003B3779" w:rsidRPr="003B3779">
              <w:rPr>
                <w:b/>
                <w:sz w:val="20"/>
                <w:szCs w:val="20"/>
                <w:lang w:val="sk-SK"/>
              </w:rPr>
              <w:t> </w:t>
            </w:r>
          </w:p>
        </w:tc>
      </w:tr>
      <w:tr w:rsidR="003B3779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970F65" w:rsidP="003B377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249 919</w:t>
            </w:r>
            <w:r w:rsidR="003B3779"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970F65" w:rsidP="003B377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4 806</w:t>
            </w:r>
            <w:r w:rsidR="009E1E00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3B3779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BE4587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BE4587" w:rsidRDefault="003B3779" w:rsidP="00BE4587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ED1429" w:rsidRPr="001B1FD9" w:rsidTr="00ED142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ED1429" w:rsidP="00ED14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ED1429" w:rsidP="00ED14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1429" w:rsidRPr="001B1FD9" w:rsidRDefault="00ED1429" w:rsidP="00ED14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ED1429" w:rsidRPr="001B1FD9" w:rsidTr="00ED142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</w:tr>
      <w:tr w:rsidR="00ED1429" w:rsidRPr="001B1FD9" w:rsidTr="00ED142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970F65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27 218</w:t>
            </w:r>
            <w:r w:rsidR="00ED1429"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970F65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4 984</w:t>
            </w:r>
            <w:r w:rsidR="00ED1429"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ED1429" w:rsidRPr="001B1FD9" w:rsidTr="00ED142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</w:tr>
      <w:tr w:rsidR="00ED1429" w:rsidRPr="001B1FD9" w:rsidTr="00ED142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ED1429" w:rsidP="00ED1429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1B1FD9"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970F65" w:rsidP="00ED142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27 218</w:t>
            </w:r>
            <w:r w:rsidR="00ED1429" w:rsidRPr="001B1FD9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970F65" w:rsidP="00ED142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4 984</w:t>
            </w:r>
            <w:r w:rsidR="00ED1429">
              <w:rPr>
                <w:b/>
                <w:sz w:val="20"/>
                <w:szCs w:val="20"/>
                <w:lang w:val="sk-SK"/>
              </w:rPr>
              <w:t xml:space="preserve"> </w:t>
            </w:r>
            <w:r w:rsidR="00ED1429" w:rsidRPr="001B1FD9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</w:tbl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ED1429" w:rsidRPr="001B1FD9" w:rsidTr="00ED1429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429" w:rsidRPr="001B1FD9" w:rsidRDefault="00ED1429" w:rsidP="00ED14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1429" w:rsidRPr="001B1FD9" w:rsidRDefault="00ED1429" w:rsidP="00ED14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1429" w:rsidRPr="001B1FD9" w:rsidRDefault="00ED1429" w:rsidP="00ED14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ED1429" w:rsidRPr="001B1FD9" w:rsidTr="00ED142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429" w:rsidRPr="001B1FD9" w:rsidRDefault="00ED1429" w:rsidP="00ED1429">
            <w:pPr>
              <w:rPr>
                <w:sz w:val="20"/>
                <w:szCs w:val="20"/>
                <w:lang w:val="sk-SK"/>
              </w:rPr>
            </w:pPr>
            <w:r w:rsidRPr="001B1FD9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429" w:rsidRPr="001B1FD9" w:rsidRDefault="00ED1429" w:rsidP="00ED1429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429" w:rsidRPr="001B1FD9" w:rsidRDefault="00ED1429" w:rsidP="00ED1429">
            <w:pPr>
              <w:rPr>
                <w:sz w:val="20"/>
                <w:szCs w:val="20"/>
                <w:lang w:val="sk-SK"/>
              </w:rPr>
            </w:pPr>
          </w:p>
        </w:tc>
      </w:tr>
      <w:tr w:rsidR="00FA2FBD" w:rsidRPr="001B1FD9" w:rsidTr="00ED142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BD" w:rsidRPr="003938B9" w:rsidRDefault="00FA2FBD" w:rsidP="00FA2FBD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 xml:space="preserve">Kurzové </w:t>
            </w:r>
            <w:r>
              <w:rPr>
                <w:i/>
                <w:iCs/>
                <w:sz w:val="20"/>
                <w:szCs w:val="20"/>
                <w:lang w:val="sk-SK"/>
              </w:rPr>
              <w:t>zisk</w:t>
            </w:r>
            <w:r w:rsidRPr="003938B9">
              <w:rPr>
                <w:i/>
                <w:iCs/>
                <w:sz w:val="20"/>
                <w:szCs w:val="20"/>
                <w:lang w:val="sk-SK"/>
              </w:rPr>
              <w:t>y, z</w:t>
            </w:r>
            <w:r>
              <w:rPr>
                <w:i/>
                <w:iCs/>
                <w:sz w:val="20"/>
                <w:szCs w:val="20"/>
                <w:lang w:val="sk-SK"/>
              </w:rPr>
              <w:t> </w:t>
            </w:r>
            <w:r w:rsidRPr="003938B9">
              <w:rPr>
                <w:i/>
                <w:iCs/>
                <w:sz w:val="20"/>
                <w:szCs w:val="20"/>
                <w:lang w:val="sk-SK"/>
              </w:rPr>
              <w:t>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BD" w:rsidRDefault="00FA2FBD" w:rsidP="003C666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BD" w:rsidRDefault="00FA2FBD" w:rsidP="003C666A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A2FBD" w:rsidRPr="001B1FD9" w:rsidTr="00ED142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BD" w:rsidRPr="003938B9" w:rsidRDefault="00FA2FBD" w:rsidP="00FA2FBD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 xml:space="preserve">kurzové </w:t>
            </w:r>
            <w:r>
              <w:rPr>
                <w:sz w:val="20"/>
                <w:szCs w:val="20"/>
                <w:lang w:val="sk-SK"/>
              </w:rPr>
              <w:t>zisk</w:t>
            </w:r>
            <w:r w:rsidRPr="003938B9">
              <w:rPr>
                <w:sz w:val="20"/>
                <w:szCs w:val="20"/>
                <w:lang w:val="sk-SK"/>
              </w:rPr>
              <w:t>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BD" w:rsidRPr="001B1FD9" w:rsidRDefault="00FA2FBD" w:rsidP="003C666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BD" w:rsidRPr="001B1FD9" w:rsidRDefault="00FA2FBD" w:rsidP="003C666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246 754 EUR</w:t>
            </w:r>
          </w:p>
        </w:tc>
      </w:tr>
      <w:tr w:rsidR="00ED1429" w:rsidRPr="001B1FD9" w:rsidTr="00ED142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429" w:rsidRPr="001B1FD9" w:rsidRDefault="00023AF5" w:rsidP="00ED1429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Úroky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429" w:rsidRPr="001B1FD9" w:rsidRDefault="00970F65" w:rsidP="00ED142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023AF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429" w:rsidRPr="001B1FD9" w:rsidRDefault="00970F65" w:rsidP="00ED142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86</w:t>
            </w:r>
            <w:r w:rsidR="00ED1429"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D70BB" w:rsidRDefault="00DD70BB" w:rsidP="003E35F6">
      <w:pPr>
        <w:spacing w:after="0" w:line="360" w:lineRule="auto"/>
        <w:ind w:firstLine="360"/>
        <w:jc w:val="both"/>
        <w:rPr>
          <w:rFonts w:cs="Times New Roman"/>
          <w:b/>
          <w:i/>
          <w:sz w:val="24"/>
          <w:lang w:val="sk-SK"/>
        </w:rPr>
      </w:pPr>
    </w:p>
    <w:p w:rsidR="007D1DE0" w:rsidRPr="00B25478" w:rsidRDefault="007D1DE0" w:rsidP="00B2547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B25478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4996" w:type="pct"/>
        <w:jc w:val="center"/>
        <w:tblLayout w:type="fixed"/>
        <w:tblLook w:val="00A0" w:firstRow="1" w:lastRow="0" w:firstColumn="1" w:lastColumn="0" w:noHBand="0" w:noVBand="0"/>
      </w:tblPr>
      <w:tblGrid>
        <w:gridCol w:w="5906"/>
        <w:gridCol w:w="1680"/>
        <w:gridCol w:w="1695"/>
      </w:tblGrid>
      <w:tr w:rsidR="007D1DE0" w:rsidRPr="007D1DE0" w:rsidTr="00DD70BB">
        <w:trPr>
          <w:trHeight w:val="1005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938B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</w:t>
            </w:r>
            <w:r w:rsidR="00ED1429">
              <w:rPr>
                <w:b/>
                <w:bCs/>
                <w:sz w:val="20"/>
                <w:szCs w:val="20"/>
                <w:lang w:val="sk-SK"/>
              </w:rPr>
              <w:t> </w:t>
            </w:r>
            <w:r w:rsidRPr="003938B9">
              <w:rPr>
                <w:b/>
                <w:bCs/>
                <w:sz w:val="20"/>
                <w:szCs w:val="20"/>
                <w:lang w:val="sk-SK"/>
              </w:rPr>
              <w:t>toho: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3938B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</w:t>
            </w:r>
            <w:r w:rsidR="00ED1429">
              <w:rPr>
                <w:i/>
                <w:iCs/>
                <w:sz w:val="20"/>
                <w:szCs w:val="20"/>
                <w:lang w:val="sk-SK"/>
              </w:rPr>
              <w:t> </w:t>
            </w:r>
            <w:r w:rsidRPr="003938B9">
              <w:rPr>
                <w:i/>
                <w:iCs/>
                <w:sz w:val="20"/>
                <w:szCs w:val="20"/>
                <w:lang w:val="sk-SK"/>
              </w:rPr>
              <w:t>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ED1429" w:rsidRDefault="003938B9" w:rsidP="00ED1429">
            <w:pPr>
              <w:jc w:val="right"/>
              <w:rPr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ED1429" w:rsidRDefault="003938B9" w:rsidP="00ED1429">
            <w:pPr>
              <w:jc w:val="right"/>
              <w:rPr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3938B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970F65" w:rsidP="003938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17 735</w:t>
            </w:r>
            <w:r w:rsidR="00ED142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970F65" w:rsidP="003938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25 294 EUR</w:t>
            </w:r>
          </w:p>
        </w:tc>
      </w:tr>
      <w:tr w:rsidR="00FA2FBD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BD" w:rsidRPr="00FA2FBD" w:rsidRDefault="00FA2FBD" w:rsidP="003938B9">
            <w:pPr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Ostatné finančné náklady: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BD" w:rsidRDefault="00FA2FBD" w:rsidP="003938B9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BD" w:rsidRDefault="00FA2FBD" w:rsidP="003938B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A2FBD" w:rsidRPr="002D1C69" w:rsidTr="00491CF9">
        <w:trPr>
          <w:trHeight w:val="330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BD" w:rsidRPr="002D1C69" w:rsidRDefault="00FA2FBD" w:rsidP="00491CF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poplatky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BD" w:rsidRPr="002D1C69" w:rsidRDefault="00FA2FBD" w:rsidP="00491CF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7 629 EUR</w:t>
            </w: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BD" w:rsidRPr="002D1C69" w:rsidRDefault="00FA2FBD" w:rsidP="00491CF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223 806 EUR</w:t>
            </w:r>
          </w:p>
        </w:tc>
      </w:tr>
      <w:tr w:rsidR="00FA2FBD" w:rsidTr="00491CF9">
        <w:trPr>
          <w:trHeight w:val="330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BD" w:rsidRDefault="00FA2FBD" w:rsidP="00491CF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BD" w:rsidRDefault="00FA2FBD" w:rsidP="00491CF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EUR</w:t>
            </w: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BD" w:rsidRDefault="00FA2FBD" w:rsidP="00491CF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 EUR</w:t>
            </w:r>
          </w:p>
        </w:tc>
      </w:tr>
    </w:tbl>
    <w:p w:rsidR="007D1DE0" w:rsidRDefault="007D1DE0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992F91" w:rsidRDefault="00992F91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BE4587" w:rsidRDefault="00BE4587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FA2FBD" w:rsidRDefault="00FA2FBD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  <w:bookmarkStart w:id="0" w:name="_GoBack"/>
      <w:bookmarkEnd w:id="0"/>
    </w:p>
    <w:p w:rsidR="00BE4587" w:rsidRDefault="00BE4587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BE4587" w:rsidRDefault="00BE4587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BE4587" w:rsidRDefault="00BE4587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BE4587" w:rsidRDefault="00BE4587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BE4587" w:rsidRDefault="00BE4587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BE4587" w:rsidRDefault="00BE4587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375A10" w:rsidRPr="00A762A5" w:rsidRDefault="007D1DE0" w:rsidP="00A762A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</w:t>
      </w:r>
      <w:r w:rsidR="00375A10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tbl>
      <w:tblPr>
        <w:tblW w:w="5018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559"/>
        <w:gridCol w:w="1134"/>
        <w:gridCol w:w="850"/>
        <w:gridCol w:w="1276"/>
        <w:gridCol w:w="1134"/>
        <w:gridCol w:w="567"/>
      </w:tblGrid>
      <w:tr w:rsidR="007D1DE0" w:rsidRPr="00B25478" w:rsidTr="001437CA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5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97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7D1DE0" w:rsidRPr="00B25478" w:rsidTr="001437CA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7D1DE0" w:rsidRPr="00B25478" w:rsidTr="001437CA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g</w:t>
            </w:r>
          </w:p>
        </w:tc>
      </w:tr>
      <w:tr w:rsidR="007D1DE0" w:rsidRPr="00B25478" w:rsidTr="001437CA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Výsledok hospodárenia </w:t>
            </w:r>
            <w:r w:rsidRPr="00B25478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970F65" w:rsidP="008808E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1 851</w:t>
            </w:r>
            <w:r w:rsidR="003622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970F65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2 710</w:t>
            </w:r>
            <w:r w:rsidR="003622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</w:tr>
      <w:tr w:rsidR="007D1DE0" w:rsidRPr="00B25478" w:rsidTr="001437C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970F65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970F65" w:rsidP="00B254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389</w:t>
            </w:r>
            <w:r w:rsidR="003622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970F65" w:rsidP="00B254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970F65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970F65" w:rsidP="001437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596 EUR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8808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</w:t>
            </w:r>
            <w:r w:rsidR="00B25478">
              <w:rPr>
                <w:sz w:val="20"/>
                <w:szCs w:val="20"/>
                <w:lang w:val="sk-SK"/>
              </w:rPr>
              <w:t>%</w:t>
            </w:r>
          </w:p>
        </w:tc>
      </w:tr>
      <w:tr w:rsidR="007D1DE0" w:rsidRPr="00B25478" w:rsidTr="001437C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970F65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970F65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970F65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970F65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 EUR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970F65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EUR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970F65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22%</w:t>
            </w:r>
          </w:p>
        </w:tc>
      </w:tr>
      <w:tr w:rsidR="007D1DE0" w:rsidRPr="00B25478" w:rsidTr="001437C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375A10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375A10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375A10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375A1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375A1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375A1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7D1DE0" w:rsidRPr="00B25478" w:rsidTr="001437C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7D1DE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7D1DE0" w:rsidRPr="00B25478" w:rsidTr="001437C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7D1DE0" w:rsidRPr="00B25478" w:rsidTr="001437C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7D1DE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7D1DE0" w:rsidRPr="00B25478" w:rsidTr="001437C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7D1DE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B25478" w:rsidRPr="00B25478" w:rsidTr="001437C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B2547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970F65" w:rsidP="00023AF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1 851</w:t>
            </w:r>
            <w:r w:rsidR="003622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970F65" w:rsidP="00023AF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389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970F65" w:rsidP="00970F6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970F65" w:rsidP="00023AF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2 723</w:t>
            </w:r>
            <w:r w:rsidR="003622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970F65" w:rsidP="00095E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599 EUR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B25478" w:rsidP="00023AF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="008808E0">
              <w:rPr>
                <w:sz w:val="20"/>
                <w:szCs w:val="20"/>
                <w:lang w:val="sk-SK"/>
              </w:rPr>
              <w:t>2</w:t>
            </w:r>
            <w:r>
              <w:rPr>
                <w:sz w:val="20"/>
                <w:szCs w:val="20"/>
                <w:lang w:val="sk-SK"/>
              </w:rPr>
              <w:t>%</w:t>
            </w:r>
          </w:p>
        </w:tc>
      </w:tr>
      <w:tr w:rsidR="00B25478" w:rsidRPr="00B25478" w:rsidTr="001437C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B2547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B25478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970F65" w:rsidP="00023AF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480</w:t>
            </w:r>
            <w:r w:rsidR="003622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9364B0" w:rsidP="00B254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970F65" w:rsidP="00970F6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970F65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599 EUR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6D445C" w:rsidP="006D445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</w:tr>
      <w:tr w:rsidR="00B25478" w:rsidRPr="00B25478" w:rsidTr="001437CA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B2547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B25478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B25478" w:rsidP="00E4633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B25478" w:rsidP="0010471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B25478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B25478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B25478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B25478" w:rsidRPr="000436CE" w:rsidTr="001437C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B25478" w:rsidP="00204D8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B25478" w:rsidP="00204D8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970F65" w:rsidP="00023AF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="0036222A">
              <w:rPr>
                <w:b/>
                <w:sz w:val="20"/>
                <w:szCs w:val="20"/>
                <w:lang w:val="sk-SK"/>
              </w:rPr>
              <w:t xml:space="preserve"> EUR</w:t>
            </w:r>
            <w:r>
              <w:rPr>
                <w:b/>
                <w:sz w:val="20"/>
                <w:szCs w:val="20"/>
                <w:lang w:val="sk-SK"/>
              </w:rPr>
              <w:t>*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9364B0" w:rsidP="00E46331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095E79" w:rsidP="00095E7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970F65" w:rsidRDefault="00095E79" w:rsidP="00A91D4E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599</w:t>
            </w:r>
            <w:r w:rsidR="00970F65" w:rsidRPr="00970F6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0436CE" w:rsidRDefault="00B25478" w:rsidP="009364B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375A10" w:rsidRPr="00970F65" w:rsidRDefault="00970F65" w:rsidP="00970F65">
      <w:pPr>
        <w:spacing w:after="0" w:line="360" w:lineRule="auto"/>
        <w:jc w:val="both"/>
        <w:rPr>
          <w:rFonts w:cs="Times New Roman"/>
          <w:sz w:val="24"/>
          <w:lang w:val="sk-SK"/>
        </w:rPr>
      </w:pPr>
      <w:r w:rsidRPr="00970F65">
        <w:rPr>
          <w:rFonts w:cs="Times New Roman"/>
          <w:sz w:val="24"/>
          <w:lang w:val="sk-SK"/>
        </w:rPr>
        <w:t>*</w:t>
      </w:r>
      <w:r>
        <w:rPr>
          <w:rFonts w:cs="Times New Roman"/>
          <w:sz w:val="24"/>
          <w:lang w:val="sk-SK"/>
        </w:rPr>
        <w:t xml:space="preserve"> Spoločnosť bude hradiť daňovú licenciu vo výške 480 EUR.</w:t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970F65">
        <w:rPr>
          <w:rFonts w:ascii="Calibri" w:eastAsia="Calibri" w:hAnsi="Calibri" w:cs="Times New Roman"/>
          <w:lang w:val="sk-SK"/>
        </w:rPr>
        <w:t>2017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860ACC" w:rsidRDefault="00860ACC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75A10" w:rsidRDefault="00375A1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E4587" w:rsidRDefault="00BE4587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E4587" w:rsidRDefault="00BE4587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E4587" w:rsidRDefault="00BE4587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E4587" w:rsidRDefault="00BE4587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436CE" w:rsidRDefault="000436CE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75A10" w:rsidRDefault="00375A10" w:rsidP="0036222A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23307A" w:rsidRDefault="0023307A" w:rsidP="0036222A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23307A" w:rsidRDefault="0023307A" w:rsidP="0036222A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9A2C82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23307A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307A" w:rsidRDefault="0023307A" w:rsidP="00860AC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307A" w:rsidRDefault="0023307A" w:rsidP="009364B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307A" w:rsidRDefault="0023307A" w:rsidP="00CD7024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307A" w:rsidRPr="009A2C82" w:rsidRDefault="0023307A" w:rsidP="00BE7F0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307A" w:rsidRPr="009A2C82" w:rsidRDefault="0023307A" w:rsidP="0036222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307A" w:rsidRDefault="0023307A" w:rsidP="00BE7F0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</w:tr>
      <w:tr w:rsidR="00970F65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0F65" w:rsidRDefault="00970F65" w:rsidP="00860AC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0F65" w:rsidRDefault="00970F65" w:rsidP="009364B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0F65" w:rsidRDefault="00970F65" w:rsidP="00CD7024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106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0F65" w:rsidRPr="009A2C82" w:rsidRDefault="00970F65" w:rsidP="00BE7F0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0F65" w:rsidRPr="009A2C82" w:rsidRDefault="00970F65" w:rsidP="0036222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0F65" w:rsidRDefault="00970F65" w:rsidP="00BE7F0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106 EUR</w:t>
            </w:r>
          </w:p>
        </w:tc>
      </w:tr>
      <w:tr w:rsidR="000436CE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6CE" w:rsidRPr="009A2C82" w:rsidRDefault="00BE40A6" w:rsidP="00860AC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Default="00095E79" w:rsidP="009364B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-27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Default="00095E79" w:rsidP="00CD7024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27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Pr="009A2C82" w:rsidRDefault="000436CE" w:rsidP="00BE7F0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Pr="009A2C82" w:rsidRDefault="000436CE" w:rsidP="0036222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6CE" w:rsidRDefault="00095E79" w:rsidP="00BE7F0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</w:tr>
      <w:tr w:rsidR="00095E79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5E79" w:rsidRPr="009A2C82" w:rsidRDefault="00095E79" w:rsidP="00860AC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5E79" w:rsidRDefault="00095E79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5E79" w:rsidRDefault="00095E79" w:rsidP="00E4633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1 978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5E79" w:rsidRPr="009A2C82" w:rsidRDefault="00095E79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5E79" w:rsidRPr="009A2C82" w:rsidRDefault="00095E79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5E79" w:rsidRDefault="00095E79" w:rsidP="00BE7F0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1 978 EUR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BE40A6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="00860ACC"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095E79" w:rsidP="00E4633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1 371</w:t>
            </w:r>
            <w:r w:rsidR="00CB61C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095E79" w:rsidP="00BE7F0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1 371 EUR</w:t>
            </w:r>
          </w:p>
        </w:tc>
      </w:tr>
    </w:tbl>
    <w:p w:rsidR="009A2C8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970F65" w:rsidRPr="009A2C82" w:rsidTr="00970F65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70F65" w:rsidRPr="009A2C82" w:rsidRDefault="00970F65" w:rsidP="00970F6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0F65" w:rsidRPr="009A2C82" w:rsidRDefault="00970F65" w:rsidP="00970F6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70F65" w:rsidRPr="009A2C82" w:rsidTr="00970F65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0F65" w:rsidRPr="009A2C82" w:rsidRDefault="00970F65" w:rsidP="00970F6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0F65" w:rsidRPr="009A2C82" w:rsidRDefault="00970F65" w:rsidP="00970F6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0F65" w:rsidRPr="009A2C82" w:rsidRDefault="00970F65" w:rsidP="00970F6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0F65" w:rsidRPr="009A2C82" w:rsidRDefault="00970F65" w:rsidP="00970F6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0F65" w:rsidRPr="009A2C82" w:rsidRDefault="00970F65" w:rsidP="00970F6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0F65" w:rsidRPr="009A2C82" w:rsidRDefault="00970F65" w:rsidP="00970F6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970F65" w:rsidRPr="009A2C82" w:rsidTr="00970F6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0F65" w:rsidRPr="009A2C82" w:rsidRDefault="00970F65" w:rsidP="00970F6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0F65" w:rsidRPr="009A2C82" w:rsidRDefault="00970F65" w:rsidP="00970F6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0F65" w:rsidRPr="009A2C82" w:rsidRDefault="00970F65" w:rsidP="00970F6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0F65" w:rsidRPr="009A2C82" w:rsidRDefault="00970F65" w:rsidP="00970F6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0F65" w:rsidRPr="009A2C82" w:rsidRDefault="00970F65" w:rsidP="00970F6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0F65" w:rsidRPr="009A2C82" w:rsidRDefault="00970F65" w:rsidP="00970F6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970F65" w:rsidRPr="009A2C82" w:rsidTr="00970F65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0F65" w:rsidRPr="009A2C82" w:rsidRDefault="00970F65" w:rsidP="00970F65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0F65" w:rsidRPr="009A2C82" w:rsidRDefault="00970F65" w:rsidP="00970F65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0F65" w:rsidRPr="009A2C82" w:rsidRDefault="00970F65" w:rsidP="00970F65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0F65" w:rsidRPr="009A2C82" w:rsidRDefault="00970F65" w:rsidP="00970F65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0F65" w:rsidRPr="009A2C82" w:rsidRDefault="00970F65" w:rsidP="00970F65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0F65" w:rsidRPr="009A2C82" w:rsidRDefault="00970F65" w:rsidP="00970F65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970F65" w:rsidRPr="009A2C82" w:rsidTr="00970F6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0F65" w:rsidRDefault="00970F65" w:rsidP="00970F65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0F65" w:rsidRDefault="00970F65" w:rsidP="00970F6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0F65" w:rsidRDefault="00970F65" w:rsidP="00970F65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0F65" w:rsidRPr="009A2C82" w:rsidRDefault="00970F65" w:rsidP="00970F65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0F65" w:rsidRPr="009A2C82" w:rsidRDefault="00970F65" w:rsidP="00970F65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0F65" w:rsidRDefault="00970F65" w:rsidP="00970F6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</w:tr>
      <w:tr w:rsidR="00970F65" w:rsidRPr="009A2C82" w:rsidTr="00970F6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0F65" w:rsidRPr="009A2C82" w:rsidRDefault="00970F65" w:rsidP="00970F65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0F65" w:rsidRDefault="00970F65" w:rsidP="00970F6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0F65" w:rsidRDefault="00970F65" w:rsidP="00970F65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-27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0F65" w:rsidRPr="009A2C82" w:rsidRDefault="00970F65" w:rsidP="00970F65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0F65" w:rsidRPr="009A2C82" w:rsidRDefault="00970F65" w:rsidP="00970F65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0F65" w:rsidRDefault="00970F65" w:rsidP="00970F6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-27 EUR</w:t>
            </w:r>
          </w:p>
        </w:tc>
      </w:tr>
      <w:tr w:rsidR="00970F65" w:rsidRPr="009A2C82" w:rsidTr="00970F6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0F65" w:rsidRPr="009A2C82" w:rsidRDefault="00970F65" w:rsidP="00970F65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70F65" w:rsidRPr="009A2C82" w:rsidRDefault="00970F65" w:rsidP="00970F6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70F65" w:rsidRPr="009A2C82" w:rsidRDefault="00970F65" w:rsidP="00970F6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2 111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70F65" w:rsidRPr="009A2C82" w:rsidRDefault="00970F65" w:rsidP="00970F65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70F65" w:rsidRPr="009A2C82" w:rsidRDefault="00970F65" w:rsidP="00970F65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0F65" w:rsidRPr="009A2C82" w:rsidRDefault="00970F65" w:rsidP="00970F6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2 111 EUR</w:t>
            </w:r>
          </w:p>
        </w:tc>
      </w:tr>
    </w:tbl>
    <w:p w:rsidR="00970F65" w:rsidRDefault="00970F65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70F65" w:rsidRDefault="00970F65" w:rsidP="00970F65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970F65" w:rsidSect="00FC467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0F65" w:rsidRDefault="00970F65" w:rsidP="00E64C48">
      <w:pPr>
        <w:spacing w:after="0" w:line="240" w:lineRule="auto"/>
      </w:pPr>
      <w:r>
        <w:separator/>
      </w:r>
    </w:p>
  </w:endnote>
  <w:endnote w:type="continuationSeparator" w:id="0">
    <w:p w:rsidR="00970F65" w:rsidRDefault="00970F65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970F65" w:rsidRPr="007669E5" w:rsidRDefault="00970F65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FA2FBD">
          <w:rPr>
            <w:rFonts w:cs="Times New Roman"/>
            <w:noProof/>
            <w:sz w:val="20"/>
          </w:rPr>
          <w:t>9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970F65" w:rsidRDefault="00970F65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0F65" w:rsidRDefault="00970F65" w:rsidP="00E64C48">
      <w:pPr>
        <w:spacing w:after="0" w:line="240" w:lineRule="auto"/>
      </w:pPr>
      <w:r>
        <w:separator/>
      </w:r>
    </w:p>
  </w:footnote>
  <w:footnote w:type="continuationSeparator" w:id="0">
    <w:p w:rsidR="00970F65" w:rsidRDefault="00970F65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0F65" w:rsidRPr="007669E5" w:rsidRDefault="00970F65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Belison</w:t>
    </w:r>
    <w:proofErr w:type="spellEnd"/>
    <w:r>
      <w:rPr>
        <w:rFonts w:cs="Times New Roman"/>
        <w:sz w:val="20"/>
      </w:rPr>
      <w:t xml:space="preserve"> s.r.o.</w:t>
    </w:r>
  </w:p>
  <w:p w:rsidR="00970F65" w:rsidRPr="00A7467D" w:rsidRDefault="00970F65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 48 181 471</w:t>
    </w:r>
  </w:p>
  <w:p w:rsidR="00970F65" w:rsidRPr="007669E5" w:rsidRDefault="00970F65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Pr="00ED41F5">
      <w:rPr>
        <w:rFonts w:cs="Times New Roman"/>
        <w:sz w:val="20"/>
      </w:rPr>
      <w:t>21</w:t>
    </w:r>
    <w:r>
      <w:rPr>
        <w:rFonts w:cs="Times New Roman"/>
        <w:sz w:val="20"/>
      </w:rPr>
      <w:t xml:space="preserve"> </w:t>
    </w:r>
    <w:r w:rsidRPr="00ED41F5">
      <w:rPr>
        <w:rFonts w:cs="Times New Roman"/>
        <w:sz w:val="20"/>
      </w:rPr>
      <w:t>20</w:t>
    </w:r>
    <w:r>
      <w:rPr>
        <w:rFonts w:cs="Times New Roman"/>
        <w:sz w:val="20"/>
      </w:rPr>
      <w:t xml:space="preserve"> </w:t>
    </w:r>
    <w:r w:rsidRPr="00ED41F5">
      <w:rPr>
        <w:rFonts w:cs="Times New Roman"/>
        <w:sz w:val="20"/>
      </w:rPr>
      <w:t>10</w:t>
    </w:r>
    <w:r>
      <w:rPr>
        <w:rFonts w:cs="Times New Roman"/>
        <w:sz w:val="20"/>
      </w:rPr>
      <w:t xml:space="preserve"> </w:t>
    </w:r>
    <w:r w:rsidRPr="00ED41F5">
      <w:rPr>
        <w:rFonts w:cs="Times New Roman"/>
        <w:sz w:val="20"/>
      </w:rPr>
      <w:t>13</w:t>
    </w:r>
    <w:r>
      <w:rPr>
        <w:rFonts w:cs="Times New Roman"/>
        <w:sz w:val="20"/>
      </w:rPr>
      <w:t xml:space="preserve"> </w:t>
    </w:r>
    <w:r w:rsidRPr="00ED41F5">
      <w:rPr>
        <w:rFonts w:cs="Times New Roman"/>
        <w:sz w:val="20"/>
      </w:rPr>
      <w:t>35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9962ED"/>
    <w:multiLevelType w:val="hybridMultilevel"/>
    <w:tmpl w:val="C214EB96"/>
    <w:lvl w:ilvl="0" w:tplc="ECBC78B6">
      <w:start w:val="1"/>
      <w:numFmt w:val="upperLetter"/>
      <w:lvlText w:val="%1."/>
      <w:lvlJc w:val="left"/>
      <w:pPr>
        <w:ind w:left="1423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2143" w:hanging="360"/>
      </w:pPr>
    </w:lvl>
    <w:lvl w:ilvl="2" w:tplc="0405001B" w:tentative="1">
      <w:start w:val="1"/>
      <w:numFmt w:val="lowerRoman"/>
      <w:lvlText w:val="%3."/>
      <w:lvlJc w:val="right"/>
      <w:pPr>
        <w:ind w:left="2863" w:hanging="180"/>
      </w:pPr>
    </w:lvl>
    <w:lvl w:ilvl="3" w:tplc="0405000F" w:tentative="1">
      <w:start w:val="1"/>
      <w:numFmt w:val="decimal"/>
      <w:lvlText w:val="%4."/>
      <w:lvlJc w:val="left"/>
      <w:pPr>
        <w:ind w:left="3583" w:hanging="360"/>
      </w:pPr>
    </w:lvl>
    <w:lvl w:ilvl="4" w:tplc="04050019" w:tentative="1">
      <w:start w:val="1"/>
      <w:numFmt w:val="lowerLetter"/>
      <w:lvlText w:val="%5."/>
      <w:lvlJc w:val="left"/>
      <w:pPr>
        <w:ind w:left="4303" w:hanging="360"/>
      </w:pPr>
    </w:lvl>
    <w:lvl w:ilvl="5" w:tplc="0405001B" w:tentative="1">
      <w:start w:val="1"/>
      <w:numFmt w:val="lowerRoman"/>
      <w:lvlText w:val="%6."/>
      <w:lvlJc w:val="right"/>
      <w:pPr>
        <w:ind w:left="5023" w:hanging="180"/>
      </w:pPr>
    </w:lvl>
    <w:lvl w:ilvl="6" w:tplc="0405000F" w:tentative="1">
      <w:start w:val="1"/>
      <w:numFmt w:val="decimal"/>
      <w:lvlText w:val="%7."/>
      <w:lvlJc w:val="left"/>
      <w:pPr>
        <w:ind w:left="5743" w:hanging="360"/>
      </w:pPr>
    </w:lvl>
    <w:lvl w:ilvl="7" w:tplc="04050019" w:tentative="1">
      <w:start w:val="1"/>
      <w:numFmt w:val="lowerLetter"/>
      <w:lvlText w:val="%8."/>
      <w:lvlJc w:val="left"/>
      <w:pPr>
        <w:ind w:left="6463" w:hanging="360"/>
      </w:pPr>
    </w:lvl>
    <w:lvl w:ilvl="8" w:tplc="0405001B" w:tentative="1">
      <w:start w:val="1"/>
      <w:numFmt w:val="lowerRoman"/>
      <w:lvlText w:val="%9."/>
      <w:lvlJc w:val="right"/>
      <w:pPr>
        <w:ind w:left="7183" w:hanging="180"/>
      </w:pPr>
    </w:lvl>
  </w:abstractNum>
  <w:abstractNum w:abstractNumId="3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1532E2"/>
    <w:multiLevelType w:val="hybridMultilevel"/>
    <w:tmpl w:val="6E621A1E"/>
    <w:lvl w:ilvl="0" w:tplc="B876138E">
      <w:start w:val="44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2A44279"/>
    <w:multiLevelType w:val="hybridMultilevel"/>
    <w:tmpl w:val="87809962"/>
    <w:lvl w:ilvl="0" w:tplc="8DE871AE">
      <w:start w:val="4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0"/>
  </w:num>
  <w:num w:numId="3">
    <w:abstractNumId w:val="1"/>
  </w:num>
  <w:num w:numId="4">
    <w:abstractNumId w:val="0"/>
  </w:num>
  <w:num w:numId="5">
    <w:abstractNumId w:val="8"/>
  </w:num>
  <w:num w:numId="6">
    <w:abstractNumId w:val="16"/>
  </w:num>
  <w:num w:numId="7">
    <w:abstractNumId w:val="13"/>
  </w:num>
  <w:num w:numId="8">
    <w:abstractNumId w:val="12"/>
  </w:num>
  <w:num w:numId="9">
    <w:abstractNumId w:val="9"/>
  </w:num>
  <w:num w:numId="10">
    <w:abstractNumId w:val="19"/>
  </w:num>
  <w:num w:numId="11">
    <w:abstractNumId w:val="14"/>
  </w:num>
  <w:num w:numId="12">
    <w:abstractNumId w:val="3"/>
  </w:num>
  <w:num w:numId="13">
    <w:abstractNumId w:val="18"/>
  </w:num>
  <w:num w:numId="14">
    <w:abstractNumId w:val="21"/>
  </w:num>
  <w:num w:numId="15">
    <w:abstractNumId w:val="5"/>
  </w:num>
  <w:num w:numId="16">
    <w:abstractNumId w:val="15"/>
  </w:num>
  <w:num w:numId="17">
    <w:abstractNumId w:val="4"/>
  </w:num>
  <w:num w:numId="18">
    <w:abstractNumId w:val="20"/>
  </w:num>
  <w:num w:numId="19">
    <w:abstractNumId w:val="7"/>
  </w:num>
  <w:num w:numId="20">
    <w:abstractNumId w:val="17"/>
  </w:num>
  <w:num w:numId="21">
    <w:abstractNumId w:val="6"/>
  </w:num>
  <w:num w:numId="22">
    <w:abstractNumId w:val="11"/>
  </w:num>
  <w:num w:numId="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E64C48"/>
    <w:rsid w:val="00000BE4"/>
    <w:rsid w:val="00023AF5"/>
    <w:rsid w:val="000436CE"/>
    <w:rsid w:val="00095E79"/>
    <w:rsid w:val="0010471F"/>
    <w:rsid w:val="00113724"/>
    <w:rsid w:val="001437CA"/>
    <w:rsid w:val="00151641"/>
    <w:rsid w:val="00204D88"/>
    <w:rsid w:val="00220C8E"/>
    <w:rsid w:val="00226C42"/>
    <w:rsid w:val="0023307A"/>
    <w:rsid w:val="002C68E0"/>
    <w:rsid w:val="002E2403"/>
    <w:rsid w:val="0030073D"/>
    <w:rsid w:val="00347B73"/>
    <w:rsid w:val="0036222A"/>
    <w:rsid w:val="00375A10"/>
    <w:rsid w:val="0037612F"/>
    <w:rsid w:val="003938B9"/>
    <w:rsid w:val="003B3779"/>
    <w:rsid w:val="003C666A"/>
    <w:rsid w:val="003E35F6"/>
    <w:rsid w:val="00453106"/>
    <w:rsid w:val="0045512D"/>
    <w:rsid w:val="00487EC7"/>
    <w:rsid w:val="004A31B4"/>
    <w:rsid w:val="004F39BA"/>
    <w:rsid w:val="004F59AB"/>
    <w:rsid w:val="00515E8C"/>
    <w:rsid w:val="00587551"/>
    <w:rsid w:val="00614975"/>
    <w:rsid w:val="006420E4"/>
    <w:rsid w:val="00650E8B"/>
    <w:rsid w:val="006609A8"/>
    <w:rsid w:val="00666F99"/>
    <w:rsid w:val="00670E6D"/>
    <w:rsid w:val="00686B48"/>
    <w:rsid w:val="006C7784"/>
    <w:rsid w:val="006D445C"/>
    <w:rsid w:val="00714458"/>
    <w:rsid w:val="0074622F"/>
    <w:rsid w:val="00763B2D"/>
    <w:rsid w:val="007669E5"/>
    <w:rsid w:val="007D1DE0"/>
    <w:rsid w:val="00860ACC"/>
    <w:rsid w:val="008808E0"/>
    <w:rsid w:val="009364B0"/>
    <w:rsid w:val="00970F65"/>
    <w:rsid w:val="00971657"/>
    <w:rsid w:val="00992F91"/>
    <w:rsid w:val="009A2C82"/>
    <w:rsid w:val="009E1E00"/>
    <w:rsid w:val="009E583B"/>
    <w:rsid w:val="009F4601"/>
    <w:rsid w:val="00A3243F"/>
    <w:rsid w:val="00A54C12"/>
    <w:rsid w:val="00A63A25"/>
    <w:rsid w:val="00A70D99"/>
    <w:rsid w:val="00A7467D"/>
    <w:rsid w:val="00A762A5"/>
    <w:rsid w:val="00A91D4E"/>
    <w:rsid w:val="00A92BD7"/>
    <w:rsid w:val="00B25478"/>
    <w:rsid w:val="00B66C32"/>
    <w:rsid w:val="00BB2ED3"/>
    <w:rsid w:val="00BB6025"/>
    <w:rsid w:val="00BC09D2"/>
    <w:rsid w:val="00BE40A6"/>
    <w:rsid w:val="00BE4587"/>
    <w:rsid w:val="00BE5993"/>
    <w:rsid w:val="00BE7F0A"/>
    <w:rsid w:val="00C10215"/>
    <w:rsid w:val="00C27214"/>
    <w:rsid w:val="00C714F9"/>
    <w:rsid w:val="00C73669"/>
    <w:rsid w:val="00CA3772"/>
    <w:rsid w:val="00CB61C8"/>
    <w:rsid w:val="00CC74E8"/>
    <w:rsid w:val="00CD46D7"/>
    <w:rsid w:val="00CD7024"/>
    <w:rsid w:val="00D020F9"/>
    <w:rsid w:val="00D108CD"/>
    <w:rsid w:val="00D47D93"/>
    <w:rsid w:val="00D61076"/>
    <w:rsid w:val="00D73091"/>
    <w:rsid w:val="00D80033"/>
    <w:rsid w:val="00D96BFB"/>
    <w:rsid w:val="00DA487F"/>
    <w:rsid w:val="00DD70BB"/>
    <w:rsid w:val="00DE3086"/>
    <w:rsid w:val="00E100FA"/>
    <w:rsid w:val="00E238E3"/>
    <w:rsid w:val="00E46331"/>
    <w:rsid w:val="00E64C48"/>
    <w:rsid w:val="00E76810"/>
    <w:rsid w:val="00ED1429"/>
    <w:rsid w:val="00ED41F5"/>
    <w:rsid w:val="00F31DC3"/>
    <w:rsid w:val="00F468DE"/>
    <w:rsid w:val="00FA2FBD"/>
    <w:rsid w:val="00FA6EF8"/>
    <w:rsid w:val="00FC4674"/>
    <w:rsid w:val="00FD1C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100F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1437C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1437C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8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9</Pages>
  <Words>1295</Words>
  <Characters>7644</Characters>
  <Application>Microsoft Office Word</Application>
  <DocSecurity>0</DocSecurity>
  <Lines>63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Comp</Company>
  <LinksUpToDate>false</LinksUpToDate>
  <CharactersWithSpaces>8922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13</cp:revision>
  <cp:lastPrinted>2015-03-30T15:30:00Z</cp:lastPrinted>
  <dcterms:created xsi:type="dcterms:W3CDTF">2016-04-12T07:57:00Z</dcterms:created>
  <dcterms:modified xsi:type="dcterms:W3CDTF">2018-06-29T09:11:00Z</dcterms:modified>
</cp:coreProperties>
</file>