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E60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E60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E60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E60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E60A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E60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1050"/>
        <w:gridCol w:w="793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E60A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E60A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E60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60A9" w:rsidP="003E6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224553,73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6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30543,47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6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255097,20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E60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6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55089,15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6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34636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E60A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60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89725,15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E60A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E60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E60A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31E5" w:rsidP="005F3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176.824,54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A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31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192.130,28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1050"/>
        <w:gridCol w:w="141"/>
        <w:gridCol w:w="65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F31E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F31E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F31E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193.762,56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88.651,69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57.860,52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224.553,73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F31E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68743,27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47272,40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60926,52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55089,15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5F31E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F31E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120.429,31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31E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31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176.824,54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F31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43.543,50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F31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43.543,50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31E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43.543,50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31E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43.543,50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31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995,72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31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625,24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31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6929,22</w:t>
            </w:r>
          </w:p>
        </w:tc>
        <w:tc>
          <w:tcPr>
            <w:tcW w:w="2405" w:type="dxa"/>
            <w:vAlign w:val="center"/>
          </w:tcPr>
          <w:p w:rsidR="0003344F" w:rsidRPr="003F477D" w:rsidRDefault="005F31E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14296,98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31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7.924,94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31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7.924,94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5F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19.462,17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9F">
              <w:rPr>
                <w:szCs w:val="22"/>
              </w:rPr>
              <w:t>25.611,84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9F">
              <w:rPr>
                <w:szCs w:val="22"/>
              </w:rPr>
              <w:t>29.666,33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85F9F">
              <w:rPr>
                <w:b/>
                <w:bCs/>
                <w:szCs w:val="22"/>
              </w:rPr>
              <w:t>25.611,84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267"/>
        <w:gridCol w:w="851"/>
        <w:gridCol w:w="142"/>
        <w:gridCol w:w="13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8222A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188">
              <w:rPr>
                <w:szCs w:val="22"/>
              </w:rPr>
              <w:t>Bank. Uver 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611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52BC">
              <w:rPr>
                <w:szCs w:val="22"/>
              </w:rPr>
              <w:t>6,90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52BC">
              <w:rPr>
                <w:szCs w:val="22"/>
              </w:rPr>
              <w:t>20.10.2014</w:t>
            </w:r>
          </w:p>
        </w:tc>
        <w:tc>
          <w:tcPr>
            <w:tcW w:w="1708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4D7">
              <w:rPr>
                <w:szCs w:val="22"/>
              </w:rPr>
              <w:t>5004</w:t>
            </w:r>
            <w:r w:rsidR="008222A7">
              <w:rPr>
                <w:szCs w:val="22"/>
              </w:rPr>
              <w:t xml:space="preserve"> zost.4162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</w:tcBorders>
          </w:tcPr>
          <w:p w:rsidR="005E3B59" w:rsidRPr="003F477D" w:rsidRDefault="00F054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5004</w:t>
            </w:r>
            <w:r w:rsidR="008222A7">
              <w:rPr>
                <w:szCs w:val="22"/>
              </w:rPr>
              <w:t xml:space="preserve"> spl.istina</w:t>
            </w:r>
          </w:p>
        </w:tc>
        <w:tc>
          <w:tcPr>
            <w:tcW w:w="13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2A7">
              <w:rPr>
                <w:szCs w:val="22"/>
              </w:rPr>
              <w:t>834 spl. istina</w:t>
            </w:r>
          </w:p>
        </w:tc>
      </w:tr>
      <w:tr w:rsidR="005E3B59" w:rsidRPr="003F477D" w:rsidTr="008222A7">
        <w:trPr>
          <w:trHeight w:val="509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4D7">
              <w:rPr>
                <w:szCs w:val="22"/>
              </w:rPr>
              <w:t>Bank. Uver 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F054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C88">
              <w:rPr>
                <w:szCs w:val="22"/>
              </w:rPr>
              <w:t>7,70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C88">
              <w:rPr>
                <w:szCs w:val="22"/>
              </w:rPr>
              <w:t>20.05.2015</w:t>
            </w:r>
          </w:p>
        </w:tc>
        <w:tc>
          <w:tcPr>
            <w:tcW w:w="1708" w:type="dxa"/>
            <w:gridSpan w:val="2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4D7">
              <w:rPr>
                <w:szCs w:val="22"/>
              </w:rPr>
              <w:t>10.008</w:t>
            </w:r>
            <w:r w:rsidR="008222A7">
              <w:rPr>
                <w:szCs w:val="22"/>
              </w:rPr>
              <w:t>zost.14154</w:t>
            </w:r>
          </w:p>
        </w:tc>
        <w:tc>
          <w:tcPr>
            <w:tcW w:w="993" w:type="dxa"/>
            <w:gridSpan w:val="2"/>
          </w:tcPr>
          <w:p w:rsidR="005E3B59" w:rsidRPr="003F477D" w:rsidRDefault="00F054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10.008</w:t>
            </w:r>
            <w:r w:rsidR="008222A7">
              <w:rPr>
                <w:szCs w:val="22"/>
              </w:rPr>
              <w:t xml:space="preserve"> spl. istina</w:t>
            </w:r>
          </w:p>
        </w:tc>
        <w:tc>
          <w:tcPr>
            <w:tcW w:w="1383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2A7">
              <w:rPr>
                <w:szCs w:val="22"/>
              </w:rPr>
              <w:t>5.838 spl. istina</w:t>
            </w:r>
          </w:p>
        </w:tc>
      </w:tr>
      <w:tr w:rsidR="005E3B59" w:rsidRPr="003F477D" w:rsidTr="008222A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54D7">
              <w:rPr>
                <w:szCs w:val="22"/>
              </w:rPr>
              <w:t>Bank. Uver VUB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F054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C88">
              <w:rPr>
                <w:szCs w:val="22"/>
              </w:rPr>
              <w:t>30.04.2013</w:t>
            </w:r>
          </w:p>
        </w:tc>
        <w:tc>
          <w:tcPr>
            <w:tcW w:w="1708" w:type="dxa"/>
            <w:gridSpan w:val="2"/>
            <w:noWrap/>
            <w:vAlign w:val="center"/>
            <w:hideMark/>
          </w:tcPr>
          <w:p w:rsidR="005E3B59" w:rsidRPr="003F477D" w:rsidRDefault="008222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2.330 zost.0</w:t>
            </w:r>
          </w:p>
        </w:tc>
        <w:tc>
          <w:tcPr>
            <w:tcW w:w="993" w:type="dxa"/>
            <w:gridSpan w:val="2"/>
          </w:tcPr>
          <w:p w:rsidR="005E3B59" w:rsidRPr="003F477D" w:rsidRDefault="008222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2.330 spl. istina</w:t>
            </w:r>
          </w:p>
        </w:tc>
        <w:tc>
          <w:tcPr>
            <w:tcW w:w="1383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2A7">
              <w:rPr>
                <w:szCs w:val="22"/>
              </w:rPr>
              <w:t>6.840 spl. istina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gridSpan w:val="2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gridSpan w:val="2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gridSpan w:val="2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gridSpan w:val="2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9F">
              <w:rPr>
                <w:szCs w:val="22"/>
              </w:rPr>
              <w:t>434.525,07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9F">
              <w:rPr>
                <w:szCs w:val="22"/>
              </w:rPr>
              <w:t>386.278,16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9F">
              <w:rPr>
                <w:szCs w:val="22"/>
              </w:rPr>
              <w:t>10.519,74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9F">
              <w:rPr>
                <w:szCs w:val="22"/>
              </w:rPr>
              <w:t>5.980,39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992"/>
        <w:gridCol w:w="610"/>
        <w:gridCol w:w="1800"/>
        <w:gridCol w:w="992"/>
        <w:gridCol w:w="53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85F9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Daň </w:t>
            </w:r>
            <w:r w:rsidRPr="003F477D">
              <w:lastRenderedPageBreak/>
              <w:t>v %</w:t>
            </w:r>
          </w:p>
        </w:tc>
      </w:tr>
      <w:tr w:rsidR="0003344F" w:rsidRPr="003F477D" w:rsidTr="00085F9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5F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31.415,80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5F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19.462,17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F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3.123,88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F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8.259,72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85F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085F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085F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37F98" w:rsidRPr="009C21AB" w:rsidTr="00085F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F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7.944,12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5F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F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5.267,15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5F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5F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F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7.944,12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5F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F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5.267,15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5F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9F">
              <w:rPr>
                <w:szCs w:val="22"/>
              </w:rPr>
              <w:t>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5F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6.638,78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29.819,31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44.014,33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17140,38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17140,38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1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188">
              <w:rPr>
                <w:szCs w:val="22"/>
              </w:rPr>
              <w:t>14.195,02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1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188">
              <w:rPr>
                <w:szCs w:val="22"/>
              </w:rPr>
              <w:t>23.471,68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6.638,78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20.480,22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29.819,31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17.140,38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FA1">
              <w:rPr>
                <w:szCs w:val="22"/>
              </w:rPr>
              <w:t>17.140,38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188">
              <w:rPr>
                <w:szCs w:val="22"/>
              </w:rPr>
              <w:t>9.339,09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1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14.195,02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658C" w:rsidRDefault="0068658C" w:rsidP="00107589">
      <w:pPr>
        <w:spacing w:after="0" w:line="240" w:lineRule="auto"/>
      </w:pPr>
      <w:r>
        <w:separator/>
      </w:r>
    </w:p>
  </w:endnote>
  <w:endnote w:type="continuationSeparator" w:id="1">
    <w:p w:rsidR="0068658C" w:rsidRDefault="006865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60A9" w:rsidRPr="003D38D7" w:rsidRDefault="003E60A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D52BC">
      <w:rPr>
        <w:noProof/>
        <w:szCs w:val="22"/>
      </w:rPr>
      <w:t>16</w:t>
    </w:r>
    <w:r w:rsidRPr="003D38D7">
      <w:rPr>
        <w:szCs w:val="22"/>
      </w:rPr>
      <w:fldChar w:fldCharType="end"/>
    </w:r>
  </w:p>
  <w:p w:rsidR="003E60A9" w:rsidRDefault="003E60A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658C" w:rsidRDefault="0068658C" w:rsidP="00107589">
      <w:pPr>
        <w:spacing w:after="0" w:line="240" w:lineRule="auto"/>
      </w:pPr>
      <w:r>
        <w:separator/>
      </w:r>
    </w:p>
  </w:footnote>
  <w:footnote w:type="continuationSeparator" w:id="1">
    <w:p w:rsidR="0068658C" w:rsidRDefault="006865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E60A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60A9" w:rsidRPr="003F477D" w:rsidRDefault="003E60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0A9" w:rsidRPr="003F477D" w:rsidRDefault="003E60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60A9" w:rsidRPr="003F477D" w:rsidRDefault="003E60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3E60A9" w:rsidRPr="004268D2" w:rsidRDefault="003E60A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60A9" w:rsidRPr="004268D2" w:rsidRDefault="003E60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5F9F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60A9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1188"/>
    <w:rsid w:val="005649E2"/>
    <w:rsid w:val="005852EB"/>
    <w:rsid w:val="005922FF"/>
    <w:rsid w:val="005A765F"/>
    <w:rsid w:val="005C4DA9"/>
    <w:rsid w:val="005D2F62"/>
    <w:rsid w:val="005D6688"/>
    <w:rsid w:val="005E3B59"/>
    <w:rsid w:val="005F31E5"/>
    <w:rsid w:val="00645466"/>
    <w:rsid w:val="0068658C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6FA1"/>
    <w:rsid w:val="00725C88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2BC"/>
    <w:rsid w:val="007D57BF"/>
    <w:rsid w:val="007E22E8"/>
    <w:rsid w:val="007E52A9"/>
    <w:rsid w:val="007F351A"/>
    <w:rsid w:val="00805654"/>
    <w:rsid w:val="008222A7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22B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54D7"/>
    <w:rsid w:val="00F15121"/>
    <w:rsid w:val="00F16363"/>
    <w:rsid w:val="00F342AD"/>
    <w:rsid w:val="00F42E45"/>
    <w:rsid w:val="00F44A24"/>
    <w:rsid w:val="00F47885"/>
    <w:rsid w:val="00F47F83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2E4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42E4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42E4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42E4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42E4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42E4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42E4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42E4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42E4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42E4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42E4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42E4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245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24</Pages>
  <Words>4205</Words>
  <Characters>23974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2014-03-27T07:21:00Z</dcterms:created>
  <dcterms:modified xsi:type="dcterms:W3CDTF">2014-03-27T09:17:00Z</dcterms:modified>
</cp:coreProperties>
</file>