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CF039B">
        <w:rPr>
          <w:rFonts w:ascii="Calibri" w:eastAsia="Calibri" w:hAnsi="Calibri" w:cs="Times New Roman"/>
          <w:b/>
          <w:sz w:val="52"/>
          <w:szCs w:val="40"/>
        </w:rPr>
        <w:t>201</w:t>
      </w:r>
      <w:r w:rsidR="002D35B9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="002F3BEF">
        <w:rPr>
          <w:rFonts w:ascii="Calibri" w:eastAsia="Calibri" w:hAnsi="Calibri" w:cs="Times New Roman"/>
          <w:b/>
          <w:sz w:val="32"/>
          <w:szCs w:val="40"/>
        </w:rPr>
        <w:t>.</w:t>
      </w:r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2D35B9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2D35B9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>Peternion</w:t>
      </w:r>
      <w:proofErr w:type="spellEnd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 xml:space="preserve">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 xml:space="preserve"> 30, Bratislava 811 01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2F3BEF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47 660 741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468DE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8864F9">
        <w:rPr>
          <w:rFonts w:ascii="Calibri" w:eastAsia="Calibri" w:hAnsi="Calibri" w:cs="Times New Roman"/>
          <w:b/>
          <w:sz w:val="32"/>
          <w:szCs w:val="32"/>
        </w:rPr>
        <w:t>24 06 50 32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864F9">
        <w:rPr>
          <w:rStyle w:val="ra"/>
        </w:rPr>
        <w:t>Peternion</w:t>
      </w:r>
      <w:proofErr w:type="spellEnd"/>
      <w:r w:rsidR="008864F9">
        <w:rPr>
          <w:rStyle w:val="ra"/>
        </w:rPr>
        <w:t xml:space="preserve"> s. r. o.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D7024">
        <w:rPr>
          <w:rFonts w:cs="Times New Roman"/>
          <w:lang w:val="sk-SK"/>
        </w:rPr>
        <w:t>2</w:t>
      </w:r>
      <w:r w:rsidR="008864F9">
        <w:rPr>
          <w:rFonts w:cs="Times New Roman"/>
          <w:lang w:val="sk-SK"/>
        </w:rPr>
        <w:t>7</w:t>
      </w:r>
      <w:r w:rsidR="00CD7024">
        <w:rPr>
          <w:rFonts w:cs="Times New Roman"/>
          <w:lang w:val="sk-SK"/>
        </w:rPr>
        <w:t xml:space="preserve">. </w:t>
      </w:r>
      <w:r w:rsidR="00F468DE">
        <w:rPr>
          <w:rFonts w:cs="Times New Roman"/>
          <w:lang w:val="sk-SK"/>
        </w:rPr>
        <w:t>novembra 2013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8864F9">
        <w:rPr>
          <w:rFonts w:cs="Times New Roman"/>
          <w:lang w:val="sk-SK"/>
        </w:rPr>
        <w:t>26</w:t>
      </w:r>
      <w:r w:rsidRPr="00487EC7">
        <w:rPr>
          <w:rFonts w:cs="Times New Roman"/>
          <w:lang w:val="sk-SK"/>
        </w:rPr>
        <w:t xml:space="preserve">. </w:t>
      </w:r>
      <w:r w:rsidR="002F3BEF">
        <w:rPr>
          <w:rFonts w:cs="Times New Roman"/>
          <w:lang w:val="sk-SK"/>
        </w:rPr>
        <w:t>februára</w:t>
      </w:r>
      <w:r w:rsidR="00F468DE">
        <w:rPr>
          <w:rFonts w:cs="Times New Roman"/>
          <w:lang w:val="sk-SK"/>
        </w:rPr>
        <w:t xml:space="preserve"> </w:t>
      </w:r>
      <w:r w:rsidR="003C36A3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864F9">
        <w:rPr>
          <w:rStyle w:val="ra"/>
        </w:rPr>
        <w:t>97510/B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B40A2D">
        <w:rPr>
          <w:rFonts w:cs="Times New Roman"/>
          <w:lang w:val="sk-SK"/>
        </w:rPr>
        <w:t>201</w:t>
      </w:r>
      <w:r w:rsidR="002D35B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3C36A3">
        <w:rPr>
          <w:rFonts w:cs="Times New Roman"/>
          <w:lang w:val="sk-SK"/>
        </w:rPr>
        <w:t>1</w:t>
      </w:r>
      <w:r w:rsidRPr="00487EC7">
        <w:rPr>
          <w:rFonts w:cs="Times New Roman"/>
          <w:lang w:val="sk-SK"/>
        </w:rPr>
        <w:t>.</w:t>
      </w:r>
      <w:r w:rsidR="0037612F">
        <w:rPr>
          <w:rFonts w:cs="Times New Roman"/>
          <w:lang w:val="sk-SK"/>
        </w:rPr>
        <w:t> </w:t>
      </w:r>
      <w:r w:rsidR="003C36A3">
        <w:rPr>
          <w:rFonts w:cs="Times New Roman"/>
          <w:lang w:val="sk-SK"/>
        </w:rPr>
        <w:t>januára</w:t>
      </w:r>
      <w:r w:rsidR="0037612F">
        <w:rPr>
          <w:rFonts w:cs="Times New Roman"/>
          <w:lang w:val="sk-SK"/>
        </w:rPr>
        <w:t> </w:t>
      </w:r>
      <w:r w:rsidR="00B40A2D">
        <w:rPr>
          <w:rFonts w:cs="Times New Roman"/>
          <w:lang w:val="sk-SK"/>
        </w:rPr>
        <w:t>201</w:t>
      </w:r>
      <w:r w:rsidR="002D35B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</w:t>
      </w:r>
      <w:r w:rsidR="00B40A2D">
        <w:rPr>
          <w:rFonts w:cs="Times New Roman"/>
          <w:lang w:val="sk-SK"/>
        </w:rPr>
        <w:t>201</w:t>
      </w:r>
      <w:r w:rsidR="002D35B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37612F" w:rsidRPr="007669E5" w:rsidRDefault="0037612F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E5549">
        <w:rPr>
          <w:rFonts w:cs="Times New Roman"/>
          <w:b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r w:rsidR="008864F9" w:rsidRPr="008864F9">
          <w:rPr>
            <w:rFonts w:cs="Times New Roman"/>
            <w:lang w:val="sk-SK"/>
          </w:rPr>
          <w:t xml:space="preserve">Zdenka </w:t>
        </w:r>
        <w:proofErr w:type="spellStart"/>
        <w:r w:rsidR="008864F9" w:rsidRPr="008864F9">
          <w:rPr>
            <w:rFonts w:cs="Times New Roman"/>
            <w:lang w:val="sk-SK"/>
          </w:rPr>
          <w:t>Kališová</w:t>
        </w:r>
        <w:proofErr w:type="spellEnd"/>
        <w:r w:rsidR="008864F9" w:rsidRPr="008864F9">
          <w:rPr>
            <w:rFonts w:cs="Times New Roman"/>
            <w:lang w:val="sk-SK"/>
          </w:rPr>
          <w:t xml:space="preserve"> </w:t>
        </w:r>
      </w:hyperlink>
    </w:p>
    <w:p w:rsidR="003E5549" w:rsidRPr="00487EC7" w:rsidRDefault="003E5549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669E5" w:rsidRDefault="007669E5" w:rsidP="0037612F">
      <w:pPr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B40A2D">
        <w:rPr>
          <w:rFonts w:cs="Times New Roman"/>
          <w:lang w:val="sk-SK"/>
        </w:rPr>
        <w:t>201</w:t>
      </w:r>
      <w:r w:rsidR="002D35B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85"/>
        <w:gridCol w:w="2659"/>
      </w:tblGrid>
      <w:tr w:rsidR="00E238E3" w:rsidRPr="007669E5" w:rsidTr="00F468D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468D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4C3B9D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hyperlink r:id="rId9" w:history="1">
              <w:r w:rsidR="008864F9" w:rsidRPr="008864F9">
                <w:rPr>
                  <w:rFonts w:cs="Times New Roman"/>
                  <w:lang w:val="sk-SK"/>
                </w:rPr>
                <w:t xml:space="preserve">Zdenka </w:t>
              </w:r>
              <w:proofErr w:type="spellStart"/>
              <w:r w:rsidR="008864F9" w:rsidRPr="008864F9">
                <w:rPr>
                  <w:rFonts w:cs="Times New Roman"/>
                  <w:lang w:val="sk-SK"/>
                </w:rPr>
                <w:t>Kališová</w:t>
              </w:r>
              <w:proofErr w:type="spellEnd"/>
              <w:r w:rsidR="008864F9" w:rsidRPr="008864F9">
                <w:rPr>
                  <w:rFonts w:cs="Times New Roman"/>
                  <w:lang w:val="sk-SK"/>
                </w:rPr>
                <w:t xml:space="preserve"> </w:t>
              </w:r>
            </w:hyperlink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8A2422">
      <w:pPr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A2422">
      <w:pPr>
        <w:spacing w:after="0" w:line="360" w:lineRule="auto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B64280" w:rsidRPr="00B64280" w:rsidRDefault="00B64280" w:rsidP="00B64280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B64280">
        <w:rPr>
          <w:rFonts w:cs="Times New Roman"/>
          <w:lang w:val="sk-SK"/>
        </w:rPr>
        <w:t xml:space="preserve">Pohľadávky sa oceňujú ich </w:t>
      </w:r>
      <w:r w:rsidRPr="00B64280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37612F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Majetok a záväzky vyjadrené v cudzej mene prepočítala</w:t>
      </w:r>
      <w:r w:rsidR="00220C8E">
        <w:rPr>
          <w:rFonts w:cs="Times New Roman"/>
          <w:lang w:val="sk-SK"/>
        </w:rPr>
        <w:t xml:space="preserve"> spoločnosť na EUR podľa Zákona </w:t>
      </w:r>
      <w:r w:rsidRPr="00487EC7">
        <w:rPr>
          <w:rFonts w:cs="Times New Roman"/>
          <w:lang w:val="sk-SK"/>
        </w:rPr>
        <w:t>č</w:t>
      </w:r>
      <w:r w:rsidR="00220C8E">
        <w:rPr>
          <w:rFonts w:cs="Times New Roman"/>
          <w:lang w:val="sk-SK"/>
        </w:rPr>
        <w:t>. </w:t>
      </w:r>
      <w:r w:rsidRPr="00487EC7">
        <w:rPr>
          <w:rFonts w:cs="Times New Roman"/>
          <w:lang w:val="sk-SK"/>
        </w:rPr>
        <w:t xml:space="preserve">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8A2422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7669E5" w:rsidRPr="007669E5" w:rsidRDefault="002E2403" w:rsidP="008A2422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  <w:r w:rsidR="008A2422">
        <w:rPr>
          <w:rFonts w:cs="Times New Roman"/>
          <w:lang w:val="sk-SK"/>
        </w:rPr>
        <w:t xml:space="preserve"> </w:t>
      </w:r>
      <w:r w:rsidR="007669E5" w:rsidRPr="007669E5">
        <w:rPr>
          <w:rFonts w:cs="Times New Roman"/>
          <w:sz w:val="24"/>
          <w:lang w:val="sk-SK"/>
        </w:rPr>
        <w:br w:type="page"/>
      </w:r>
    </w:p>
    <w:p w:rsidR="00000BE4" w:rsidRPr="007669E5" w:rsidRDefault="00000BE4" w:rsidP="00000BE4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A31B4" w:rsidP="004A31B4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A2422" w:rsidRPr="008A2422" w:rsidRDefault="008A2422" w:rsidP="008A2422">
      <w:pPr>
        <w:spacing w:after="0" w:line="360" w:lineRule="auto"/>
        <w:ind w:firstLine="426"/>
        <w:jc w:val="both"/>
        <w:rPr>
          <w:rFonts w:cs="Times New Roman"/>
          <w:lang w:val="sk-SK"/>
        </w:rPr>
      </w:pPr>
      <w:r w:rsidRPr="008A2422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2D35B9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D35B9" w:rsidRPr="00487EC7" w:rsidRDefault="002D35B9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D35B9" w:rsidRPr="00487EC7" w:rsidRDefault="002D35B9" w:rsidP="00C26AE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3 867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2D35B9" w:rsidRPr="00487EC7" w:rsidRDefault="002D35B9" w:rsidP="007C404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4 347 EUR</w:t>
            </w:r>
          </w:p>
        </w:tc>
      </w:tr>
      <w:tr w:rsidR="002D35B9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D35B9" w:rsidRPr="00487EC7" w:rsidRDefault="002D35B9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D35B9" w:rsidRPr="00487EC7" w:rsidRDefault="004C3B9D" w:rsidP="004C3B9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2 371</w:t>
            </w:r>
            <w:r w:rsidR="002D35B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2D35B9" w:rsidRPr="00487EC7" w:rsidRDefault="002D35B9" w:rsidP="007C404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3 365 EUR</w:t>
            </w:r>
          </w:p>
        </w:tc>
      </w:tr>
      <w:tr w:rsidR="002D35B9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D35B9" w:rsidRPr="00487EC7" w:rsidRDefault="002D35B9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D35B9" w:rsidRPr="00487EC7" w:rsidRDefault="002D35B9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2D35B9" w:rsidRPr="00487EC7" w:rsidRDefault="002D35B9" w:rsidP="007C404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2D35B9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D35B9" w:rsidRPr="00487EC7" w:rsidRDefault="002D35B9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D35B9" w:rsidRPr="00487EC7" w:rsidRDefault="002D35B9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2D35B9" w:rsidRPr="00487EC7" w:rsidRDefault="002D35B9" w:rsidP="007C404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2D35B9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D35B9" w:rsidRPr="00487EC7" w:rsidRDefault="002D35B9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D35B9" w:rsidRPr="008864F9" w:rsidRDefault="002D35B9" w:rsidP="004C3B9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6 23</w:t>
            </w:r>
            <w:r w:rsidR="004C3B9D">
              <w:rPr>
                <w:b/>
                <w:bCs/>
                <w:sz w:val="20"/>
                <w:szCs w:val="20"/>
                <w:lang w:val="sk-SK"/>
              </w:rPr>
              <w:t>8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2D35B9" w:rsidRPr="008864F9" w:rsidRDefault="002D35B9" w:rsidP="007C404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7 712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A31B4" w:rsidRDefault="00487EC7" w:rsidP="00213D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A31B4" w:rsidRDefault="004A31B4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2693"/>
        <w:gridCol w:w="2280"/>
      </w:tblGrid>
      <w:tr w:rsidR="00487EC7" w:rsidRPr="003B3779" w:rsidTr="008A2422">
        <w:trPr>
          <w:trHeight w:val="342"/>
          <w:jc w:val="center"/>
        </w:trPr>
        <w:tc>
          <w:tcPr>
            <w:tcW w:w="2267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8A2422">
        <w:trPr>
          <w:jc w:val="center"/>
        </w:trPr>
        <w:tc>
          <w:tcPr>
            <w:tcW w:w="2267" w:type="pct"/>
            <w:vAlign w:val="center"/>
          </w:tcPr>
          <w:p w:rsidR="00487EC7" w:rsidRPr="003B3779" w:rsidRDefault="004C3B9D" w:rsidP="003B3779">
            <w:pPr>
              <w:spacing w:after="0"/>
              <w:rPr>
                <w:sz w:val="20"/>
                <w:lang w:val="sk-SK"/>
              </w:rPr>
            </w:pPr>
            <w:hyperlink r:id="rId10" w:history="1">
              <w:r w:rsidR="008864F9" w:rsidRPr="008864F9">
                <w:rPr>
                  <w:sz w:val="20"/>
                  <w:lang w:val="sk-SK"/>
                </w:rPr>
                <w:t xml:space="preserve">Zdenka </w:t>
              </w:r>
              <w:proofErr w:type="spellStart"/>
              <w:r w:rsidR="008864F9" w:rsidRPr="008864F9">
                <w:rPr>
                  <w:sz w:val="20"/>
                  <w:lang w:val="sk-SK"/>
                </w:rPr>
                <w:t>Kališová</w:t>
              </w:r>
              <w:proofErr w:type="spellEnd"/>
              <w:r w:rsidR="008864F9" w:rsidRPr="008864F9">
                <w:rPr>
                  <w:sz w:val="20"/>
                  <w:lang w:val="sk-SK"/>
                </w:rPr>
                <w:t xml:space="preserve"> </w:t>
              </w:r>
            </w:hyperlink>
          </w:p>
        </w:tc>
        <w:tc>
          <w:tcPr>
            <w:tcW w:w="148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A2422" w:rsidRDefault="008A2422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911B7" w:rsidRPr="004018D2" w:rsidTr="00CF039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2D35B9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35B9" w:rsidRPr="004018D2" w:rsidRDefault="002D35B9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D35B9" w:rsidRPr="00C26AED" w:rsidRDefault="002D35B9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4 44</w:t>
            </w:r>
            <w:r w:rsidRPr="00C26AED">
              <w:rPr>
                <w:b/>
                <w:sz w:val="20"/>
                <w:szCs w:val="20"/>
                <w:lang w:val="sk-SK"/>
              </w:rPr>
              <w:t>1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D35B9" w:rsidRPr="00C26AED" w:rsidRDefault="002D35B9" w:rsidP="007C404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C26AED">
              <w:rPr>
                <w:b/>
                <w:sz w:val="20"/>
                <w:szCs w:val="20"/>
                <w:lang w:val="sk-SK"/>
              </w:rPr>
              <w:t>4 281 EUR</w:t>
            </w:r>
          </w:p>
        </w:tc>
      </w:tr>
      <w:tr w:rsidR="002D35B9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35B9" w:rsidRPr="004018D2" w:rsidRDefault="002D35B9" w:rsidP="002D35B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4 441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4018D2" w:rsidRDefault="002D35B9" w:rsidP="007C404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4 281 EUR</w:t>
            </w:r>
          </w:p>
        </w:tc>
      </w:tr>
      <w:tr w:rsidR="002D35B9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4018D2" w:rsidRDefault="002D35B9" w:rsidP="007C404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2D35B9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2D35B9" w:rsidRPr="00230801" w:rsidRDefault="002D35B9" w:rsidP="00CF039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230801" w:rsidRDefault="002D35B9" w:rsidP="007C4043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2D35B9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35B9" w:rsidRPr="004018D2" w:rsidRDefault="002D35B9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D35B9" w:rsidRPr="004018D2" w:rsidRDefault="002D35B9" w:rsidP="007C404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</w:tr>
      <w:tr w:rsidR="00C911B7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C911B7" w:rsidRDefault="00C911B7" w:rsidP="00C911B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13DDE" w:rsidRDefault="00213DDE" w:rsidP="008864F9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26AED" w:rsidRPr="00306D63" w:rsidTr="005A0D3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2D35B9" w:rsidP="005A0D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2D35B9" w:rsidP="005A0D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EUR</w:t>
            </w:r>
          </w:p>
        </w:tc>
      </w:tr>
    </w:tbl>
    <w:p w:rsidR="00BB6025" w:rsidRDefault="00A50690" w:rsidP="00C26AED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br w:type="page"/>
      </w:r>
    </w:p>
    <w:p w:rsidR="007D1DE0" w:rsidRPr="00BB6025" w:rsidRDefault="007D1DE0" w:rsidP="00BB602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B6025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9544D8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1554C9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</w:tr>
      <w:tr w:rsidR="002D35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9544D8" w:rsidRDefault="002D35B9" w:rsidP="004C3B9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1</w:t>
            </w:r>
            <w:r w:rsidR="004C3B9D">
              <w:rPr>
                <w:iCs/>
                <w:sz w:val="20"/>
                <w:szCs w:val="20"/>
                <w:lang w:val="sk-SK"/>
              </w:rPr>
              <w:t>25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9544D8" w:rsidRDefault="002D35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 w:rsidRPr="001554C9">
              <w:rPr>
                <w:iCs/>
                <w:sz w:val="20"/>
                <w:szCs w:val="20"/>
                <w:lang w:val="sk-SK"/>
              </w:rPr>
              <w:t xml:space="preserve">9  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</w:tr>
      <w:tr w:rsidR="002D35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2D35B9" w:rsidRPr="007D1DE0" w:rsidTr="002D35B9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3938B9" w:rsidRDefault="002D35B9" w:rsidP="002D35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</w:tr>
      <w:tr w:rsidR="002D35B9" w:rsidRPr="002D1C69" w:rsidTr="007C4043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2D1C69" w:rsidRDefault="002D35B9" w:rsidP="002D35B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2D1C69" w:rsidRDefault="002D35B9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2D1C69" w:rsidRDefault="002D35B9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 EUR</w:t>
            </w:r>
          </w:p>
        </w:tc>
      </w:tr>
    </w:tbl>
    <w:p w:rsidR="00A50690" w:rsidRDefault="00A5069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375A1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7D1DE0" w:rsidRPr="000436CE" w:rsidTr="00A50690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0436CE" w:rsidTr="00A50690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0436CE" w:rsidTr="00A5069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4C3B9D" w:rsidP="002D35B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-1 154</w:t>
            </w:r>
            <w:r w:rsidR="002D35B9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-377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4C3B9D" w:rsidP="004C3B9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-1 154</w:t>
            </w:r>
            <w:r w:rsidR="002D35B9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-377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C911B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D1D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2D35B9" w:rsidRPr="000436CE" w:rsidTr="00A5069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375A1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C911B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5B9" w:rsidRPr="000436CE" w:rsidRDefault="002D35B9" w:rsidP="007C404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860ACC" w:rsidRPr="0016430E" w:rsidRDefault="0016430E" w:rsidP="00D020F9">
      <w:pPr>
        <w:spacing w:after="0" w:line="360" w:lineRule="auto"/>
        <w:jc w:val="both"/>
        <w:rPr>
          <w:rFonts w:cs="Times New Roman"/>
          <w:lang w:val="sk-SK"/>
        </w:rPr>
      </w:pPr>
      <w:r w:rsidRPr="0016430E">
        <w:rPr>
          <w:rFonts w:cs="Times New Roman"/>
          <w:lang w:val="sk-SK"/>
        </w:rPr>
        <w:t>*Spoločnosť bude hradiť daňovú licenciu vo výške 480 EUR.</w:t>
      </w:r>
    </w:p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1554C9">
        <w:rPr>
          <w:rFonts w:ascii="Calibri" w:eastAsia="Calibri" w:hAnsi="Calibri" w:cs="Times New Roman"/>
          <w:lang w:val="sk-SK"/>
        </w:rPr>
        <w:t>201</w:t>
      </w:r>
      <w:r w:rsidR="002D35B9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375A10" w:rsidRDefault="00375A1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773"/>
        <w:gridCol w:w="1276"/>
        <w:gridCol w:w="1232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B40A2D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7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2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CF039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511EE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Pr="009A2C82" w:rsidRDefault="00C511EE" w:rsidP="00860ACC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2D35B9" w:rsidP="00CF039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-1 192</w:t>
            </w:r>
            <w:r w:rsidR="00B40A2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2D35B9" w:rsidP="008864F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-857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Default="002D35B9" w:rsidP="008864F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-2 049</w:t>
            </w:r>
            <w:r w:rsidR="00C511EE">
              <w:rPr>
                <w:sz w:val="20"/>
                <w:szCs w:val="20"/>
                <w:lang w:val="sk-SK"/>
              </w:rPr>
              <w:t xml:space="preserve"> EUR</w:t>
            </w:r>
            <w:r w:rsidR="00C511EE"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B40A2D" w:rsidP="00CF039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50690"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B40A2D" w:rsidRDefault="002D35B9" w:rsidP="004C3B9D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-1 6</w:t>
            </w:r>
            <w:r w:rsidR="004C3B9D">
              <w:rPr>
                <w:sz w:val="20"/>
                <w:szCs w:val="20"/>
                <w:lang w:val="sk-SK"/>
              </w:rPr>
              <w:t>34</w:t>
            </w:r>
            <w:r w:rsidR="00B40A2D">
              <w:rPr>
                <w:sz w:val="20"/>
                <w:szCs w:val="20"/>
                <w:lang w:val="sk-SK"/>
              </w:rPr>
              <w:t xml:space="preserve"> </w:t>
            </w:r>
            <w:r w:rsidR="00A50690"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C26AED" w:rsidP="004C3B9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2D35B9">
              <w:rPr>
                <w:sz w:val="20"/>
                <w:szCs w:val="20"/>
                <w:lang w:val="sk-SK"/>
              </w:rPr>
              <w:t>1 6</w:t>
            </w:r>
            <w:r w:rsidR="004C3B9D">
              <w:rPr>
                <w:sz w:val="20"/>
                <w:szCs w:val="20"/>
                <w:lang w:val="sk-SK"/>
              </w:rPr>
              <w:t>34</w:t>
            </w: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 xml:space="preserve">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9A2C82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554C9" w:rsidRPr="009A2C82" w:rsidTr="001554C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54C9" w:rsidRPr="009A2C82" w:rsidTr="001554C9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554C9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554C9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4C9" w:rsidRPr="009A2C82" w:rsidRDefault="001554C9" w:rsidP="001554C9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4C9" w:rsidRPr="009A2C82" w:rsidRDefault="001554C9" w:rsidP="001554C9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4C9" w:rsidRPr="009A2C82" w:rsidRDefault="001554C9" w:rsidP="001554C9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4C9" w:rsidRPr="009A2C82" w:rsidRDefault="001554C9" w:rsidP="001554C9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D35B9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5B9" w:rsidRPr="009A2C82" w:rsidRDefault="002D35B9" w:rsidP="001554C9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-119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-1 073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5B9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-1 192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2D35B9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5B9" w:rsidRPr="009A2C82" w:rsidRDefault="002D35B9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B40A2D" w:rsidRDefault="002D35B9" w:rsidP="002D35B9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-857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5B9" w:rsidRPr="009A2C82" w:rsidRDefault="002D35B9" w:rsidP="007C404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-857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213DDE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 xml:space="preserve"> </w:t>
      </w: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C9" w:rsidRDefault="001554C9" w:rsidP="00E64C48">
      <w:pPr>
        <w:spacing w:after="0" w:line="240" w:lineRule="auto"/>
      </w:pPr>
      <w:r>
        <w:separator/>
      </w:r>
    </w:p>
  </w:endnote>
  <w:end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1554C9" w:rsidRPr="007669E5" w:rsidRDefault="00A969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1554C9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4C3B9D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1554C9" w:rsidRDefault="00155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C9" w:rsidRDefault="001554C9" w:rsidP="00E64C48">
      <w:pPr>
        <w:spacing w:after="0" w:line="240" w:lineRule="auto"/>
      </w:pPr>
      <w:r>
        <w:separator/>
      </w:r>
    </w:p>
  </w:footnote>
  <w:foot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4C9" w:rsidRPr="008864F9" w:rsidRDefault="001554C9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Style w:val="ra"/>
      </w:rPr>
      <w:t>Peternion</w:t>
    </w:r>
    <w:proofErr w:type="spellEnd"/>
    <w:r>
      <w:rPr>
        <w:rStyle w:val="ra"/>
      </w:rPr>
      <w:t xml:space="preserve"> s. r. o.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 xml:space="preserve">IČO: </w:t>
    </w:r>
    <w:r>
      <w:rPr>
        <w:rStyle w:val="ra"/>
      </w:rPr>
      <w:t>47 660 741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>DIČ: 20 24 06 50 32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A53CE"/>
    <w:multiLevelType w:val="hybridMultilevel"/>
    <w:tmpl w:val="4D366E44"/>
    <w:lvl w:ilvl="0" w:tplc="92CE7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7"/>
  </w:num>
  <w:num w:numId="14">
    <w:abstractNumId w:val="21"/>
  </w:num>
  <w:num w:numId="15">
    <w:abstractNumId w:val="4"/>
  </w:num>
  <w:num w:numId="16">
    <w:abstractNumId w:val="14"/>
  </w:num>
  <w:num w:numId="17">
    <w:abstractNumId w:val="3"/>
  </w:num>
  <w:num w:numId="18">
    <w:abstractNumId w:val="20"/>
  </w:num>
  <w:num w:numId="19">
    <w:abstractNumId w:val="6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653"/>
    <w:rsid w:val="000436CE"/>
    <w:rsid w:val="0010471F"/>
    <w:rsid w:val="00113724"/>
    <w:rsid w:val="00151641"/>
    <w:rsid w:val="001554C9"/>
    <w:rsid w:val="0016430E"/>
    <w:rsid w:val="00204D88"/>
    <w:rsid w:val="00213DDE"/>
    <w:rsid w:val="00220C8E"/>
    <w:rsid w:val="00226C42"/>
    <w:rsid w:val="002644D8"/>
    <w:rsid w:val="002C68E0"/>
    <w:rsid w:val="002D35B9"/>
    <w:rsid w:val="002E2403"/>
    <w:rsid w:val="002F3BEF"/>
    <w:rsid w:val="0030073D"/>
    <w:rsid w:val="00375A10"/>
    <w:rsid w:val="0037612F"/>
    <w:rsid w:val="003938B9"/>
    <w:rsid w:val="003B3779"/>
    <w:rsid w:val="003C36A3"/>
    <w:rsid w:val="003E35F6"/>
    <w:rsid w:val="003E5549"/>
    <w:rsid w:val="00453106"/>
    <w:rsid w:val="0045512D"/>
    <w:rsid w:val="00487EC7"/>
    <w:rsid w:val="004A31B4"/>
    <w:rsid w:val="004C3B9D"/>
    <w:rsid w:val="004F59AB"/>
    <w:rsid w:val="00513FF4"/>
    <w:rsid w:val="00515E8C"/>
    <w:rsid w:val="005855D4"/>
    <w:rsid w:val="00605783"/>
    <w:rsid w:val="006420E4"/>
    <w:rsid w:val="006609A8"/>
    <w:rsid w:val="00666F99"/>
    <w:rsid w:val="00670E6D"/>
    <w:rsid w:val="0074622F"/>
    <w:rsid w:val="007621A4"/>
    <w:rsid w:val="007669E5"/>
    <w:rsid w:val="007D1DE0"/>
    <w:rsid w:val="00843E93"/>
    <w:rsid w:val="00860ACC"/>
    <w:rsid w:val="008864F9"/>
    <w:rsid w:val="008A2422"/>
    <w:rsid w:val="008E61CB"/>
    <w:rsid w:val="009544D8"/>
    <w:rsid w:val="00971657"/>
    <w:rsid w:val="009A2C82"/>
    <w:rsid w:val="00A3243F"/>
    <w:rsid w:val="00A50690"/>
    <w:rsid w:val="00A63A25"/>
    <w:rsid w:val="00A70D99"/>
    <w:rsid w:val="00A91D4E"/>
    <w:rsid w:val="00A92BD7"/>
    <w:rsid w:val="00A969A9"/>
    <w:rsid w:val="00AB5909"/>
    <w:rsid w:val="00B40A2D"/>
    <w:rsid w:val="00B51C5B"/>
    <w:rsid w:val="00B64280"/>
    <w:rsid w:val="00B66C32"/>
    <w:rsid w:val="00BB2ED3"/>
    <w:rsid w:val="00BB6025"/>
    <w:rsid w:val="00C055D0"/>
    <w:rsid w:val="00C10215"/>
    <w:rsid w:val="00C26AED"/>
    <w:rsid w:val="00C27214"/>
    <w:rsid w:val="00C511EE"/>
    <w:rsid w:val="00C67B74"/>
    <w:rsid w:val="00C73669"/>
    <w:rsid w:val="00C911B7"/>
    <w:rsid w:val="00CA3772"/>
    <w:rsid w:val="00CD7024"/>
    <w:rsid w:val="00CF039B"/>
    <w:rsid w:val="00D020F9"/>
    <w:rsid w:val="00D108CD"/>
    <w:rsid w:val="00D47D93"/>
    <w:rsid w:val="00D73091"/>
    <w:rsid w:val="00D80033"/>
    <w:rsid w:val="00DA487F"/>
    <w:rsid w:val="00DD70BB"/>
    <w:rsid w:val="00DE3086"/>
    <w:rsid w:val="00E238E3"/>
    <w:rsid w:val="00E64C48"/>
    <w:rsid w:val="00E76810"/>
    <w:rsid w:val="00F15F3D"/>
    <w:rsid w:val="00F468DE"/>
    <w:rsid w:val="00FA6EF8"/>
    <w:rsid w:val="00FC4674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Kali%C5%A1ov%C3%A1&amp;MENO=Zdenka&amp;SID=0&amp;T=f0&amp;R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rsr.sk/hladaj_osoba.asp?PR=Kali%C5%A1ov%C3%A1&amp;MENO=Zdenka&amp;SID=0&amp;T=f0&amp;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Kali%C5%A1ov%C3%A1&amp;MENO=Zdenka&amp;SID=0&amp;T=f0&amp;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1250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2018-06-04T12:21:00Z</dcterms:created>
  <dcterms:modified xsi:type="dcterms:W3CDTF">2018-06-28T12:08:00Z</dcterms:modified>
</cp:coreProperties>
</file>