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233B" w:rsidRDefault="00153DB8">
      <w:r>
        <w:rPr>
          <w:noProof/>
        </w:rPr>
        <w:drawing>
          <wp:inline distT="0" distB="0" distL="0" distR="0">
            <wp:extent cx="6248400" cy="8592841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0300" cy="8595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3DB8" w:rsidRDefault="00153DB8"/>
    <w:p w:rsidR="00153DB8" w:rsidRDefault="00153DB8">
      <w:r>
        <w:rPr>
          <w:noProof/>
        </w:rPr>
        <w:lastRenderedPageBreak/>
        <w:drawing>
          <wp:inline distT="0" distB="0" distL="0" distR="0">
            <wp:extent cx="6143625" cy="8448754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5436" cy="8451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3DB8" w:rsidRDefault="00153DB8"/>
    <w:p w:rsidR="00153DB8" w:rsidRDefault="00153DB8">
      <w:bookmarkStart w:id="0" w:name="_GoBack"/>
      <w:r>
        <w:rPr>
          <w:noProof/>
        </w:rPr>
        <w:lastRenderedPageBreak/>
        <w:drawing>
          <wp:inline distT="0" distB="0" distL="0" distR="0">
            <wp:extent cx="6226683" cy="8562975"/>
            <wp:effectExtent l="0" t="0" r="317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101" cy="8566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153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6C41" w:rsidRDefault="00756C41" w:rsidP="00153DB8">
      <w:pPr>
        <w:spacing w:after="0" w:line="240" w:lineRule="auto"/>
      </w:pPr>
      <w:r>
        <w:separator/>
      </w:r>
    </w:p>
  </w:endnote>
  <w:endnote w:type="continuationSeparator" w:id="0">
    <w:p w:rsidR="00756C41" w:rsidRDefault="00756C41" w:rsidP="00153D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6C41" w:rsidRDefault="00756C41" w:rsidP="00153DB8">
      <w:pPr>
        <w:spacing w:after="0" w:line="240" w:lineRule="auto"/>
      </w:pPr>
      <w:r>
        <w:separator/>
      </w:r>
    </w:p>
  </w:footnote>
  <w:footnote w:type="continuationSeparator" w:id="0">
    <w:p w:rsidR="00756C41" w:rsidRDefault="00756C41" w:rsidP="00153D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B8"/>
    <w:rsid w:val="0011233B"/>
    <w:rsid w:val="00153DB8"/>
    <w:rsid w:val="00756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0F613"/>
  <w15:chartTrackingRefBased/>
  <w15:docId w15:val="{4BEFCCBC-7CA1-4E15-9A56-DA96D01D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53D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53DB8"/>
  </w:style>
  <w:style w:type="paragraph" w:styleId="Pta">
    <w:name w:val="footer"/>
    <w:basedOn w:val="Normlny"/>
    <w:link w:val="PtaChar"/>
    <w:uiPriority w:val="99"/>
    <w:unhideWhenUsed/>
    <w:rsid w:val="00153D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53D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OÚ Tureň 03</dc:creator>
  <cp:keywords/>
  <dc:description/>
  <cp:lastModifiedBy>OÚ Tureň 03</cp:lastModifiedBy>
  <cp:revision>1</cp:revision>
  <dcterms:created xsi:type="dcterms:W3CDTF">2018-08-08T07:05:00Z</dcterms:created>
  <dcterms:modified xsi:type="dcterms:W3CDTF">2018-08-08T07:06:00Z</dcterms:modified>
</cp:coreProperties>
</file>