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C+K spol. s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Budiš 57, Budiš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36405302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2021651093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3755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16694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16694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16694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70675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36405302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2021651093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