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C+K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Budiš 57, Budiš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36405302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2021651093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36405302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2021651093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