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AD3CA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7"/>
        <w:gridCol w:w="342"/>
        <w:gridCol w:w="219"/>
        <w:gridCol w:w="269"/>
        <w:gridCol w:w="237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10"/>
        <w:gridCol w:w="43"/>
        <w:gridCol w:w="260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737EA9">
              <w:rPr>
                <w:lang w:eastAsia="sk-SK"/>
              </w:rPr>
              <w:t>31.12.2017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37EA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37EA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37EA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37EA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6E5800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6E5800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E58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E58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EA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E58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E58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E58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E58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E58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E58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E58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E58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EA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E58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E58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E58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E58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E58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E58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E58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E58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E58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E58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58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58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58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58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58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E58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EA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EA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EA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EA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EA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EA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EA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EA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EA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EA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7EA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6E580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6E5800">
              <w:rPr>
                <w:lang w:eastAsia="sk-SK"/>
              </w:rPr>
              <w:t>20.08</w:t>
            </w:r>
            <w:r w:rsidR="00737EA9">
              <w:rPr>
                <w:lang w:eastAsia="sk-SK"/>
              </w:rPr>
              <w:t>.2018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6E580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6E5800">
              <w:rPr>
                <w:lang w:eastAsia="sk-SK"/>
              </w:rPr>
              <w:t>20.08</w:t>
            </w:r>
            <w:r w:rsidR="00737EA9">
              <w:rPr>
                <w:lang w:eastAsia="sk-SK"/>
              </w:rPr>
              <w:t>.2018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737EA9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CAB" w:rsidRPr="007C40F2" w:rsidRDefault="00AD3CA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AD3CAB" w:rsidRPr="007C40F2" w:rsidRDefault="00AD3CA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E5800" w:rsidP="006C2BCB">
            <w:r>
              <w:t>Lukáš Vrábel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E5800" w:rsidP="00A4011B">
            <w:r>
              <w:t>0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11A" w:rsidRDefault="00CC511A" w:rsidP="008D6E2D">
      <w:r>
        <w:separator/>
      </w:r>
    </w:p>
  </w:endnote>
  <w:endnote w:type="continuationSeparator" w:id="0">
    <w:p w:rsidR="00CC511A" w:rsidRDefault="00CC511A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CAB" w:rsidRDefault="00137F75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E5800">
      <w:rPr>
        <w:noProof/>
      </w:rPr>
      <w:t>29</w:t>
    </w:r>
    <w:r>
      <w:rPr>
        <w:noProof/>
      </w:rPr>
      <w:fldChar w:fldCharType="end"/>
    </w:r>
  </w:p>
  <w:p w:rsidR="00AD3CAB" w:rsidRDefault="00AD3CA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11A" w:rsidRDefault="00CC511A" w:rsidP="008D6E2D">
      <w:r>
        <w:separator/>
      </w:r>
    </w:p>
  </w:footnote>
  <w:footnote w:type="continuationSeparator" w:id="0">
    <w:p w:rsidR="00CC511A" w:rsidRDefault="00CC511A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59AF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E5800"/>
    <w:rsid w:val="006F50F2"/>
    <w:rsid w:val="0070502C"/>
    <w:rsid w:val="0070743D"/>
    <w:rsid w:val="007079C1"/>
    <w:rsid w:val="0071668C"/>
    <w:rsid w:val="0073586D"/>
    <w:rsid w:val="00737EA9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11A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2DA2D84-21B8-48E6-8548-F800166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uiPriority w:val="99"/>
    <w:rsid w:val="00052F8B"/>
    <w:rPr>
      <w:rFonts w:cs="Times New Roman"/>
    </w:rPr>
  </w:style>
  <w:style w:type="character" w:customStyle="1" w:styleId="ZpatChar">
    <w:name w:val="Zápatí Char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8363</Words>
  <Characters>47670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2013-02-18T11:50:00Z</cp:lastPrinted>
  <dcterms:created xsi:type="dcterms:W3CDTF">2018-08-20T13:15:00Z</dcterms:created>
  <dcterms:modified xsi:type="dcterms:W3CDTF">2018-08-20T13:15:00Z</dcterms:modified>
</cp:coreProperties>
</file>