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BFE" w:rsidRDefault="00CE2E71">
      <w:r w:rsidRPr="00CE2E71">
        <w:rPr>
          <w:noProof/>
          <w:lang w:eastAsia="sk-SK"/>
        </w:rPr>
        <w:drawing>
          <wp:inline distT="0" distB="0" distL="0" distR="0">
            <wp:extent cx="5760720" cy="8134624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2E71" w:rsidRDefault="00CE2E71"/>
    <w:p w:rsidR="00CE2E71" w:rsidRDefault="00CE2E71"/>
    <w:p w:rsidR="00CE2E71" w:rsidRDefault="00CE2E71">
      <w:r w:rsidRPr="00CE2E71">
        <w:rPr>
          <w:noProof/>
          <w:lang w:eastAsia="sk-SK"/>
        </w:rPr>
        <w:lastRenderedPageBreak/>
        <w:drawing>
          <wp:inline distT="0" distB="0" distL="0" distR="0">
            <wp:extent cx="5760526" cy="8673192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602" cy="8674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2E71" w:rsidRDefault="00CE2E71">
      <w:bookmarkStart w:id="0" w:name="_GoBack"/>
      <w:r w:rsidRPr="00CE2E71">
        <w:rPr>
          <w:noProof/>
          <w:lang w:eastAsia="sk-SK"/>
        </w:rPr>
        <w:lastRenderedPageBreak/>
        <w:drawing>
          <wp:inline distT="0" distB="0" distL="0" distR="0">
            <wp:extent cx="5760720" cy="8134624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CE2E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E71"/>
    <w:rsid w:val="00CE2E71"/>
    <w:rsid w:val="00D3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06C299-3851-4C65-AB2F-2F5A3757C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Klimková</dc:creator>
  <cp:keywords/>
  <dc:description/>
  <cp:lastModifiedBy>Klimková</cp:lastModifiedBy>
  <cp:revision>1</cp:revision>
  <dcterms:created xsi:type="dcterms:W3CDTF">2018-09-26T08:52:00Z</dcterms:created>
  <dcterms:modified xsi:type="dcterms:W3CDTF">2018-09-26T08:55:00Z</dcterms:modified>
</cp:coreProperties>
</file>