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6713" w:rsidRDefault="005550F4" w:rsidP="005550F4">
      <w:proofErr w:type="spellStart"/>
      <w:r>
        <w:t>Úč</w:t>
      </w:r>
      <w:proofErr w:type="spellEnd"/>
      <w:r>
        <w:t xml:space="preserve"> POD 3-01</w:t>
      </w:r>
    </w:p>
    <w:p w:rsidR="005550F4" w:rsidRDefault="005550F4" w:rsidP="005550F4"/>
    <w:p w:rsidR="005550F4" w:rsidRDefault="005550F4" w:rsidP="005550F4">
      <w:r>
        <w:t>Poznámky k účtovnej závierke k 31.12.207</w:t>
      </w:r>
    </w:p>
    <w:p w:rsidR="005550F4" w:rsidRDefault="005550F4" w:rsidP="005550F4"/>
    <w:p w:rsidR="005550F4" w:rsidRDefault="005550F4" w:rsidP="005550F4"/>
    <w:p w:rsidR="005550F4" w:rsidRDefault="005550F4" w:rsidP="005550F4">
      <w:r>
        <w:t xml:space="preserve">Spoločnosť </w:t>
      </w:r>
      <w:proofErr w:type="spellStart"/>
      <w:r>
        <w:t>Asmodela</w:t>
      </w:r>
      <w:proofErr w:type="spellEnd"/>
      <w:r>
        <w:t xml:space="preserve">  s.r.o. v likvidácii DIČ: 2023270843 v roku 2017 nevykonávala žiadnu</w:t>
      </w:r>
      <w:bookmarkStart w:id="0" w:name="_GoBack"/>
      <w:bookmarkEnd w:id="0"/>
      <w:r>
        <w:t xml:space="preserve"> činnosť.</w:t>
      </w:r>
    </w:p>
    <w:p w:rsidR="005550F4" w:rsidRDefault="005550F4" w:rsidP="005550F4"/>
    <w:p w:rsidR="005550F4" w:rsidRDefault="005550F4" w:rsidP="005550F4"/>
    <w:p w:rsidR="005550F4" w:rsidRDefault="005550F4" w:rsidP="005550F4"/>
    <w:p w:rsidR="005550F4" w:rsidRDefault="005550F4" w:rsidP="005550F4"/>
    <w:p w:rsidR="005550F4" w:rsidRPr="005550F4" w:rsidRDefault="005550F4" w:rsidP="005550F4">
      <w:r>
        <w:t xml:space="preserve">Oľga </w:t>
      </w:r>
      <w:proofErr w:type="spellStart"/>
      <w:r>
        <w:t>Pernecká-konateľ</w:t>
      </w:r>
      <w:proofErr w:type="spellEnd"/>
    </w:p>
    <w:sectPr w:rsidR="005550F4" w:rsidRPr="005550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50F4"/>
    <w:rsid w:val="005550F4"/>
    <w:rsid w:val="00E46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1</cp:revision>
  <dcterms:created xsi:type="dcterms:W3CDTF">2018-12-12T08:03:00Z</dcterms:created>
  <dcterms:modified xsi:type="dcterms:W3CDTF">2018-12-12T08:05:00Z</dcterms:modified>
</cp:coreProperties>
</file>