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EA9" w:rsidRDefault="00DC04A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8.5pt">
            <v:imagedata r:id="rId4" o:title="s"/>
          </v:shape>
        </w:pict>
      </w:r>
    </w:p>
    <w:p w:rsidR="00DC04AC" w:rsidRDefault="00DC04AC"/>
    <w:p w:rsidR="00DC04AC" w:rsidRDefault="00DC04AC"/>
    <w:p w:rsidR="00DC04AC" w:rsidRDefault="00DC04AC"/>
    <w:p w:rsidR="00DC04AC" w:rsidRDefault="00DC04AC">
      <w:bookmarkStart w:id="0" w:name="_GoBack"/>
      <w:bookmarkEnd w:id="0"/>
    </w:p>
    <w:p w:rsidR="00DC04AC" w:rsidRDefault="00DC04AC">
      <w:r>
        <w:pict>
          <v:shape id="_x0000_i1026" type="#_x0000_t75" style="width:453pt;height:628.5pt">
            <v:imagedata r:id="rId5" o:title="s4"/>
          </v:shape>
        </w:pict>
      </w:r>
    </w:p>
    <w:sectPr w:rsidR="00DC0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4AC"/>
    <w:rsid w:val="00000940"/>
    <w:rsid w:val="000C24C9"/>
    <w:rsid w:val="00DC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1D102C-4FE2-48FC-B596-069426703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RYBÁRIKOVÁ Anna</dc:creator>
  <cp:keywords/>
  <dc:description/>
  <cp:lastModifiedBy>RYBÁRIKOVÁ Anna</cp:lastModifiedBy>
  <cp:revision>1</cp:revision>
  <dcterms:created xsi:type="dcterms:W3CDTF">2018-12-28T11:25:00Z</dcterms:created>
  <dcterms:modified xsi:type="dcterms:W3CDTF">2018-12-28T11:26:00Z</dcterms:modified>
</cp:coreProperties>
</file>