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3412" w:rsidRPr="002B2E75" w:rsidRDefault="00633412" w:rsidP="0063341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A33D32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0F21E7" w:rsidRDefault="00633412" w:rsidP="00A33D32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33412" w:rsidRPr="002B2E75" w:rsidRDefault="00633412" w:rsidP="00A33D32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AC2230" w:rsidRDefault="00633412" w:rsidP="00A33D32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A33D3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A33D3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FD0DD0" w:rsidRDefault="00633412" w:rsidP="00A33D32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A33D3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A33D3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A33D32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A33D32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0F21E7" w:rsidRDefault="00633412" w:rsidP="00A33D32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A33D32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A33D32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F932FF" w:rsidRDefault="00633412" w:rsidP="00A33D3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A33D3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633412" w:rsidRPr="002B2E75" w:rsidRDefault="00633412" w:rsidP="00A33D3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A33D3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A33D32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A33D32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A33D3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A33D3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A33D3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33412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633412" w:rsidRPr="002B2E75" w:rsidRDefault="00A33D3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633412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63341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33412" w:rsidRPr="002B2E75" w:rsidTr="00A33D3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33412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633412" w:rsidRPr="002B2E75" w:rsidRDefault="00A33D32" w:rsidP="00A33D3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11</w:t>
            </w:r>
            <w:r w:rsidR="00633412">
              <w:rPr>
                <w:rFonts w:cs="Arial"/>
                <w:lang w:eastAsia="sk-SK"/>
              </w:rPr>
              <w:t>.</w:t>
            </w:r>
            <w:r>
              <w:rPr>
                <w:rFonts w:cs="Arial"/>
                <w:lang w:eastAsia="sk-SK"/>
              </w:rPr>
              <w:t>1</w:t>
            </w:r>
            <w:r w:rsidR="00633412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</w:tr>
    </w:tbl>
    <w:p w:rsidR="00633412" w:rsidRDefault="00633412" w:rsidP="0063341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3D32" w:rsidRPr="007C40F2" w:rsidRDefault="00A33D32" w:rsidP="0063341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A33D32" w:rsidRPr="007C40F2" w:rsidRDefault="00A33D32" w:rsidP="0063341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633412" w:rsidRPr="002B2E75" w:rsidTr="00A33D3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A33D3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3412" w:rsidRPr="002B2E75" w:rsidRDefault="00633412" w:rsidP="00A33D3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33412" w:rsidRPr="002B2E75" w:rsidRDefault="00633412" w:rsidP="00A33D3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33412" w:rsidRPr="002B2E75" w:rsidTr="00A33D3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33412" w:rsidRPr="002B2E75" w:rsidRDefault="00633412" w:rsidP="00A33D3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33412" w:rsidRPr="002B2E75" w:rsidRDefault="00A33D32" w:rsidP="00A33D3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33412" w:rsidRPr="002B2E75" w:rsidTr="00A33D3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5292B" w:rsidRDefault="00633412" w:rsidP="00A33D32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25292B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33412" w:rsidRPr="002B2E75" w:rsidRDefault="00633412" w:rsidP="00A33D3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633412" w:rsidRPr="002B2E75" w:rsidTr="00A33D3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33412" w:rsidRPr="002B2E75" w:rsidTr="00A33D32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33412" w:rsidRPr="002B2E75" w:rsidRDefault="00633412" w:rsidP="00A33D32"/>
        </w:tc>
      </w:tr>
      <w:tr w:rsidR="00633412" w:rsidRPr="002B2E75" w:rsidTr="00A33D32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A33D32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A33D32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33412" w:rsidRPr="002B2E75" w:rsidRDefault="00633412" w:rsidP="00A33D32">
            <w:pPr>
              <w:jc w:val="center"/>
            </w:pPr>
            <w:r w:rsidRPr="002B2E75">
              <w:t>e</w:t>
            </w:r>
          </w:p>
        </w:tc>
      </w:tr>
      <w:tr w:rsidR="00633412" w:rsidRPr="002B2E75" w:rsidTr="00A33D3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A33D32">
            <w:r>
              <w:t>ALEXEY IVZHENKO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A33D32"/>
        </w:tc>
      </w:tr>
      <w:tr w:rsidR="00633412" w:rsidRPr="002B2E75" w:rsidTr="00A33D3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A33D32"/>
        </w:tc>
      </w:tr>
      <w:tr w:rsidR="00633412" w:rsidRPr="002B2E75" w:rsidTr="00A33D3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A33D32"/>
        </w:tc>
      </w:tr>
      <w:tr w:rsidR="00633412" w:rsidRPr="002B2E75" w:rsidTr="00A33D3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A33D32"/>
        </w:tc>
      </w:tr>
      <w:tr w:rsidR="00633412" w:rsidRPr="002B2E75" w:rsidTr="00A33D3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A33D32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3412" w:rsidRPr="002B2E75" w:rsidRDefault="00633412" w:rsidP="00A33D3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33412" w:rsidRPr="002B2E75" w:rsidRDefault="00633412" w:rsidP="00A33D32"/>
        </w:tc>
      </w:tr>
    </w:tbl>
    <w:p w:rsidR="00633412" w:rsidRPr="002B2E75" w:rsidRDefault="00633412" w:rsidP="00633412"/>
    <w:p w:rsidR="00633412" w:rsidRPr="002B2E75" w:rsidRDefault="00633412" w:rsidP="0063341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633412" w:rsidRPr="002B2E75" w:rsidTr="00A33D32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33412" w:rsidRPr="002B2E75" w:rsidTr="00A33D32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33412" w:rsidRPr="002B2E75" w:rsidRDefault="00633412" w:rsidP="00A33D32"/>
        </w:tc>
      </w:tr>
      <w:tr w:rsidR="00633412" w:rsidRPr="002B2E75" w:rsidTr="00A33D32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A33D32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A33D32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A33D32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33412" w:rsidRPr="002B2E75" w:rsidRDefault="00633412" w:rsidP="00A33D32">
            <w:pPr>
              <w:jc w:val="center"/>
            </w:pPr>
            <w:r w:rsidRPr="002B2E75">
              <w:t>f</w:t>
            </w:r>
          </w:p>
        </w:tc>
      </w:tr>
      <w:tr w:rsidR="00633412" w:rsidRPr="002B2E75" w:rsidTr="00A33D3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A33D32"/>
        </w:tc>
      </w:tr>
      <w:tr w:rsidR="00633412" w:rsidRPr="002B2E75" w:rsidTr="00A33D3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A33D32"/>
        </w:tc>
      </w:tr>
      <w:tr w:rsidR="00633412" w:rsidRPr="002B2E75" w:rsidTr="00A33D3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A33D3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A33D32"/>
        </w:tc>
      </w:tr>
      <w:tr w:rsidR="00633412" w:rsidRPr="002B2E75" w:rsidTr="00A33D3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A33D32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33412" w:rsidRPr="002B2E75" w:rsidRDefault="00633412" w:rsidP="00A33D32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A33D3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33412" w:rsidRPr="002B2E75" w:rsidRDefault="00633412" w:rsidP="00A33D32"/>
        </w:tc>
      </w:tr>
    </w:tbl>
    <w:p w:rsidR="00633412" w:rsidRPr="002B2E75" w:rsidRDefault="00633412" w:rsidP="00633412"/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633412" w:rsidRPr="002B2E75" w:rsidTr="00A33D32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Pohľadávky spolu</w:t>
            </w:r>
          </w:p>
        </w:tc>
      </w:tr>
      <w:tr w:rsidR="00633412" w:rsidRPr="002B2E75" w:rsidTr="00A33D3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33412" w:rsidRPr="002B2E75" w:rsidTr="00A33D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33412" w:rsidRPr="002B2E75" w:rsidTr="00A33D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  <w:b/>
              </w:rPr>
            </w:pPr>
          </w:p>
        </w:tc>
      </w:tr>
      <w:tr w:rsidR="00633412" w:rsidRPr="002B2E75" w:rsidTr="00A33D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33412" w:rsidRPr="002B2E75" w:rsidTr="00A33D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</w:rPr>
            </w:pPr>
          </w:p>
        </w:tc>
      </w:tr>
      <w:tr w:rsidR="00633412" w:rsidRPr="002B2E75" w:rsidTr="00A33D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jc w:val="center"/>
              <w:rPr>
                <w:rFonts w:cs="Arial"/>
                <w:b/>
              </w:rPr>
            </w:pPr>
          </w:p>
        </w:tc>
      </w:tr>
    </w:tbl>
    <w:p w:rsidR="00633412" w:rsidRPr="002B2E75" w:rsidRDefault="00633412" w:rsidP="00633412">
      <w:pPr>
        <w:jc w:val="both"/>
        <w:rPr>
          <w:rFonts w:cs="Arial"/>
          <w:szCs w:val="22"/>
        </w:rPr>
      </w:pPr>
    </w:p>
    <w:p w:rsidR="00633412" w:rsidRPr="002B2E75" w:rsidRDefault="00633412" w:rsidP="0063341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633412" w:rsidRPr="002B2E75" w:rsidTr="00A33D3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Pohľadávky podľa zostatkovej</w:t>
            </w:r>
          </w:p>
          <w:p w:rsidR="00633412" w:rsidRPr="002B2E75" w:rsidRDefault="00633412" w:rsidP="00A33D32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A33D32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33412" w:rsidRPr="002B2E75" w:rsidTr="00A33D3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33412" w:rsidRPr="002B2E75" w:rsidRDefault="00D2422E" w:rsidP="00D2422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4631</w:t>
            </w:r>
          </w:p>
        </w:tc>
      </w:tr>
      <w:tr w:rsidR="00633412" w:rsidRPr="002B2E75" w:rsidTr="00A33D3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04345A" w:rsidRDefault="00633412" w:rsidP="00A33D3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33412" w:rsidRPr="00D2422E" w:rsidRDefault="00D2422E" w:rsidP="00D2422E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4631</w:t>
            </w:r>
          </w:p>
        </w:tc>
      </w:tr>
      <w:tr w:rsidR="00633412" w:rsidRPr="002B2E75" w:rsidTr="00A33D3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33412" w:rsidRPr="002B2E75" w:rsidRDefault="00633412" w:rsidP="00633412">
      <w:pPr>
        <w:pStyle w:val="Nzov"/>
        <w:keepNext w:val="0"/>
        <w:spacing w:before="0" w:beforeAutospacing="0" w:after="120"/>
        <w:jc w:val="both"/>
      </w:pPr>
    </w:p>
    <w:p w:rsidR="00633412" w:rsidRPr="002B2E75" w:rsidRDefault="00633412" w:rsidP="0063341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33412" w:rsidRPr="002B2E75" w:rsidRDefault="00633412" w:rsidP="0063341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633412" w:rsidRPr="002B2E75" w:rsidTr="001C70F7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70F7" w:rsidRPr="002B2E75" w:rsidTr="001C70F7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70F7" w:rsidRPr="002B2E75" w:rsidRDefault="001C70F7" w:rsidP="001C70F7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70F7" w:rsidRPr="002B2E75" w:rsidRDefault="00991681" w:rsidP="001C70F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81465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62934</w:t>
            </w:r>
          </w:p>
        </w:tc>
      </w:tr>
      <w:tr w:rsidR="001C70F7" w:rsidRPr="002B2E75" w:rsidTr="001C70F7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1C70F7" w:rsidRPr="002B2E75" w:rsidRDefault="00991681" w:rsidP="001C70F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1588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40</w:t>
            </w:r>
          </w:p>
        </w:tc>
      </w:tr>
      <w:tr w:rsidR="001C70F7" w:rsidRPr="002B2E75" w:rsidTr="001C70F7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rPr>
                <w:rFonts w:cs="Arial"/>
                <w:bCs/>
              </w:rPr>
            </w:pPr>
          </w:p>
        </w:tc>
      </w:tr>
      <w:tr w:rsidR="001C70F7" w:rsidRPr="002B2E75" w:rsidTr="001C70F7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rPr>
                <w:rFonts w:cs="Arial"/>
                <w:bCs/>
              </w:rPr>
            </w:pPr>
          </w:p>
        </w:tc>
      </w:tr>
      <w:tr w:rsidR="001C70F7" w:rsidRPr="002B2E75" w:rsidTr="001C70F7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70F7" w:rsidRPr="002B2E75" w:rsidRDefault="001C70F7" w:rsidP="001C70F7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70F7" w:rsidRPr="002B2E75" w:rsidRDefault="00991681" w:rsidP="001C70F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83053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70F7" w:rsidRPr="002B2E75" w:rsidRDefault="001C70F7" w:rsidP="001C70F7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62974</w:t>
            </w:r>
          </w:p>
        </w:tc>
      </w:tr>
    </w:tbl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/>
    <w:p w:rsidR="00633412" w:rsidRPr="00D14593" w:rsidRDefault="00633412" w:rsidP="00633412"/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633412" w:rsidRPr="002B2E75" w:rsidTr="00A33D32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</w:tr>
      <w:tr w:rsidR="00633412" w:rsidRPr="002B2E75" w:rsidTr="00A33D32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Prírastky</w:t>
            </w:r>
          </w:p>
          <w:p w:rsidR="00633412" w:rsidRPr="002B2E75" w:rsidRDefault="00633412" w:rsidP="00A33D32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Úbytky</w:t>
            </w:r>
          </w:p>
          <w:p w:rsidR="00633412" w:rsidRPr="002B2E75" w:rsidRDefault="00633412" w:rsidP="00A33D32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Stav na konci účtovného obdobia</w:t>
            </w:r>
          </w:p>
        </w:tc>
      </w:tr>
      <w:tr w:rsidR="00633412" w:rsidRPr="002B2E75" w:rsidTr="00A33D32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33412" w:rsidRPr="002B2E75" w:rsidTr="00A33D32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A33D32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A33D32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33412" w:rsidRPr="002B2E75" w:rsidRDefault="00633412" w:rsidP="0063341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633412" w:rsidRPr="002B2E75" w:rsidTr="00A33D3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991681" w:rsidP="00A33D32">
            <w:pPr>
              <w:jc w:val="center"/>
            </w:pPr>
            <w:r>
              <w:t>1876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991681" w:rsidP="00991681">
            <w:pPr>
              <w:jc w:val="center"/>
            </w:pPr>
            <w:r>
              <w:t>93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991681" w:rsidP="00A33D32">
            <w:pPr>
              <w:jc w:val="center"/>
            </w:pPr>
            <w:r>
              <w:t>1783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991681" w:rsidP="00A33D32">
            <w:pPr>
              <w:jc w:val="center"/>
            </w:pPr>
            <w:r>
              <w:t>1876</w:t>
            </w:r>
          </w:p>
        </w:tc>
      </w:tr>
    </w:tbl>
    <w:p w:rsidR="00633412" w:rsidRPr="002B2E75" w:rsidRDefault="00633412" w:rsidP="00633412"/>
    <w:p w:rsidR="00633412" w:rsidRPr="002B2E75" w:rsidRDefault="00633412" w:rsidP="0063341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633412" w:rsidRPr="002B2E75" w:rsidTr="00A33D3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proofErr w:type="spellStart"/>
            <w:r>
              <w:t>Marketing.služby</w:t>
            </w:r>
            <w:proofErr w:type="spellEnd"/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>
              <w:t>Počítačové a </w:t>
            </w:r>
            <w:proofErr w:type="spellStart"/>
            <w:r>
              <w:t>adm.práce</w:t>
            </w:r>
            <w:proofErr w:type="spellEnd"/>
          </w:p>
        </w:tc>
      </w:tr>
      <w:tr w:rsidR="00633412" w:rsidRPr="002B2E75" w:rsidTr="00A33D3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A33D3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991681" w:rsidP="00A33D32">
            <w:pPr>
              <w:jc w:val="center"/>
            </w:pPr>
            <w:r>
              <w:t>4726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991681" w:rsidP="00A33D32">
            <w:pPr>
              <w:jc w:val="center"/>
            </w:pPr>
            <w:r>
              <w:t>4000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A4B58" w:rsidP="00A33D32">
            <w:pPr>
              <w:jc w:val="center"/>
            </w:pPr>
            <w:r>
              <w:t>12405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Kazachstan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</w:tr>
      <w:tr w:rsidR="00633412" w:rsidRPr="002B2E75" w:rsidTr="00A33D3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71AA4" w:rsidRDefault="00633412" w:rsidP="00A33D32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991681">
              <w:rPr>
                <w:b/>
              </w:rPr>
              <w:t>726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991681" w:rsidP="00A33D32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A33D32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A33D32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7A4B58" w:rsidP="00A33D32">
            <w:pPr>
              <w:jc w:val="center"/>
              <w:rPr>
                <w:b/>
              </w:rPr>
            </w:pPr>
            <w:r>
              <w:rPr>
                <w:b/>
              </w:rPr>
              <w:t>12405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A33D32">
            <w:pPr>
              <w:jc w:val="center"/>
              <w:rPr>
                <w:b/>
              </w:rPr>
            </w:pPr>
          </w:p>
        </w:tc>
      </w:tr>
    </w:tbl>
    <w:p w:rsidR="0002190F" w:rsidRDefault="0002190F"/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633412" w:rsidRPr="002B2E75" w:rsidTr="00A33D3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A4B58" w:rsidP="00A33D32">
            <w:pPr>
              <w:jc w:val="center"/>
            </w:pPr>
            <w:r>
              <w:t>17131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A4B58" w:rsidP="00A33D32">
            <w:pPr>
              <w:jc w:val="center"/>
            </w:pPr>
            <w:r>
              <w:t>4000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71AA4" w:rsidRDefault="007A4B58" w:rsidP="00A33D32">
            <w:pPr>
              <w:jc w:val="center"/>
              <w:rPr>
                <w:b/>
              </w:rPr>
            </w:pPr>
            <w:r>
              <w:rPr>
                <w:b/>
              </w:rPr>
              <w:t>17131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71AA4" w:rsidRDefault="007A4B58" w:rsidP="00A33D32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633412" w:rsidRPr="002B2E75" w:rsidTr="00A33D3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A33D3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</w:tr>
      <w:tr w:rsidR="00633412" w:rsidRPr="003B1B28" w:rsidTr="00A33D3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>
              <w:rPr>
                <w:szCs w:val="22"/>
              </w:rPr>
              <w:lastRenderedPageBreak/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1200</w:t>
            </w:r>
          </w:p>
        </w:tc>
      </w:tr>
      <w:tr w:rsidR="00633412" w:rsidRPr="003B1B28" w:rsidTr="00A33D3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A4B58" w:rsidP="00A33D32">
            <w:pPr>
              <w:jc w:val="center"/>
            </w:pPr>
            <w:r>
              <w:t>300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7A4B58" w:rsidP="00A33D32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A4B58" w:rsidP="007A4B58">
            <w:pPr>
              <w:jc w:val="center"/>
            </w:pPr>
            <w:r>
              <w:rPr>
                <w:szCs w:val="22"/>
              </w:rPr>
              <w:t>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3B1B28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A33D3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rPr>
                <w:szCs w:val="22"/>
              </w:rPr>
              <w:t> </w:t>
            </w:r>
          </w:p>
        </w:tc>
      </w:tr>
      <w:tr w:rsidR="00633412" w:rsidRPr="003B1B28" w:rsidTr="00A33D3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A33D3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7A4B58" w:rsidP="00A33D32">
            <w:pPr>
              <w:jc w:val="center"/>
            </w:pPr>
            <w:r>
              <w:t>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11</w:t>
            </w:r>
            <w:r w:rsidR="007A4B58">
              <w:t>8</w:t>
            </w:r>
          </w:p>
        </w:tc>
      </w:tr>
      <w:tr w:rsidR="00633412" w:rsidRPr="002B2E75" w:rsidTr="00A33D3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</w:tr>
      <w:tr w:rsidR="00633412" w:rsidRPr="002B2E75" w:rsidTr="00A33D3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</w:tr>
      <w:tr w:rsidR="00633412" w:rsidRPr="002B2E75" w:rsidTr="00A33D3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</w:tr>
      <w:tr w:rsidR="00633412" w:rsidRPr="002B2E75" w:rsidTr="00A33D3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</w:tr>
    </w:tbl>
    <w:p w:rsidR="00633412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633412" w:rsidRPr="002B2E75" w:rsidTr="007A4B58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7A4B58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Daň v %</w:t>
            </w:r>
          </w:p>
        </w:tc>
      </w:tr>
      <w:tr w:rsidR="00633412" w:rsidRPr="002B2E75" w:rsidTr="007A4B58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A4B58" w:rsidRPr="002B2E75" w:rsidTr="007A4B58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5048D0" w:rsidP="007A4B58">
            <w:pPr>
              <w:jc w:val="center"/>
            </w:pPr>
            <w:r>
              <w:t>15448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2375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7A4B58" w:rsidRPr="002B2E75" w:rsidTr="007A4B58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3D5C60" w:rsidP="007A4B58">
            <w:pPr>
              <w:jc w:val="center"/>
            </w:pPr>
            <w:r>
              <w:t>3244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499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21</w:t>
            </w:r>
          </w:p>
        </w:tc>
      </w:tr>
      <w:tr w:rsidR="007A4B58" w:rsidRPr="002B2E75" w:rsidTr="007A4B58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5048D0" w:rsidP="005048D0">
            <w:pPr>
              <w:jc w:val="center"/>
            </w:pPr>
            <w:r>
              <w:rPr>
                <w:szCs w:val="22"/>
              </w:rPr>
              <w:t>96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EE19CE" w:rsidP="00EE19CE">
            <w:pPr>
              <w:jc w:val="center"/>
            </w:pPr>
            <w:r>
              <w:rPr>
                <w:szCs w:val="22"/>
              </w:rPr>
              <w:t>20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EE19CE" w:rsidP="00EE19CE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</w:tr>
      <w:tr w:rsidR="007A4B58" w:rsidRPr="002B2E75" w:rsidTr="007A4B58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</w:tr>
      <w:tr w:rsidR="007A4B58" w:rsidRPr="002B2E75" w:rsidTr="007A4B58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</w:tr>
      <w:tr w:rsidR="007A4B58" w:rsidRPr="002B2E75" w:rsidTr="007A4B58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5048D0" w:rsidP="007A4B58">
            <w:pPr>
              <w:jc w:val="center"/>
            </w:pPr>
            <w:r>
              <w:t>15544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5048D0" w:rsidP="007A4B58">
            <w:pPr>
              <w:jc w:val="center"/>
            </w:pPr>
            <w:r>
              <w:t>3264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2375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499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21</w:t>
            </w:r>
          </w:p>
        </w:tc>
      </w:tr>
      <w:tr w:rsidR="007A4B58" w:rsidRPr="002B2E75" w:rsidTr="007A4B58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5048D0" w:rsidP="007A4B58">
            <w:pPr>
              <w:jc w:val="center"/>
            </w:pPr>
            <w:r>
              <w:t>3264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499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>
              <w:t>21</w:t>
            </w:r>
          </w:p>
        </w:tc>
      </w:tr>
      <w:tr w:rsidR="007A4B58" w:rsidRPr="002B2E75" w:rsidTr="007A4B58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</w:tr>
      <w:tr w:rsidR="007A4B58" w:rsidRPr="002B2E75" w:rsidTr="007A4B58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B58" w:rsidRPr="002B2E75" w:rsidRDefault="007A4B58" w:rsidP="007A4B58">
            <w:pPr>
              <w:jc w:val="center"/>
            </w:pPr>
          </w:p>
        </w:tc>
      </w:tr>
    </w:tbl>
    <w:p w:rsidR="00633412" w:rsidRDefault="00633412" w:rsidP="00633412">
      <w:pPr>
        <w:pStyle w:val="Nzov"/>
        <w:spacing w:before="0" w:beforeAutospacing="0" w:after="0"/>
        <w:jc w:val="left"/>
      </w:pPr>
    </w:p>
    <w:p w:rsidR="007A4B58" w:rsidRDefault="007A4B58" w:rsidP="007A4B58"/>
    <w:p w:rsidR="007A4B58" w:rsidRDefault="007A4B58" w:rsidP="007A4B58"/>
    <w:p w:rsidR="007A4B58" w:rsidRDefault="007A4B58" w:rsidP="007A4B58"/>
    <w:p w:rsidR="007A4B58" w:rsidRDefault="007A4B58" w:rsidP="007A4B58"/>
    <w:p w:rsidR="007A4B58" w:rsidRDefault="007A4B58" w:rsidP="007A4B58"/>
    <w:p w:rsidR="007A4B58" w:rsidRPr="007A4B58" w:rsidRDefault="007A4B58" w:rsidP="007A4B58"/>
    <w:p w:rsidR="00633412" w:rsidRPr="002B2E75" w:rsidRDefault="00633412" w:rsidP="0063341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633412" w:rsidRPr="002B2E75" w:rsidTr="00A33D3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</w:tr>
      <w:tr w:rsidR="00633412" w:rsidRPr="002B2E75" w:rsidTr="00A33D32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Stav na konci účtovného obdobia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f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20000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20000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A33D3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1335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EE19CE" w:rsidP="00A33D32">
            <w:pPr>
              <w:jc w:val="center"/>
            </w:pPr>
            <w:r>
              <w:t>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EE19CE" w:rsidP="00A33D32">
            <w:pPr>
              <w:jc w:val="center"/>
            </w:pPr>
            <w:r>
              <w:t>1429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EE19CE" w:rsidP="00A33D32">
            <w:pPr>
              <w:jc w:val="center"/>
            </w:pPr>
            <w:r>
              <w:t>44421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CA0137" w:rsidP="00A33D32">
            <w:pPr>
              <w:jc w:val="center"/>
            </w:pPr>
            <w:r>
              <w:t>1783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CA0137" w:rsidP="00A33D32">
            <w:pPr>
              <w:jc w:val="center"/>
            </w:pPr>
            <w:r>
              <w:t>46204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-27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-27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EE19CE" w:rsidP="00A33D32">
            <w:pPr>
              <w:jc w:val="center"/>
            </w:pPr>
            <w:r>
              <w:t>1876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B46823" w:rsidP="00A33D32">
            <w:pPr>
              <w:jc w:val="center"/>
            </w:pPr>
            <w:r>
              <w:t>12184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EE19CE" w:rsidP="00A33D32">
            <w:pPr>
              <w:jc w:val="center"/>
            </w:pPr>
            <w:r>
              <w:t>1876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B46823" w:rsidP="00A33D32">
            <w:pPr>
              <w:jc w:val="center"/>
            </w:pPr>
            <w:r>
              <w:t>12184</w:t>
            </w: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A33D3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</w:tbl>
    <w:p w:rsidR="00633412" w:rsidRPr="002B2E75" w:rsidRDefault="00633412" w:rsidP="00633412"/>
    <w:p w:rsidR="00633412" w:rsidRPr="002B2E75" w:rsidRDefault="00633412" w:rsidP="00633412"/>
    <w:p w:rsidR="00633412" w:rsidRDefault="00633412" w:rsidP="00633412"/>
    <w:p w:rsidR="007A4B58" w:rsidRPr="002B2E75" w:rsidRDefault="007A4B58" w:rsidP="00633412"/>
    <w:p w:rsidR="00633412" w:rsidRPr="002B2E75" w:rsidRDefault="00633412" w:rsidP="00633412"/>
    <w:p w:rsidR="00633412" w:rsidRPr="002B2E75" w:rsidRDefault="00633412" w:rsidP="0063341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633412" w:rsidRPr="002B2E75" w:rsidTr="00EE19CE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EE19CE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Stav na konci účtovného obdobia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f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20000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  <w:r>
              <w:t>20000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EE19CE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EE19CE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1335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1335</w:t>
            </w:r>
          </w:p>
        </w:tc>
      </w:tr>
      <w:tr w:rsidR="00EE19CE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</w:tr>
      <w:tr w:rsidR="00EE19CE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</w:tr>
      <w:tr w:rsidR="00EE19CE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25367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19054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44421</w:t>
            </w:r>
          </w:p>
        </w:tc>
      </w:tr>
      <w:tr w:rsidR="00EE19CE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-27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-27</w:t>
            </w:r>
          </w:p>
        </w:tc>
      </w:tr>
      <w:tr w:rsidR="00EE19CE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19054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1876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19054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  <w:r>
              <w:t>1876</w:t>
            </w:r>
          </w:p>
        </w:tc>
      </w:tr>
      <w:tr w:rsidR="00EE19CE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</w:tr>
      <w:tr w:rsidR="00EE19CE" w:rsidRPr="002B2E75" w:rsidTr="00EE19C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pPr>
              <w:jc w:val="center"/>
            </w:pPr>
          </w:p>
        </w:tc>
      </w:tr>
      <w:tr w:rsidR="00EE19CE" w:rsidRPr="002B2E75" w:rsidTr="00EE19CE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9CE" w:rsidRPr="002B2E75" w:rsidRDefault="00EE19CE" w:rsidP="00EE19CE">
            <w:r w:rsidRPr="002B2E75">
              <w:t> </w:t>
            </w: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/>
    <w:p w:rsidR="00633412" w:rsidRPr="002B2E75" w:rsidRDefault="00633412" w:rsidP="00633412"/>
    <w:p w:rsidR="00633412" w:rsidRPr="002B2E75" w:rsidRDefault="00633412" w:rsidP="00633412"/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633412" w:rsidRPr="002B2E75" w:rsidTr="00D96129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D96129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</w:p>
        </w:tc>
      </w:tr>
      <w:tr w:rsidR="00633412" w:rsidRPr="002B2E75" w:rsidTr="00D96129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CA0137" w:rsidP="00A33D32">
            <w:pPr>
              <w:jc w:val="center"/>
            </w:pPr>
            <w:r>
              <w:t>17131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CA0137" w:rsidP="00A33D32">
            <w:pPr>
              <w:jc w:val="center"/>
            </w:pPr>
            <w:r>
              <w:t>4000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D96129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CA0137" w:rsidP="00A33D32">
            <w:pPr>
              <w:jc w:val="center"/>
            </w:pPr>
            <w:r>
              <w:t>15</w:t>
            </w:r>
            <w:r w:rsidR="00D96129">
              <w:t>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CA0137" w:rsidP="00A33D32">
            <w:pPr>
              <w:jc w:val="center"/>
            </w:pPr>
            <w:r>
              <w:t>1507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</w:tr>
      <w:tr w:rsidR="00633412" w:rsidRPr="002B2E75" w:rsidTr="00D96129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D96129" w:rsidP="00D96129">
            <w:pPr>
              <w:jc w:val="center"/>
            </w:pPr>
            <w:r>
              <w:t>96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655718" w:rsidRDefault="00633412" w:rsidP="00A33D32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A33D32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33412" w:rsidRPr="002B2E75" w:rsidRDefault="00633412" w:rsidP="00A33D32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D96129" w:rsidP="00A33D32">
            <w:pPr>
              <w:jc w:val="center"/>
            </w:pPr>
            <w:r>
              <w:t>15535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D96129" w:rsidP="00A33D32">
            <w:pPr>
              <w:jc w:val="center"/>
            </w:pPr>
            <w:r>
              <w:t>2493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lastRenderedPageBreak/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A33D32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Default="00633412" w:rsidP="00A33D32">
            <w:r w:rsidRPr="002B2E75">
              <w:t>Príjmy mimoriadneho charakteru vzťahujúce sa na </w:t>
            </w:r>
          </w:p>
          <w:p w:rsidR="00633412" w:rsidRPr="002B2E75" w:rsidRDefault="00633412" w:rsidP="00A33D32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Default="00633412" w:rsidP="00A33D32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33412" w:rsidRPr="002B2E75" w:rsidRDefault="00633412" w:rsidP="00A33D32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A33D3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CE0E61" w:rsidRDefault="00633412" w:rsidP="00A33D32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A33D32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33412" w:rsidRPr="002B2E75" w:rsidRDefault="00633412" w:rsidP="00A33D32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A33D32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633412" w:rsidRPr="002B2E75" w:rsidRDefault="00633412" w:rsidP="00A33D32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lastRenderedPageBreak/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Default="00633412" w:rsidP="00A33D32">
            <w:r w:rsidRPr="002B2E75">
              <w:t>Výdavky mimoriadneho charakteru vzťahujúce sa na</w:t>
            </w:r>
          </w:p>
          <w:p w:rsidR="00633412" w:rsidRPr="002B2E75" w:rsidRDefault="00633412" w:rsidP="00A33D32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A33D3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A33D32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Default="00633412" w:rsidP="00A33D3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33412" w:rsidRPr="0051251D" w:rsidRDefault="00633412" w:rsidP="00A33D3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A33D32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51251D" w:rsidRDefault="00633412" w:rsidP="00A33D3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A33D32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633412" w:rsidRPr="002B2E75" w:rsidRDefault="00633412" w:rsidP="00A33D32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A33D32">
            <w:r w:rsidRPr="002B2E75">
              <w:t>Výdavky na splácanie ostatných dlhodobých  záväzkov</w:t>
            </w:r>
          </w:p>
          <w:p w:rsidR="00633412" w:rsidRPr="002B2E75" w:rsidRDefault="00633412" w:rsidP="00A33D32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A33D32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633412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A33D32">
            <w:r w:rsidRPr="002B2E75">
              <w:t> </w:t>
            </w:r>
          </w:p>
        </w:tc>
      </w:tr>
      <w:tr w:rsidR="00D96129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pPr>
              <w:jc w:val="center"/>
            </w:pPr>
            <w:r>
              <w:t>87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pPr>
              <w:jc w:val="center"/>
            </w:pPr>
            <w:r>
              <w:t>118</w:t>
            </w:r>
          </w:p>
        </w:tc>
      </w:tr>
      <w:tr w:rsidR="00D96129" w:rsidRPr="002B2E75" w:rsidTr="00D9612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51251D" w:rsidRDefault="00D96129" w:rsidP="00D9612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Default="00D96129" w:rsidP="00D9612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D96129" w:rsidRPr="002B2E75" w:rsidRDefault="00D96129" w:rsidP="00D96129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54235C" w:rsidRDefault="00D96129" w:rsidP="00D96129">
            <w:pPr>
              <w:jc w:val="center"/>
              <w:rPr>
                <w:b/>
              </w:rPr>
            </w:pPr>
            <w:r>
              <w:rPr>
                <w:b/>
              </w:rPr>
              <w:t>-87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54235C" w:rsidRDefault="00D96129" w:rsidP="00D96129">
            <w:pPr>
              <w:jc w:val="center"/>
              <w:rPr>
                <w:b/>
              </w:rPr>
            </w:pPr>
            <w:r>
              <w:rPr>
                <w:b/>
              </w:rPr>
              <w:t>-115</w:t>
            </w:r>
          </w:p>
        </w:tc>
      </w:tr>
      <w:tr w:rsidR="00D96129" w:rsidRPr="002B2E75" w:rsidTr="00D9612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51251D" w:rsidRDefault="00D96129" w:rsidP="00D9612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6129" w:rsidRPr="0051251D" w:rsidRDefault="00D96129" w:rsidP="00D9612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54235C" w:rsidRDefault="00D96129" w:rsidP="00D96129">
            <w:pPr>
              <w:jc w:val="center"/>
              <w:rPr>
                <w:b/>
              </w:rPr>
            </w:pPr>
            <w:r>
              <w:rPr>
                <w:b/>
              </w:rPr>
              <w:t>15448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54235C" w:rsidRDefault="00D96129" w:rsidP="00D96129">
            <w:pPr>
              <w:jc w:val="center"/>
              <w:rPr>
                <w:b/>
              </w:rPr>
            </w:pPr>
            <w:r>
              <w:rPr>
                <w:b/>
              </w:rPr>
              <w:t>2375</w:t>
            </w:r>
          </w:p>
        </w:tc>
      </w:tr>
      <w:tr w:rsidR="00D96129" w:rsidRPr="002B2E75" w:rsidTr="00D96129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51251D" w:rsidRDefault="00D96129" w:rsidP="00D96129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6129" w:rsidRPr="002B2E75" w:rsidRDefault="00D96129" w:rsidP="00D9612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 </w:t>
            </w:r>
          </w:p>
        </w:tc>
      </w:tr>
      <w:tr w:rsidR="00D96129" w:rsidRPr="002B2E75" w:rsidTr="00D96129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51251D" w:rsidRDefault="00D96129" w:rsidP="00D9612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 </w:t>
            </w:r>
          </w:p>
        </w:tc>
      </w:tr>
      <w:tr w:rsidR="00D96129" w:rsidRPr="002B2E75" w:rsidTr="00D96129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51251D" w:rsidRDefault="00D96129" w:rsidP="00D9612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6129" w:rsidRPr="002B2E75" w:rsidRDefault="00D96129" w:rsidP="00D9612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 </w:t>
            </w:r>
          </w:p>
        </w:tc>
      </w:tr>
      <w:tr w:rsidR="00D96129" w:rsidRPr="002B2E75" w:rsidTr="00D96129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129" w:rsidRPr="0051251D" w:rsidRDefault="00D96129" w:rsidP="00D9612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129" w:rsidRPr="002B2E75" w:rsidRDefault="00D96129" w:rsidP="00D96129">
            <w:r w:rsidRPr="002B2E75">
              <w:t> </w:t>
            </w:r>
          </w:p>
        </w:tc>
      </w:tr>
    </w:tbl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</w:pPr>
    </w:p>
    <w:p w:rsidR="00633412" w:rsidRDefault="00633412">
      <w:bookmarkStart w:id="0" w:name="_GoBack"/>
      <w:bookmarkEnd w:id="0"/>
    </w:p>
    <w:sectPr w:rsidR="006334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3412"/>
    <w:rsid w:val="0002190F"/>
    <w:rsid w:val="001C70F7"/>
    <w:rsid w:val="003D5C60"/>
    <w:rsid w:val="005048D0"/>
    <w:rsid w:val="00633412"/>
    <w:rsid w:val="007A4B58"/>
    <w:rsid w:val="00991681"/>
    <w:rsid w:val="00A33D32"/>
    <w:rsid w:val="00B46823"/>
    <w:rsid w:val="00CA0137"/>
    <w:rsid w:val="00D2422E"/>
    <w:rsid w:val="00D96129"/>
    <w:rsid w:val="00EE1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68D93"/>
  <w15:chartTrackingRefBased/>
  <w15:docId w15:val="{BF2E619F-3B3D-4F8B-A79A-7BA5DF10C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33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633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3341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33412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63341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12</Pages>
  <Words>2958</Words>
  <Characters>16866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Profesional Consulting</cp:lastModifiedBy>
  <cp:revision>2</cp:revision>
  <dcterms:created xsi:type="dcterms:W3CDTF">2018-03-02T10:56:00Z</dcterms:created>
  <dcterms:modified xsi:type="dcterms:W3CDTF">2019-01-11T12:43:00Z</dcterms:modified>
</cp:coreProperties>
</file>