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50B108" w14:textId="58B19AEA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201</w:t>
      </w:r>
      <w:r w:rsidR="00633696">
        <w:rPr>
          <w:b/>
        </w:rPr>
        <w:t>8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Nzov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Bezriadkovania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Bezriadkovania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Bezriadkovania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Bezriadkovania"/>
      </w:pPr>
    </w:p>
    <w:p w14:paraId="6F9F2C51" w14:textId="55ED0C5F" w:rsidR="003A7B14" w:rsidRDefault="006F7558" w:rsidP="003A7B14">
      <w:pPr>
        <w:pStyle w:val="Bezriadkovania"/>
      </w:pPr>
      <w:r>
        <w:t>-  výroba elektrickej energie</w:t>
      </w:r>
    </w:p>
    <w:p w14:paraId="67977CF8" w14:textId="77777777" w:rsidR="003A7B14" w:rsidRDefault="003A7B14" w:rsidP="00564D4F">
      <w:pPr>
        <w:pStyle w:val="Bezriadkovania"/>
      </w:pPr>
    </w:p>
    <w:p w14:paraId="39A22AD5" w14:textId="77777777" w:rsidR="006F4761" w:rsidRDefault="006F4761" w:rsidP="00564D4F">
      <w:pPr>
        <w:pStyle w:val="Bezriadkovania"/>
      </w:pPr>
    </w:p>
    <w:p w14:paraId="1D520712" w14:textId="77777777" w:rsidR="003A7B14" w:rsidRDefault="00564D4F" w:rsidP="00564D4F">
      <w:pPr>
        <w:pStyle w:val="Bezriadkovania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Bezriadkovania"/>
      </w:pPr>
    </w:p>
    <w:p w14:paraId="74ED5FDC" w14:textId="22E715E7" w:rsidR="007411B6" w:rsidRDefault="007411B6" w:rsidP="007411B6">
      <w:pPr>
        <w:pStyle w:val="Bezriadkovania"/>
      </w:pPr>
      <w:r>
        <w:t>Účtovná závierka zostavená k 31.12.201</w:t>
      </w:r>
      <w:r w:rsidR="00633696">
        <w:t xml:space="preserve">8 </w:t>
      </w:r>
      <w:r>
        <w:t>zo rok 201</w:t>
      </w:r>
      <w:r w:rsidR="00633696">
        <w:t xml:space="preserve">8 </w:t>
      </w:r>
      <w:r>
        <w:t>nebola schválená Valným zhromaždením do dňa podania účtovnej závierky a daňového priznania na dani z príjmu právnických osôb za rok 2017.</w:t>
      </w:r>
    </w:p>
    <w:p w14:paraId="0AFA7F5E" w14:textId="77777777" w:rsidR="00564D4F" w:rsidRDefault="00564D4F" w:rsidP="00564D4F">
      <w:pPr>
        <w:pStyle w:val="Bezriadkovania"/>
      </w:pPr>
    </w:p>
    <w:p w14:paraId="46F4EC8D" w14:textId="77777777" w:rsidR="003A7B14" w:rsidRDefault="00564D4F" w:rsidP="00564D4F">
      <w:pPr>
        <w:pStyle w:val="Bezriadkovania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Bezriadkovania"/>
        <w:rPr>
          <w:b/>
        </w:rPr>
      </w:pPr>
    </w:p>
    <w:p w14:paraId="1BEE0C9C" w14:textId="77777777" w:rsidR="00564D4F" w:rsidRPr="009E73A8" w:rsidRDefault="00564D4F" w:rsidP="00564D4F">
      <w:pPr>
        <w:pStyle w:val="Bezriadkovania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Bezriadkovania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Bezriadkovania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Bezriadkovania"/>
        <w:rPr>
          <w:rFonts w:cs="Arial Narrow"/>
          <w:b/>
          <w:szCs w:val="22"/>
        </w:rPr>
      </w:pPr>
    </w:p>
    <w:p w14:paraId="2F441925" w14:textId="0C5B137C" w:rsidR="00564D4F" w:rsidRDefault="00564D4F" w:rsidP="00564D4F">
      <w:pPr>
        <w:pStyle w:val="Bezriadkovania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AC567C">
        <w:rPr>
          <w:rFonts w:cs="Arial Narrow"/>
          <w:szCs w:val="22"/>
        </w:rPr>
        <w:t>ná jednotka v priebehu roka 201</w:t>
      </w:r>
      <w:r w:rsidR="00633696">
        <w:rPr>
          <w:rFonts w:cs="Arial Narrow"/>
          <w:szCs w:val="22"/>
        </w:rPr>
        <w:t xml:space="preserve">8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77777777" w:rsidR="00564D4F" w:rsidRDefault="00564D4F" w:rsidP="00564D4F">
      <w:r>
        <w:t>Spoločnosti sa netýka.</w:t>
      </w:r>
    </w:p>
    <w:p w14:paraId="3B556B82" w14:textId="77777777" w:rsidR="00564D4F" w:rsidRDefault="00564D4F" w:rsidP="00564D4F">
      <w:pPr>
        <w:pStyle w:val="Nzov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Bezriadkovania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51F95FE6" w14:textId="77777777" w:rsidR="007411B6" w:rsidRDefault="007411B6" w:rsidP="00564D4F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1AEB3929" w14:textId="77777777" w:rsidR="008B52FD" w:rsidRPr="003C0B9A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016B3BBD" w14:textId="77777777" w:rsidR="003F477D" w:rsidRDefault="003F477D" w:rsidP="003F477D"/>
    <w:p w14:paraId="38271D18" w14:textId="77777777" w:rsidR="00AA1C31" w:rsidRDefault="00AA1C31" w:rsidP="003F477D"/>
    <w:p w14:paraId="4F93E527" w14:textId="77777777" w:rsidR="00AA1C31" w:rsidRDefault="00AA1C31" w:rsidP="003F477D"/>
    <w:p w14:paraId="77CAF549" w14:textId="77777777" w:rsidR="00AA1C31" w:rsidRDefault="00AA1C31" w:rsidP="003F477D"/>
    <w:p w14:paraId="58B71BE5" w14:textId="77777777" w:rsidR="006F7558" w:rsidRDefault="006F7558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3B5FDEE" w14:textId="77777777" w:rsidR="006F7558" w:rsidRDefault="006F7558" w:rsidP="000B7A07">
      <w:pPr>
        <w:pStyle w:val="Nzov"/>
        <w:spacing w:before="0" w:beforeAutospacing="0" w:after="0"/>
        <w:jc w:val="left"/>
        <w:rPr>
          <w:szCs w:val="22"/>
        </w:rPr>
      </w:pPr>
    </w:p>
    <w:p w14:paraId="77DB4FDA" w14:textId="77777777" w:rsidR="006F7558" w:rsidRDefault="006F7558" w:rsidP="000B7A07">
      <w:pPr>
        <w:pStyle w:val="Nzov"/>
        <w:spacing w:before="0" w:beforeAutospacing="0" w:after="0"/>
        <w:jc w:val="left"/>
        <w:rPr>
          <w:szCs w:val="22"/>
        </w:rPr>
      </w:pPr>
    </w:p>
    <w:p w14:paraId="33934778" w14:textId="77777777" w:rsidR="006F7558" w:rsidRDefault="006F7558" w:rsidP="000B7A07">
      <w:pPr>
        <w:pStyle w:val="Nzov"/>
        <w:spacing w:before="0" w:beforeAutospacing="0" w:after="0"/>
        <w:jc w:val="left"/>
        <w:rPr>
          <w:szCs w:val="22"/>
        </w:rPr>
      </w:pPr>
    </w:p>
    <w:p w14:paraId="3429A860" w14:textId="77777777" w:rsidR="006F7558" w:rsidRDefault="006F7558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9DF767D" w14:textId="77777777" w:rsidR="0003344F" w:rsidRPr="003F477D" w:rsidRDefault="00E84A19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14:paraId="5CD14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C4D1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76A5155E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3631A286" w:rsidR="00BE62D7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4A4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30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BE3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986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2934AD65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64ECD6CD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62703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03344F" w:rsidRPr="003F477D" w:rsidRDefault="007B32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11DC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CCFB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1C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1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CB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9434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91DF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F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3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D3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B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78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6CF971E1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892A4CC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E9A6C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7719855F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5B96B88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70A5">
              <w:rPr>
                <w:szCs w:val="22"/>
              </w:rPr>
              <w:t xml:space="preserve"> </w:t>
            </w:r>
            <w:r>
              <w:rPr>
                <w:szCs w:val="22"/>
              </w:rPr>
              <w:t>020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10B21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516471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C7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F19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CE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4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B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2D99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5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8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9D6" w14:textId="255F1D9E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E9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4D7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D1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F5D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2C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B166" w14:textId="4D000EBD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1B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9716" w14:textId="07E10FF5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94748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C7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0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4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343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3E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72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88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B3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1C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5DAA7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2A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00D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2A6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8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150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9BC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9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B51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3C39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95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B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B6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24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3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AC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B11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9A92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C89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0AAA2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4F04" w14:textId="602DF0BC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FE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F0B1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735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86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7720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E71" w14:textId="5D79481E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A6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7A43" w14:textId="2C182B1D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6071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B9E3" w14:textId="77777777" w:rsidR="00E916CF" w:rsidRPr="003F477D" w:rsidRDefault="00026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14:paraId="524D26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B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5F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D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5F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74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9E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3F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86D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C540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7C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520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69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6F6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37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ED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9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BCB92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D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44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190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5D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7659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FE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583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F95E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0FA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40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3F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3A4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02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31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3E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231360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6A6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A94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005C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A3C9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3D92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E4E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3E9A" w14:textId="77777777" w:rsidR="00E916CF" w:rsidRPr="003F477D" w:rsidRDefault="00E916CF" w:rsidP="001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FA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4F93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8E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4C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65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5A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30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D3A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78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97C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36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5E0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6E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36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EF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70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9C8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4299137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3E78" w14:textId="09BB7ED6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59D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25B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9A5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288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29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A1B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62D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BF20" w14:textId="3048E6BC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</w:tbl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5267C417" w14:textId="77777777" w:rsidR="0003344F" w:rsidRPr="003F477D" w:rsidRDefault="0003344F" w:rsidP="000B7A07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14:paraId="71DA9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472473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E2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E3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1461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94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B6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2A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6F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B1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85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F7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82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9D5B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72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76475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2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37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B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A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F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5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D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7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1A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7C5F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891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7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8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2476" w14:textId="055D82B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EB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A2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E24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38F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BD1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C3A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4653" w14:textId="43AE5EB4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E5BB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F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8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EB2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41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1A3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A6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180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58A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5C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8E01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01EA8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A7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0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D37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B2B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5C2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B15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FE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D0F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1BB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9F2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9738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F8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FFB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C27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09A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FF6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C5D2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D3F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A04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EC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C264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F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19B9" w14:textId="60FF773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A1E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F0A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6F4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33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583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E9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DA4C2" w14:textId="01F36A6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B60F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F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1F50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AE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F4D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9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F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7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F5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9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C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D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75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82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7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1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1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F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89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5C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3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6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C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6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D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B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4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615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72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C4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6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B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A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5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A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6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3B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8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D326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D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DED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20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5D9" w14:textId="31B77FD3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0AE0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136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5DE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DD0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565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771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965D" w14:textId="52B712F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D4AD6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8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BD6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68EB" w14:textId="4A263906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ACB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4B1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4338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91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A49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75A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122A5" w14:textId="70F76EBC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B100BAE" w14:textId="77777777" w:rsidR="00CF3093" w:rsidRDefault="00CF3093" w:rsidP="0003344F">
      <w:pPr>
        <w:spacing w:after="0" w:line="240" w:lineRule="auto"/>
        <w:rPr>
          <w:szCs w:val="22"/>
        </w:rPr>
      </w:pPr>
    </w:p>
    <w:p w14:paraId="019CD906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793E6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2B21C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6B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77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CD40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C3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8D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61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B2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C6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D6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0C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FB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39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CAB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E6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A514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AF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0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E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E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C6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A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3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3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E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63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8A0E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0B4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F65A" w14:textId="0E5C50C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BB2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B21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D7D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5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DA0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B39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737" w14:textId="6E71215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9449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FA9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7A1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E5D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73F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21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AFC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03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33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1CB06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A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619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83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DE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8E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FC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18E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C61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33B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2474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EA0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E7E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63F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7C1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EF7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BCA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72F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091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3ED6FA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F4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8502" w14:textId="19C298C9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82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7478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DEC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970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17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0A54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1EFBD" w14:textId="2196536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B56F1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647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F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DCE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461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8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EDE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7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FC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E1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77C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2F38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97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384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D556" w14:textId="6E8A0542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A0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3B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6F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887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85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84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FE01" w14:textId="415FED7F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A837D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A2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4C4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5493" w14:textId="2C8522D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41A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6AA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567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D57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4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F2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0BB1" w14:textId="329EC797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16386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69096C26" w:rsidR="0003344F" w:rsidRPr="003F477D" w:rsidRDefault="00000D18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2986D342" w:rsidR="0003344F" w:rsidRPr="003F477D" w:rsidRDefault="00000D18" w:rsidP="00000D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6B627" w14:textId="34636292" w:rsidR="0003344F" w:rsidRPr="003F477D" w:rsidRDefault="00000D18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950" w:type="dxa"/>
            <w:vAlign w:val="center"/>
          </w:tcPr>
          <w:p w14:paraId="5EA6F039" w14:textId="63C93B7A" w:rsidR="0003344F" w:rsidRPr="003F477D" w:rsidRDefault="00000D18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39FB9941" w:rsidR="0003344F" w:rsidRPr="003F477D" w:rsidRDefault="00000D18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0433159A" w:rsidR="0003344F" w:rsidRPr="003F477D" w:rsidRDefault="00000D18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38EBE6B6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6283D4BE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10A8CC0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F3B16FD" w14:textId="7C1D64E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7B5C9851" w:rsidR="0003344F" w:rsidRPr="003F477D" w:rsidRDefault="00E2180D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2A4C5795" w:rsidR="0003344F" w:rsidRPr="003F477D" w:rsidRDefault="00177B77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4571C47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Nzov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21C0A6ED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Bezriadkovania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09A02514" w:rsidR="005E3B59" w:rsidRPr="00B61FB3" w:rsidRDefault="00633696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122721B3" w:rsidR="005E3B59" w:rsidRPr="00B61FB3" w:rsidRDefault="00633696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2 197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6BCA1F4F" w:rsidR="005E3B59" w:rsidRPr="00B61FB3" w:rsidRDefault="00633696" w:rsidP="00492609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1F8DB999" w:rsidR="005E3B59" w:rsidRPr="00B61FB3" w:rsidRDefault="00633696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2 197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Nzov"/>
        <w:spacing w:before="0" w:beforeAutospacing="0" w:after="0"/>
        <w:jc w:val="left"/>
        <w:rPr>
          <w:szCs w:val="22"/>
        </w:rPr>
      </w:pPr>
    </w:p>
    <w:p w14:paraId="08545AA1" w14:textId="77777777" w:rsidR="00381347" w:rsidRPr="00381347" w:rsidRDefault="00381347" w:rsidP="00381347"/>
    <w:p w14:paraId="27258D29" w14:textId="77777777" w:rsidR="0003344F" w:rsidRPr="003F477D" w:rsidRDefault="0003344F" w:rsidP="000B7A0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7777777" w:rsidR="0003344F" w:rsidRPr="003F477D" w:rsidRDefault="0003344F" w:rsidP="000B7A07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tbl>
      <w:tblPr>
        <w:tblW w:w="51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856"/>
        <w:gridCol w:w="805"/>
        <w:gridCol w:w="1242"/>
        <w:gridCol w:w="1380"/>
        <w:gridCol w:w="1105"/>
        <w:gridCol w:w="1484"/>
      </w:tblGrid>
      <w:tr w:rsidR="005D6688" w:rsidRPr="003F477D" w14:paraId="567693D1" w14:textId="77777777" w:rsidTr="00DF30AE">
        <w:trPr>
          <w:trHeight w:val="990"/>
          <w:jc w:val="center"/>
        </w:trPr>
        <w:tc>
          <w:tcPr>
            <w:tcW w:w="24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B6A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B1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36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E69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014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F6F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5943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91A8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7CD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605A75" w14:textId="77777777" w:rsidTr="00DF30AE">
        <w:trPr>
          <w:trHeight w:val="330"/>
          <w:jc w:val="center"/>
        </w:trPr>
        <w:tc>
          <w:tcPr>
            <w:tcW w:w="24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8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A4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76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BA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E4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0A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CFBB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44B9A2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AF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F22C45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923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2B6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6D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795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81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27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3F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5C3B01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993A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E36154" w14:textId="77777777" w:rsidTr="00DF30AE">
        <w:trPr>
          <w:trHeight w:val="397"/>
          <w:jc w:val="center"/>
        </w:trPr>
        <w:tc>
          <w:tcPr>
            <w:tcW w:w="24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9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D16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EA9C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2FE98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DF0D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5E8B2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E3A67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7BC2B4D9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99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C6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4F47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AD3423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59FE87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72A5BE59" w14:textId="77777777" w:rsidR="00DF30AE" w:rsidRPr="003F477D" w:rsidRDefault="00DF30AE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4411C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5606596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77A0D5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24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9760C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684B6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2135C3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6184C3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2F98D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69CA60B9" w14:textId="77777777" w:rsidTr="00DF30AE">
        <w:trPr>
          <w:trHeight w:val="345"/>
          <w:jc w:val="center"/>
        </w:trPr>
        <w:tc>
          <w:tcPr>
            <w:tcW w:w="9516" w:type="dxa"/>
            <w:gridSpan w:val="7"/>
            <w:noWrap/>
            <w:vAlign w:val="center"/>
          </w:tcPr>
          <w:p w14:paraId="4CA17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8313D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13ED7C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C7D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30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CB3FA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E1614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05CAF8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6179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3D90D00F" w14:textId="77777777" w:rsidTr="00DF30AE">
        <w:trPr>
          <w:trHeight w:val="397"/>
          <w:jc w:val="center"/>
        </w:trPr>
        <w:tc>
          <w:tcPr>
            <w:tcW w:w="24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9C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81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0A6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0C2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8EE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CDF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CC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A92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151585" w14:textId="77777777" w:rsidR="006B42EC" w:rsidRDefault="006B42EC" w:rsidP="006B42EC"/>
    <w:p w14:paraId="35E749D6" w14:textId="77777777" w:rsidR="008B52FD" w:rsidRPr="008720CE" w:rsidRDefault="008B52FD" w:rsidP="008B52FD">
      <w:pPr>
        <w:pStyle w:val="Bezriadkovania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Bezriadkovania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2C9D7E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AF5B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6375B018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3696">
              <w:rPr>
                <w:szCs w:val="22"/>
              </w:rPr>
              <w:t>397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14D2D2D7" w:rsidR="0003344F" w:rsidRPr="003F477D" w:rsidRDefault="00C82AB5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3696">
              <w:rPr>
                <w:szCs w:val="22"/>
              </w:rPr>
              <w:t>540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255B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40468B84" w:rsidR="0003344F" w:rsidRPr="003F477D" w:rsidRDefault="00C82AB5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3696">
              <w:rPr>
                <w:szCs w:val="22"/>
              </w:rPr>
              <w:t>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3527EA73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77777777" w:rsidR="0003344F" w:rsidRPr="003F477D" w:rsidRDefault="009970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70B5D39C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633696">
              <w:rPr>
                <w:szCs w:val="22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070F240A" w:rsidR="0003344F" w:rsidRPr="003F477D" w:rsidRDefault="008718FE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33696">
              <w:rPr>
                <w:szCs w:val="22"/>
              </w:rPr>
              <w:t>1</w:t>
            </w:r>
          </w:p>
        </w:tc>
      </w:tr>
      <w:tr w:rsidR="0003344F" w:rsidRPr="003F477D" w14:paraId="717916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549F362A" w:rsidR="0003344F" w:rsidRPr="003F477D" w:rsidRDefault="00633696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301BFCD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7F0A0B1D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3B522E80" w:rsidR="0003344F" w:rsidRPr="003F477D" w:rsidRDefault="0003344F" w:rsidP="00C82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D3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03344F" w:rsidRPr="003F477D" w:rsidRDefault="0003344F" w:rsidP="00452CB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03344F" w:rsidRPr="003F477D" w:rsidRDefault="0003344F" w:rsidP="0065318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C21AB" w:rsidRPr="003F477D" w14:paraId="7B2C64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9C21AB" w:rsidRPr="003F477D" w:rsidRDefault="009C21AB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A87D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923C8" w:rsidRPr="009C21AB" w14:paraId="2B56D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1923C8" w:rsidRPr="009C21AB" w:rsidRDefault="001923C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7F98" w:rsidRPr="009C21AB" w14:paraId="528B17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8718FE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537F98" w:rsidRPr="009C21AB" w:rsidRDefault="00537F9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ED89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648B9DE7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3696">
              <w:rPr>
                <w:szCs w:val="22"/>
              </w:rPr>
              <w:t>8</w:t>
            </w: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5F6BD952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633696">
              <w:rPr>
                <w:szCs w:val="22"/>
              </w:rPr>
              <w:t>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8714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03344F" w:rsidRPr="003F477D" w:rsidRDefault="00F27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016C376F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7A82E561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F4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03344F" w:rsidRPr="003F477D" w:rsidRDefault="0003344F" w:rsidP="00F27E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03344F" w:rsidRPr="003F477D" w:rsidRDefault="0003344F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A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7576EDD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62484066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05AB5C8A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31.12.201</w:t>
      </w:r>
      <w:r w:rsidR="00633696">
        <w:rPr>
          <w:rFonts w:cs="Arial Narrow"/>
          <w:bCs/>
          <w:szCs w:val="22"/>
        </w:rPr>
        <w:t xml:space="preserve">8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1E1B95">
        <w:rPr>
          <w:rFonts w:cs="Arial Narrow"/>
          <w:bCs/>
          <w:szCs w:val="22"/>
        </w:rPr>
        <w:t>ti za obdobie od 1.1.-31.12.201</w:t>
      </w:r>
      <w:r w:rsidR="00633696">
        <w:rPr>
          <w:rFonts w:cs="Arial Narrow"/>
          <w:bCs/>
          <w:szCs w:val="22"/>
        </w:rPr>
        <w:t>8</w:t>
      </w:r>
      <w:r>
        <w:rPr>
          <w:rFonts w:cs="Arial Narrow"/>
          <w:bCs/>
          <w:szCs w:val="22"/>
        </w:rPr>
        <w:t>.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78EFA463" w14:textId="02F12491" w:rsidR="008B52FD" w:rsidRPr="00BF5EB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tovné obdobie od 1.1.-31.12.201</w:t>
      </w:r>
      <w:r w:rsidR="00633696">
        <w:rPr>
          <w:rFonts w:cs="Arial Narrow"/>
          <w:bCs/>
          <w:szCs w:val="22"/>
        </w:rPr>
        <w:t>7</w:t>
      </w:r>
      <w:bookmarkStart w:id="0" w:name="_GoBack"/>
      <w:bookmarkEnd w:id="0"/>
      <w:r w:rsidR="001E1B95">
        <w:rPr>
          <w:rFonts w:cs="Arial Narrow"/>
          <w:bCs/>
          <w:szCs w:val="22"/>
        </w:rPr>
        <w:t>.</w:t>
      </w:r>
    </w:p>
    <w:p w14:paraId="1C825F61" w14:textId="77777777" w:rsidR="008B52FD" w:rsidRPr="003F477D" w:rsidRDefault="008B52FD" w:rsidP="008B52FD">
      <w:pPr>
        <w:tabs>
          <w:tab w:val="left" w:pos="1525"/>
        </w:tabs>
        <w:spacing w:after="0" w:line="240" w:lineRule="auto"/>
        <w:rPr>
          <w:b/>
          <w:szCs w:val="22"/>
        </w:rPr>
        <w:sectPr w:rsidR="008B52FD" w:rsidRPr="003F477D" w:rsidSect="000D0AC1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5091D7F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617F741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075332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B3773E0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96507A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3E3831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A29A32A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A653B8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8A89503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669631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040A47E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974989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90EE3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B47D38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D899C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3554E1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AA1B21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8398E6B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31980F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474E18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2FE31B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CC73D8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2907F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C8187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028934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BAC6F" w14:textId="77777777" w:rsidR="008414C4" w:rsidRDefault="008414C4" w:rsidP="00107589">
      <w:pPr>
        <w:spacing w:after="0" w:line="240" w:lineRule="auto"/>
      </w:pPr>
      <w:r>
        <w:separator/>
      </w:r>
    </w:p>
  </w:endnote>
  <w:endnote w:type="continuationSeparator" w:id="0">
    <w:p w14:paraId="4B782DB0" w14:textId="77777777" w:rsidR="008414C4" w:rsidRDefault="008414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733AE" w14:textId="77777777" w:rsidR="00E2180D" w:rsidRPr="003D38D7" w:rsidRDefault="00E2180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411B6">
      <w:rPr>
        <w:noProof/>
        <w:szCs w:val="22"/>
      </w:rPr>
      <w:t>8</w:t>
    </w:r>
    <w:r w:rsidRPr="003D38D7">
      <w:rPr>
        <w:szCs w:val="22"/>
      </w:rPr>
      <w:fldChar w:fldCharType="end"/>
    </w:r>
  </w:p>
  <w:p w14:paraId="088674CE" w14:textId="77777777" w:rsidR="00E2180D" w:rsidRDefault="00E218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BEF3D" w14:textId="77777777" w:rsidR="008414C4" w:rsidRDefault="008414C4" w:rsidP="00107589">
      <w:pPr>
        <w:spacing w:after="0" w:line="240" w:lineRule="auto"/>
      </w:pPr>
      <w:r>
        <w:separator/>
      </w:r>
    </w:p>
  </w:footnote>
  <w:footnote w:type="continuationSeparator" w:id="0">
    <w:p w14:paraId="2F39570B" w14:textId="77777777" w:rsidR="008414C4" w:rsidRDefault="008414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2180D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E2180D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E2180D" w:rsidRPr="004268D2" w:rsidRDefault="00E2180D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666FC" w14:textId="77777777" w:rsidR="00E2180D" w:rsidRPr="004268D2" w:rsidRDefault="00E2180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D18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7A07"/>
    <w:rsid w:val="000D0AC1"/>
    <w:rsid w:val="000D22CE"/>
    <w:rsid w:val="00104BD2"/>
    <w:rsid w:val="00107589"/>
    <w:rsid w:val="0013567B"/>
    <w:rsid w:val="001475E5"/>
    <w:rsid w:val="00151C69"/>
    <w:rsid w:val="00177B77"/>
    <w:rsid w:val="00186CFF"/>
    <w:rsid w:val="001923C8"/>
    <w:rsid w:val="001A61FB"/>
    <w:rsid w:val="001A6B11"/>
    <w:rsid w:val="001D5C39"/>
    <w:rsid w:val="001E03F2"/>
    <w:rsid w:val="001E1B95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826D6"/>
    <w:rsid w:val="00485A12"/>
    <w:rsid w:val="00492609"/>
    <w:rsid w:val="004A3783"/>
    <w:rsid w:val="004A5A13"/>
    <w:rsid w:val="004A6BBF"/>
    <w:rsid w:val="004B6EC4"/>
    <w:rsid w:val="004C6614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6688"/>
    <w:rsid w:val="005E3B59"/>
    <w:rsid w:val="005F191D"/>
    <w:rsid w:val="006054F6"/>
    <w:rsid w:val="006248A2"/>
    <w:rsid w:val="00625D2F"/>
    <w:rsid w:val="00633696"/>
    <w:rsid w:val="00645466"/>
    <w:rsid w:val="00653185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06DC4"/>
    <w:rsid w:val="00721898"/>
    <w:rsid w:val="00730F01"/>
    <w:rsid w:val="007411B6"/>
    <w:rsid w:val="00741B22"/>
    <w:rsid w:val="00743981"/>
    <w:rsid w:val="007449B8"/>
    <w:rsid w:val="00744DA1"/>
    <w:rsid w:val="00746B7E"/>
    <w:rsid w:val="007570A5"/>
    <w:rsid w:val="00760D6D"/>
    <w:rsid w:val="0076347F"/>
    <w:rsid w:val="00764E4C"/>
    <w:rsid w:val="00772363"/>
    <w:rsid w:val="00782646"/>
    <w:rsid w:val="007919A2"/>
    <w:rsid w:val="00796024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414C4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52F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C21AB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B03FB"/>
    <w:rsid w:val="00AB6778"/>
    <w:rsid w:val="00AC2281"/>
    <w:rsid w:val="00AC567C"/>
    <w:rsid w:val="00AF1633"/>
    <w:rsid w:val="00B245A0"/>
    <w:rsid w:val="00B5583E"/>
    <w:rsid w:val="00B61FB3"/>
    <w:rsid w:val="00B6221B"/>
    <w:rsid w:val="00B6262B"/>
    <w:rsid w:val="00B7696D"/>
    <w:rsid w:val="00B80DB6"/>
    <w:rsid w:val="00B86FC2"/>
    <w:rsid w:val="00BA3D63"/>
    <w:rsid w:val="00BC47BC"/>
    <w:rsid w:val="00BE62D7"/>
    <w:rsid w:val="00BF5EBD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3A1A"/>
    <w:rsid w:val="00CA4B07"/>
    <w:rsid w:val="00CB0B3B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4FF7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B290D"/>
    <w:rsid w:val="00FC1ACF"/>
    <w:rsid w:val="00FC526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F22B7"/>
  <w14:defaultImageDpi w14:val="0"/>
  <w15:docId w15:val="{1E2C8EB4-805F-F745-9588-E7F5339D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5C02-BDDE-BA4A-8677-A1DDF0FF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Microsoft Office User</cp:lastModifiedBy>
  <cp:revision>3</cp:revision>
  <cp:lastPrinted>2018-03-02T08:47:00Z</cp:lastPrinted>
  <dcterms:created xsi:type="dcterms:W3CDTF">2019-01-28T07:32:00Z</dcterms:created>
  <dcterms:modified xsi:type="dcterms:W3CDTF">2019-01-28T07:42:00Z</dcterms:modified>
</cp:coreProperties>
</file>