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5B4310">
        <w:trPr>
          <w:trHeight w:val="720"/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3E602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3E602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3E602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3E602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3E6021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A3A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105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923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0105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0105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0105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105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42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17F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E60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D4211" w:rsidP="003E60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E6021">
              <w:rPr>
                <w:szCs w:val="22"/>
              </w:rPr>
              <w:t>7088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E60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49224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E60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49224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E60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E60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E60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E60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E60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D4211" w:rsidP="003E60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E6021">
              <w:rPr>
                <w:szCs w:val="22"/>
              </w:rPr>
              <w:t>8692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E60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E60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27088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E60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E60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6D421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E602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14567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3E602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E6021">
        <w:trPr>
          <w:trHeight w:val="504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E602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14567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E602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14567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62F5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4580</w:t>
            </w:r>
          </w:p>
        </w:tc>
        <w:tc>
          <w:tcPr>
            <w:tcW w:w="2405" w:type="dxa"/>
            <w:vAlign w:val="center"/>
          </w:tcPr>
          <w:p w:rsidR="0003344F" w:rsidRPr="003F477D" w:rsidRDefault="00262F5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62F5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62F57" w:rsidP="006D421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lastRenderedPageBreak/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2F57">
              <w:rPr>
                <w:szCs w:val="22"/>
              </w:rPr>
              <w:t>12911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2F57">
              <w:rPr>
                <w:szCs w:val="22"/>
              </w:rPr>
              <w:t>0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2F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12911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2F57">
              <w:rPr>
                <w:szCs w:val="22"/>
              </w:rPr>
              <w:t>0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62F57" w:rsidP="00262F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62F5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62F5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62F5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262F5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86194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62F5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24516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62F57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86194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62F57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24516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62F57"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62F57">
              <w:rPr>
                <w:b/>
                <w:bCs/>
                <w:szCs w:val="22"/>
              </w:rPr>
              <w:t>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62F57" w:rsidP="000105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104519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2F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62F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101842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2F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62F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206361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2F57">
              <w:rPr>
                <w:szCs w:val="22"/>
              </w:rPr>
              <w:t>55507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18FD">
              <w:rPr>
                <w:szCs w:val="22"/>
              </w:rPr>
              <w:t>12911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18FD">
              <w:rPr>
                <w:szCs w:val="22"/>
              </w:rPr>
              <w:t>0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18FD">
              <w:rPr>
                <w:szCs w:val="22"/>
              </w:rPr>
              <w:t>12911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18FD">
              <w:rPr>
                <w:szCs w:val="22"/>
              </w:rPr>
              <w:t>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18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18FD">
              <w:rPr>
                <w:szCs w:val="22"/>
              </w:rPr>
              <w:t>156995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18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18FD">
              <w:rPr>
                <w:szCs w:val="22"/>
              </w:rPr>
              <w:t>68424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F7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18FD">
              <w:rPr>
                <w:szCs w:val="22"/>
              </w:rPr>
              <w:t>156995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18FD">
              <w:rPr>
                <w:szCs w:val="22"/>
              </w:rPr>
              <w:t>68424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18FD">
              <w:rPr>
                <w:szCs w:val="22"/>
              </w:rPr>
              <w:t>750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18FD">
              <w:rPr>
                <w:szCs w:val="22"/>
              </w:rPr>
              <w:t>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A18F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-3729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72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72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05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05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72D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72DA">
              <w:rPr>
                <w:szCs w:val="22"/>
              </w:rPr>
              <w:t>5000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72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72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72DA">
              <w:rPr>
                <w:szCs w:val="22"/>
              </w:rPr>
              <w:t>910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42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42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72DA" w:rsidP="00B572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  <w:r w:rsidR="00B572DA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72DA" w:rsidP="002F7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-3729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622CB" w:rsidRDefault="00A622CB" w:rsidP="00107589">
      <w:pPr>
        <w:spacing w:after="0" w:line="240" w:lineRule="auto"/>
      </w:pPr>
      <w:r>
        <w:separator/>
      </w:r>
    </w:p>
  </w:endnote>
  <w:endnote w:type="continuationSeparator" w:id="0">
    <w:p w:rsidR="00A622CB" w:rsidRDefault="00A622C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E6021" w:rsidRPr="003D38D7" w:rsidRDefault="003E6021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B572DA">
      <w:rPr>
        <w:noProof/>
        <w:szCs w:val="22"/>
      </w:rPr>
      <w:t>23</w:t>
    </w:r>
    <w:r w:rsidRPr="003D38D7">
      <w:rPr>
        <w:szCs w:val="22"/>
      </w:rPr>
      <w:fldChar w:fldCharType="end"/>
    </w:r>
  </w:p>
  <w:p w:rsidR="003E6021" w:rsidRDefault="003E602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622CB" w:rsidRDefault="00A622CB" w:rsidP="00107589">
      <w:pPr>
        <w:spacing w:after="0" w:line="240" w:lineRule="auto"/>
      </w:pPr>
      <w:r>
        <w:separator/>
      </w:r>
    </w:p>
  </w:footnote>
  <w:footnote w:type="continuationSeparator" w:id="0">
    <w:p w:rsidR="00A622CB" w:rsidRDefault="00A622C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80"/>
      <w:gridCol w:w="291"/>
      <w:gridCol w:w="280"/>
      <w:gridCol w:w="291"/>
      <w:gridCol w:w="291"/>
      <w:gridCol w:w="291"/>
      <w:gridCol w:w="291"/>
      <w:gridCol w:w="280"/>
    </w:tblGrid>
    <w:tr w:rsidR="003E6021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E6021" w:rsidRPr="003F477D" w:rsidRDefault="003E602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E6021" w:rsidRPr="003F477D" w:rsidRDefault="003E6021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E6021" w:rsidRPr="003F477D" w:rsidRDefault="003E602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6021" w:rsidRPr="003F477D" w:rsidRDefault="003E602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6021" w:rsidRPr="003F477D" w:rsidRDefault="003E602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6021" w:rsidRPr="003F477D" w:rsidRDefault="003E6021" w:rsidP="00417F5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6021" w:rsidRPr="003F477D" w:rsidRDefault="003E6021" w:rsidP="00FC119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6021" w:rsidRPr="003F477D" w:rsidRDefault="003E6021" w:rsidP="00417F5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6021" w:rsidRPr="003F477D" w:rsidRDefault="003E6021" w:rsidP="00FC119F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6021" w:rsidRPr="003F477D" w:rsidRDefault="003E6021" w:rsidP="00FC119F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6021" w:rsidRPr="003F477D" w:rsidRDefault="003E6021" w:rsidP="00417F5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6021" w:rsidRPr="003F477D" w:rsidRDefault="003E6021" w:rsidP="00FC119F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6021" w:rsidRPr="003F477D" w:rsidRDefault="003E602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:rsidR="003E6021" w:rsidRPr="004268D2" w:rsidRDefault="003E6021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E6021" w:rsidRPr="004268D2" w:rsidRDefault="003E602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051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D243A"/>
    <w:rsid w:val="00107589"/>
    <w:rsid w:val="001519F8"/>
    <w:rsid w:val="00151C69"/>
    <w:rsid w:val="00186CFF"/>
    <w:rsid w:val="001923C8"/>
    <w:rsid w:val="00192A3B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2F57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F7CD9"/>
    <w:rsid w:val="003071BE"/>
    <w:rsid w:val="00311795"/>
    <w:rsid w:val="00321FCD"/>
    <w:rsid w:val="00326AA0"/>
    <w:rsid w:val="003325F7"/>
    <w:rsid w:val="00344DB4"/>
    <w:rsid w:val="00363F47"/>
    <w:rsid w:val="0037431D"/>
    <w:rsid w:val="00384DAB"/>
    <w:rsid w:val="00390CFF"/>
    <w:rsid w:val="00395E72"/>
    <w:rsid w:val="003A0628"/>
    <w:rsid w:val="003C6761"/>
    <w:rsid w:val="003D38D7"/>
    <w:rsid w:val="003E6021"/>
    <w:rsid w:val="003F13FB"/>
    <w:rsid w:val="003F477D"/>
    <w:rsid w:val="003F5EB5"/>
    <w:rsid w:val="00417F58"/>
    <w:rsid w:val="00420380"/>
    <w:rsid w:val="004268D2"/>
    <w:rsid w:val="004304FF"/>
    <w:rsid w:val="00457623"/>
    <w:rsid w:val="004576B8"/>
    <w:rsid w:val="00465A3F"/>
    <w:rsid w:val="0046691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57E2"/>
    <w:rsid w:val="005A765F"/>
    <w:rsid w:val="005B4310"/>
    <w:rsid w:val="005B62CE"/>
    <w:rsid w:val="005B6D3A"/>
    <w:rsid w:val="005C4DA9"/>
    <w:rsid w:val="005D2F62"/>
    <w:rsid w:val="005D6688"/>
    <w:rsid w:val="005E3B59"/>
    <w:rsid w:val="00632254"/>
    <w:rsid w:val="00645466"/>
    <w:rsid w:val="00687B87"/>
    <w:rsid w:val="006A4709"/>
    <w:rsid w:val="006A5428"/>
    <w:rsid w:val="006B42EC"/>
    <w:rsid w:val="006B5F4E"/>
    <w:rsid w:val="006C695D"/>
    <w:rsid w:val="006D4211"/>
    <w:rsid w:val="006E4959"/>
    <w:rsid w:val="006E5B26"/>
    <w:rsid w:val="00704155"/>
    <w:rsid w:val="00741B22"/>
    <w:rsid w:val="007449B8"/>
    <w:rsid w:val="00746B7E"/>
    <w:rsid w:val="00753D8A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A3A45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86497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2CB"/>
    <w:rsid w:val="00A62542"/>
    <w:rsid w:val="00A657E1"/>
    <w:rsid w:val="00A8025E"/>
    <w:rsid w:val="00A97435"/>
    <w:rsid w:val="00AB03FB"/>
    <w:rsid w:val="00AE70D6"/>
    <w:rsid w:val="00AE71C8"/>
    <w:rsid w:val="00B5583E"/>
    <w:rsid w:val="00B572DA"/>
    <w:rsid w:val="00B6221B"/>
    <w:rsid w:val="00B6262B"/>
    <w:rsid w:val="00B7696D"/>
    <w:rsid w:val="00B80DB6"/>
    <w:rsid w:val="00B86FC2"/>
    <w:rsid w:val="00B92343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4228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18FD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62E24"/>
    <w:rsid w:val="00F732EB"/>
    <w:rsid w:val="00FB290D"/>
    <w:rsid w:val="00FC119F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E70D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AE70D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AE70D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E70D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E70D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E70D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49464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4B83F2-688B-4FC2-A2A4-9A5903585F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24</Pages>
  <Words>4127</Words>
  <Characters>23526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Jozef</cp:lastModifiedBy>
  <cp:revision>10</cp:revision>
  <cp:lastPrinted>2013-12-05T11:47:00Z</cp:lastPrinted>
  <dcterms:created xsi:type="dcterms:W3CDTF">2017-02-04T07:48:00Z</dcterms:created>
  <dcterms:modified xsi:type="dcterms:W3CDTF">2019-01-27T13:10:00Z</dcterms:modified>
</cp:coreProperties>
</file>