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2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2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10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10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08E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108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B630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27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27F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2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2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2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52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5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527F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7527F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527F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7527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5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3DBD">
              <w:rPr>
                <w:szCs w:val="22"/>
              </w:rPr>
              <w:t>10999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94699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3DBD">
              <w:rPr>
                <w:szCs w:val="22"/>
              </w:rPr>
              <w:t>105698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3DBD">
              <w:rPr>
                <w:szCs w:val="22"/>
              </w:rPr>
              <w:t>99174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DBD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4966" w:rsidRDefault="00134966" w:rsidP="00107589">
      <w:pPr>
        <w:spacing w:after="0" w:line="240" w:lineRule="auto"/>
      </w:pPr>
      <w:r>
        <w:separator/>
      </w:r>
    </w:p>
  </w:endnote>
  <w:endnote w:type="continuationSeparator" w:id="0">
    <w:p w:rsidR="00134966" w:rsidRDefault="001349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Default="0027527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Pr="003D38D7" w:rsidRDefault="0027527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03DBD">
      <w:rPr>
        <w:noProof/>
        <w:szCs w:val="22"/>
      </w:rPr>
      <w:t>25</w:t>
    </w:r>
    <w:r w:rsidRPr="003D38D7">
      <w:rPr>
        <w:szCs w:val="22"/>
      </w:rPr>
      <w:fldChar w:fldCharType="end"/>
    </w:r>
  </w:p>
  <w:p w:rsidR="0027527F" w:rsidRDefault="0027527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Default="002752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4966" w:rsidRDefault="00134966" w:rsidP="00107589">
      <w:pPr>
        <w:spacing w:after="0" w:line="240" w:lineRule="auto"/>
      </w:pPr>
      <w:r>
        <w:separator/>
      </w:r>
    </w:p>
  </w:footnote>
  <w:footnote w:type="continuationSeparator" w:id="0">
    <w:p w:rsidR="00134966" w:rsidRDefault="001349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Default="0027527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7527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527F" w:rsidRPr="003F477D" w:rsidRDefault="002752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527F" w:rsidRPr="003F477D" w:rsidRDefault="002752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527F" w:rsidRPr="003F477D" w:rsidRDefault="002752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7527F" w:rsidRPr="004268D2" w:rsidRDefault="0027527F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Default="0027527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27F" w:rsidRPr="004268D2" w:rsidRDefault="0027527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4966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39DD3-3C51-4002-A26C-9718FE544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24</Pages>
  <Words>4120</Words>
  <Characters>23486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4</cp:revision>
  <cp:lastPrinted>2013-12-05T12:47:00Z</cp:lastPrinted>
  <dcterms:created xsi:type="dcterms:W3CDTF">2017-02-04T07:59:00Z</dcterms:created>
  <dcterms:modified xsi:type="dcterms:W3CDTF">2019-01-16T13:57:00Z</dcterms:modified>
</cp:coreProperties>
</file>