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5EAD" w:rsidRPr="003E7910" w:rsidRDefault="00155EAD" w:rsidP="000139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1D4BE9">
        <w:rPr>
          <w:rFonts w:cs="Arial"/>
          <w:b/>
          <w:sz w:val="28"/>
          <w:szCs w:val="28"/>
        </w:rPr>
        <w:t>8</w:t>
      </w:r>
    </w:p>
    <w:p w:rsidR="00155EAD" w:rsidRPr="003E7910" w:rsidRDefault="00155EAD" w:rsidP="000139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D4BE9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D4BE9">
        <w:rPr>
          <w:rFonts w:cs="Arial"/>
          <w:szCs w:val="22"/>
        </w:rPr>
        <w:t>8</w:t>
      </w:r>
    </w:p>
    <w:p w:rsidR="00155EAD" w:rsidRPr="003E7910" w:rsidRDefault="00155EAD" w:rsidP="00A5552F">
      <w:pPr>
        <w:rPr>
          <w:rFonts w:cs="Arial"/>
          <w:szCs w:val="22"/>
        </w:rPr>
      </w:pPr>
    </w:p>
    <w:p w:rsidR="00155EAD" w:rsidRPr="003E7910" w:rsidRDefault="00155EAD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155EA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D4BE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LTP servis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1D4BE9">
              <w:rPr>
                <w:rFonts w:cs="Arial"/>
                <w:szCs w:val="22"/>
              </w:rPr>
              <w:t>T. G. Masaryka č. 4119/14, 940 01 Nové Zámky</w:t>
            </w:r>
          </w:p>
        </w:tc>
      </w:tr>
      <w:tr w:rsidR="00155EAD" w:rsidRPr="003E7910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D4BE9">
              <w:rPr>
                <w:rFonts w:cs="Arial"/>
                <w:szCs w:val="22"/>
              </w:rPr>
              <w:t>47 474 513</w:t>
            </w:r>
            <w:r>
              <w:rPr>
                <w:rFonts w:cs="Arial"/>
                <w:szCs w:val="22"/>
              </w:rPr>
              <w:t xml:space="preserve">         DIČ:  202</w:t>
            </w:r>
            <w:r w:rsidR="001D4BE9">
              <w:rPr>
                <w:rFonts w:cs="Arial"/>
                <w:szCs w:val="22"/>
              </w:rPr>
              <w:t>3900659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D4B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19.10.2013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D4B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19.10.2013</w:t>
            </w:r>
          </w:p>
        </w:tc>
      </w:tr>
    </w:tbl>
    <w:p w:rsidR="00155EAD" w:rsidRPr="003E7910" w:rsidRDefault="00155EAD" w:rsidP="007B0660">
      <w:pPr>
        <w:jc w:val="both"/>
        <w:rPr>
          <w:rFonts w:cs="Arial"/>
          <w:b/>
          <w:bCs/>
          <w:szCs w:val="22"/>
        </w:rPr>
      </w:pPr>
    </w:p>
    <w:p w:rsidR="00155EAD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oprava a údržba </w:t>
      </w:r>
      <w:r w:rsidR="001D4BE9">
        <w:rPr>
          <w:rFonts w:cs="Arial"/>
          <w:szCs w:val="22"/>
        </w:rPr>
        <w:t>motorových vozidiel</w:t>
      </w:r>
      <w:r>
        <w:rPr>
          <w:rFonts w:cs="Arial"/>
          <w:szCs w:val="22"/>
        </w:rPr>
        <w:t xml:space="preserve">, </w:t>
      </w:r>
      <w:r w:rsidR="001D4BE9">
        <w:rPr>
          <w:rFonts w:cs="Arial"/>
          <w:szCs w:val="22"/>
        </w:rPr>
        <w:t xml:space="preserve">vykonávanie odťahovej služby, </w:t>
      </w:r>
      <w:r>
        <w:rPr>
          <w:rFonts w:cs="Arial"/>
          <w:szCs w:val="22"/>
        </w:rPr>
        <w:t>maloobchodná a veľkoobchodná činnosť</w:t>
      </w:r>
    </w:p>
    <w:p w:rsidR="00155EAD" w:rsidRPr="003E7910" w:rsidRDefault="00155EA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55EAD" w:rsidRPr="003E7910" w:rsidRDefault="00155EA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155EAD" w:rsidRPr="003E7910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55EAD" w:rsidRPr="003E7910" w:rsidTr="000139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E7910" w:rsidTr="000139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E7910" w:rsidTr="000139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0139B1" w:rsidRDefault="00155EAD" w:rsidP="000139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E7910" w:rsidRDefault="00155EAD" w:rsidP="003E7910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55EAD" w:rsidRPr="004534D4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55EAD" w:rsidRPr="003E7910" w:rsidRDefault="00155EAD" w:rsidP="000139B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4BE9">
        <w:rPr>
          <w:rFonts w:cs="Arial"/>
          <w:szCs w:val="22"/>
        </w:rPr>
        <w:t>29.06.2018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55EA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55EAD" w:rsidRPr="002439F0" w:rsidRDefault="00155EAD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155EAD" w:rsidRPr="002439F0" w:rsidRDefault="00155EAD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155EA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55EAD" w:rsidRPr="002439F0" w:rsidRDefault="00155EAD">
            <w:pPr>
              <w:rPr>
                <w:b/>
                <w:bCs/>
                <w:szCs w:val="22"/>
              </w:rPr>
            </w:pPr>
          </w:p>
        </w:tc>
      </w:tr>
      <w:tr w:rsidR="00155EA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2439F0" w:rsidRDefault="00155EAD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510FBC" w:rsidRDefault="00155EAD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2439F0" w:rsidRDefault="00C57450" w:rsidP="006909C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Peter </w:t>
            </w:r>
            <w:proofErr w:type="spellStart"/>
            <w:r>
              <w:rPr>
                <w:sz w:val="21"/>
                <w:szCs w:val="21"/>
              </w:rPr>
              <w:t>Lisický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C57450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C57450" w:rsidP="006909C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Lisický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C57450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C57450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</w:tbl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55EAD" w:rsidRPr="005611A8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55EAD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55EAD" w:rsidRPr="003E7910" w:rsidRDefault="00155EA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55EAD" w:rsidRPr="003E7910" w:rsidRDefault="00155EAD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55EAD" w:rsidRPr="003E7910" w:rsidRDefault="00155EAD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55EAD" w:rsidRDefault="00155EAD" w:rsidP="00A5552F"/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155EAD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55EA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55EA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55EA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155EA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55EA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55EA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55EA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/>
    <w:p w:rsidR="00155EAD" w:rsidRPr="003F477D" w:rsidRDefault="00155EAD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155EA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E4FB4" w:rsidRDefault="00AE4FB4" w:rsidP="00AE4FB4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AE4FB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155EAD" w:rsidRPr="003F477D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55EAD" w:rsidRPr="003F477D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2 148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4 237</w:t>
            </w: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2 148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CA566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4 237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57"/>
        <w:gridCol w:w="787"/>
      </w:tblGrid>
      <w:tr w:rsidR="00155EAD" w:rsidRPr="003F477D" w:rsidTr="00BC6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55EAD" w:rsidRPr="003F477D" w:rsidTr="00BC6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BC6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84AC2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A070C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A070C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A070CA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2 089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155EA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>
      <w:pPr>
        <w:spacing w:after="0"/>
      </w:pPr>
    </w:p>
    <w:p w:rsidR="00155EAD" w:rsidRPr="003F477D" w:rsidRDefault="00155EAD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155EA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55EA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155EAD" w:rsidRPr="003F477D" w:rsidRDefault="00155EA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Spolu</w:t>
            </w:r>
          </w:p>
        </w:tc>
      </w:tr>
      <w:tr w:rsidR="00155EA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155EA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55EA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155EAD" w:rsidRPr="003F477D" w:rsidRDefault="00155EA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Spolu</w:t>
            </w:r>
          </w:p>
        </w:tc>
      </w:tr>
      <w:tr w:rsidR="00155EA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3F477D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155EA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55EA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155EA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55EA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Podiel ÚJ na ZI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55EA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155EAD" w:rsidRDefault="00155EAD" w:rsidP="003F477D"/>
    <w:p w:rsidR="00155EAD" w:rsidRPr="003F477D" w:rsidRDefault="00155EAD" w:rsidP="003F477D"/>
    <w:p w:rsidR="00155EAD" w:rsidRPr="003F477D" w:rsidRDefault="00155EAD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155EA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155EA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55EA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0458C">
      <w:pPr>
        <w:spacing w:after="120" w:line="240" w:lineRule="auto"/>
        <w:rPr>
          <w:szCs w:val="22"/>
        </w:rPr>
      </w:pPr>
    </w:p>
    <w:p w:rsidR="00155EAD" w:rsidRPr="003F477D" w:rsidRDefault="00155EAD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155EA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55EA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155EAD" w:rsidRPr="003F477D" w:rsidRDefault="00155EAD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155EA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 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OP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55EA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155EA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</w:t>
            </w: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Nzov"/>
        <w:spacing w:before="0" w:beforeAutospacing="0" w:after="0"/>
        <w:jc w:val="both"/>
        <w:rPr>
          <w:szCs w:val="22"/>
        </w:rPr>
      </w:pPr>
    </w:p>
    <w:p w:rsidR="00155EAD" w:rsidRPr="003F477D" w:rsidRDefault="00155EAD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155EA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155EA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55EA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155EA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55EA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155EA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55EA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155EAD" w:rsidRPr="003F477D" w:rsidRDefault="00155EAD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155EA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155EA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55EAD" w:rsidRPr="003F477D" w:rsidRDefault="00155EAD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155EA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55EA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A070C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55EAD" w:rsidRPr="003F477D" w:rsidRDefault="00A070C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1 811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154CEC" w:rsidRDefault="00A070C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55EAD" w:rsidRPr="00154CEC" w:rsidRDefault="00A070C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1 811</w:t>
            </w:r>
          </w:p>
        </w:tc>
      </w:tr>
    </w:tbl>
    <w:p w:rsidR="00155EAD" w:rsidRDefault="00155EAD" w:rsidP="0003344F">
      <w:pPr>
        <w:spacing w:after="0" w:line="240" w:lineRule="auto"/>
        <w:jc w:val="both"/>
        <w:rPr>
          <w:szCs w:val="22"/>
        </w:rPr>
      </w:pPr>
    </w:p>
    <w:p w:rsidR="00155EAD" w:rsidRPr="003F477D" w:rsidRDefault="00155EAD" w:rsidP="0003344F">
      <w:pPr>
        <w:spacing w:after="0" w:line="240" w:lineRule="auto"/>
        <w:jc w:val="both"/>
        <w:rPr>
          <w:szCs w:val="22"/>
        </w:rPr>
      </w:pPr>
    </w:p>
    <w:p w:rsidR="00155EAD" w:rsidRPr="003F477D" w:rsidRDefault="00155EAD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155EA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55EA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DB1EA0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/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55EAD" w:rsidRPr="003F477D" w:rsidRDefault="00155EAD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155EA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A070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25 267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55EAD" w:rsidRPr="003F477D" w:rsidRDefault="00A070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36 488</w:t>
            </w:r>
          </w:p>
        </w:tc>
      </w:tr>
      <w:tr w:rsidR="00155EA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EA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154CEC" w:rsidRDefault="00A070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25 267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A070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36 488</w:t>
            </w:r>
          </w:p>
        </w:tc>
      </w:tr>
    </w:tbl>
    <w:p w:rsidR="00155EAD" w:rsidRDefault="00155EA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55EAD" w:rsidRPr="003F477D" w:rsidRDefault="00155EAD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155EA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pStyle w:val="TopHeader"/>
            </w:pPr>
            <w:r w:rsidRPr="003F477D">
              <w:t>Prírastky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pStyle w:val="TopHeader"/>
            </w:pPr>
            <w:r w:rsidRPr="003F477D">
              <w:t>Úbytky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9C21AB" w:rsidRDefault="00155EAD" w:rsidP="00E04DF3">
            <w:pPr>
              <w:pStyle w:val="TopHeader"/>
            </w:pPr>
            <w:r w:rsidRPr="009C21AB">
              <w:t>Presuny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55EA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55EAD" w:rsidRPr="003F477D" w:rsidRDefault="00155EAD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155EA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Stav OP</w:t>
            </w:r>
          </w:p>
          <w:p w:rsidR="00155EAD" w:rsidRPr="003F477D" w:rsidRDefault="00155EA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155EAD" w:rsidRPr="003F477D" w:rsidRDefault="00155EAD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155EA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55EA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155EAD" w:rsidRPr="0005176E" w:rsidRDefault="00155EAD" w:rsidP="0005176E">
      <w:pPr>
        <w:spacing w:after="0"/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155EA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Zvýšenie/ zníženie hodnoty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55EA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155EA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55EA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Nzov"/>
        <w:spacing w:before="0" w:beforeAutospacing="0" w:after="0"/>
        <w:jc w:val="both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155EA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B38E4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B38E4" w:rsidRDefault="00155EA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155EA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155EA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155EA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155EA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7B2E0B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155EA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A070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5 994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A436C" w:rsidRDefault="00A070C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2 846</w:t>
            </w: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A070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5 994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8A436C" w:rsidRDefault="00A070C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2 846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55EAD" w:rsidRPr="003F477D" w:rsidRDefault="00155EAD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55EAD" w:rsidRPr="003F477D" w:rsidRDefault="00155EAD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155EA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155EA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504647" w:rsidRDefault="00155EA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155EA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55EAD" w:rsidRPr="003F477D" w:rsidRDefault="00155EA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155EA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155EAD" w:rsidRPr="003F477D" w:rsidRDefault="00155EAD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155EA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155EA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55EAD" w:rsidRPr="003F477D" w:rsidRDefault="00155EA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083A25">
            <w:pPr>
              <w:pStyle w:val="TopHeader"/>
            </w:pPr>
            <w:r w:rsidRPr="003F477D">
              <w:t>Suma istiny v eurách</w:t>
            </w:r>
          </w:p>
          <w:p w:rsidR="00155EAD" w:rsidRPr="003F477D" w:rsidRDefault="00155EA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155EA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55EA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55EA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155EA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55EA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vlastné imanie</w:t>
            </w:r>
          </w:p>
        </w:tc>
      </w:tr>
      <w:tr w:rsidR="00155EA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155EA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Reálna hodnota</w:t>
            </w:r>
          </w:p>
        </w:tc>
      </w:tr>
      <w:tr w:rsidR="00155EA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Default="00155EA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55EAD" w:rsidRDefault="00155EAD" w:rsidP="006B42EC"/>
    <w:p w:rsidR="00155EAD" w:rsidRDefault="00155EAD" w:rsidP="006B42EC"/>
    <w:p w:rsidR="00155EAD" w:rsidRPr="006B42EC" w:rsidRDefault="00155EAD" w:rsidP="006B42EC"/>
    <w:p w:rsidR="00155EAD" w:rsidRPr="003F477D" w:rsidRDefault="00155EA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155EA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55EA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155EA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55EA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6B42EC">
      <w:pPr>
        <w:spacing w:after="0" w:line="240" w:lineRule="auto"/>
        <w:rPr>
          <w:kern w:val="28"/>
          <w:szCs w:val="22"/>
        </w:rPr>
      </w:pPr>
    </w:p>
    <w:p w:rsidR="00155EAD" w:rsidRPr="003F477D" w:rsidRDefault="00155EA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155EA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07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36 146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07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48 629</w:t>
            </w:r>
          </w:p>
        </w:tc>
      </w:tr>
      <w:tr w:rsidR="00155EA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F34F2" w:rsidRDefault="00A070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36 146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F34F2" w:rsidRDefault="00A070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48 629</w:t>
            </w:r>
          </w:p>
        </w:tc>
      </w:tr>
    </w:tbl>
    <w:p w:rsidR="00155EAD" w:rsidRPr="003F477D" w:rsidRDefault="00155EAD" w:rsidP="007B2E0B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155EA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7B2E0B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155EA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Nzov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8"/>
        <w:gridCol w:w="1654"/>
        <w:gridCol w:w="858"/>
        <w:gridCol w:w="570"/>
        <w:gridCol w:w="1795"/>
        <w:gridCol w:w="794"/>
        <w:gridCol w:w="651"/>
      </w:tblGrid>
      <w:tr w:rsidR="00155EAD" w:rsidRPr="003F477D" w:rsidTr="00CE6E96">
        <w:trPr>
          <w:trHeight w:val="642"/>
          <w:jc w:val="center"/>
        </w:trPr>
        <w:tc>
          <w:tcPr>
            <w:tcW w:w="27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875A1">
            <w:pPr>
              <w:pStyle w:val="TopHeader"/>
            </w:pPr>
            <w:r w:rsidRPr="003F477D">
              <w:t>Bezprostredne predchádzajúce</w:t>
            </w:r>
          </w:p>
          <w:p w:rsidR="00155EAD" w:rsidRPr="003F477D" w:rsidRDefault="00155EA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55EAD" w:rsidRPr="003F477D" w:rsidTr="00CE6E96">
        <w:trPr>
          <w:trHeight w:val="345"/>
          <w:jc w:val="center"/>
        </w:trPr>
        <w:tc>
          <w:tcPr>
            <w:tcW w:w="27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 v %</w:t>
            </w:r>
          </w:p>
        </w:tc>
      </w:tr>
      <w:tr w:rsidR="00155EAD" w:rsidRPr="003F477D" w:rsidTr="00CE6E96">
        <w:trPr>
          <w:trHeight w:val="33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A070CA" w:rsidRDefault="00A070CA" w:rsidP="00A070CA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>
              <w:rPr>
                <w:szCs w:val="22"/>
              </w:rPr>
              <w:t>9 327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A070C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070C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33 589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6 557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A070CA" w:rsidRDefault="00A070CA" w:rsidP="00A07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>
              <w:rPr>
                <w:szCs w:val="22"/>
              </w:rPr>
              <w:t>1 959</w:t>
            </w:r>
          </w:p>
        </w:tc>
        <w:tc>
          <w:tcPr>
            <w:tcW w:w="5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070CA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9C21AB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9C21AB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CE6E96" w:rsidRDefault="00CE6E96" w:rsidP="00CE6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>
              <w:rPr>
                <w:szCs w:val="22"/>
              </w:rPr>
              <w:t>9 327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- 1 959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33 589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6 557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E6E96">
              <w:rPr>
                <w:szCs w:val="22"/>
              </w:rPr>
              <w:t>1</w:t>
            </w: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CE6E96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155EA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CE6E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CE6E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2F3F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2F3F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2F3F64" w:rsidRDefault="002F3F64" w:rsidP="002F3F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E4F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24 989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2F3F64" w:rsidRDefault="00155EAD" w:rsidP="002F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2F3F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- 9 327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2F3F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- 9 327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5EAD" w:rsidRPr="003F477D" w:rsidRDefault="00155EA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155EA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2F3F6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2F3F6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- 2 043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- 2 043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AE4FB4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27 032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55EA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55EAD" w:rsidRPr="003F477D" w:rsidRDefault="00155EAD" w:rsidP="003E7910">
      <w:pPr>
        <w:spacing w:after="0" w:line="240" w:lineRule="auto"/>
        <w:rPr>
          <w:szCs w:val="22"/>
        </w:rPr>
      </w:pPr>
    </w:p>
    <w:sectPr w:rsidR="00155EA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172E" w:rsidRDefault="002B172E" w:rsidP="00107589">
      <w:pPr>
        <w:spacing w:after="0" w:line="240" w:lineRule="auto"/>
      </w:pPr>
      <w:r>
        <w:separator/>
      </w:r>
    </w:p>
  </w:endnote>
  <w:endnote w:type="continuationSeparator" w:id="0">
    <w:p w:rsidR="002B172E" w:rsidRDefault="002B17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7450" w:rsidRPr="00981468" w:rsidRDefault="00C574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172E" w:rsidRDefault="002B172E" w:rsidP="00107589">
      <w:pPr>
        <w:spacing w:after="0" w:line="240" w:lineRule="auto"/>
      </w:pPr>
      <w:r>
        <w:separator/>
      </w:r>
    </w:p>
  </w:footnote>
  <w:footnote w:type="continuationSeparator" w:id="0">
    <w:p w:rsidR="002B172E" w:rsidRDefault="002B17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C574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57450" w:rsidRPr="003F477D" w:rsidRDefault="00C574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7450" w:rsidRPr="003F477D" w:rsidRDefault="00C574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47 474 513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2023900659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C57450" w:rsidRPr="004268D2" w:rsidRDefault="00C5745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7450" w:rsidRPr="004268D2" w:rsidRDefault="00C5745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67507"/>
    <w:multiLevelType w:val="hybridMultilevel"/>
    <w:tmpl w:val="8946EB98"/>
    <w:lvl w:ilvl="0" w:tplc="2E06F416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C6235B3"/>
    <w:multiLevelType w:val="hybridMultilevel"/>
    <w:tmpl w:val="D328353C"/>
    <w:lvl w:ilvl="0" w:tplc="74D2F572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3B33778"/>
    <w:multiLevelType w:val="hybridMultilevel"/>
    <w:tmpl w:val="9EB2AA0A"/>
    <w:lvl w:ilvl="0" w:tplc="604CC7D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85972AF"/>
    <w:multiLevelType w:val="hybridMultilevel"/>
    <w:tmpl w:val="FD2665E6"/>
    <w:lvl w:ilvl="0" w:tplc="A1688BF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D423C7"/>
    <w:multiLevelType w:val="hybridMultilevel"/>
    <w:tmpl w:val="42D08524"/>
    <w:lvl w:ilvl="0" w:tplc="EAAEC2F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FA17A3"/>
    <w:multiLevelType w:val="hybridMultilevel"/>
    <w:tmpl w:val="03F074B2"/>
    <w:lvl w:ilvl="0" w:tplc="668C96BA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895B99"/>
    <w:multiLevelType w:val="hybridMultilevel"/>
    <w:tmpl w:val="6DA83EBE"/>
    <w:lvl w:ilvl="0" w:tplc="048A6886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4175B93"/>
    <w:multiLevelType w:val="hybridMultilevel"/>
    <w:tmpl w:val="56A0C2B8"/>
    <w:lvl w:ilvl="0" w:tplc="A10A6B22">
      <w:start w:val="4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595340"/>
    <w:multiLevelType w:val="hybridMultilevel"/>
    <w:tmpl w:val="0B72523A"/>
    <w:lvl w:ilvl="0" w:tplc="3C90F20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5"/>
  </w:num>
  <w:num w:numId="4">
    <w:abstractNumId w:val="6"/>
  </w:num>
  <w:num w:numId="5">
    <w:abstractNumId w:val="3"/>
  </w:num>
  <w:num w:numId="6">
    <w:abstractNumId w:val="17"/>
  </w:num>
  <w:num w:numId="7">
    <w:abstractNumId w:val="2"/>
  </w:num>
  <w:num w:numId="8">
    <w:abstractNumId w:val="1"/>
  </w:num>
  <w:num w:numId="9">
    <w:abstractNumId w:val="22"/>
  </w:num>
  <w:num w:numId="10">
    <w:abstractNumId w:val="10"/>
  </w:num>
  <w:num w:numId="11">
    <w:abstractNumId w:val="20"/>
  </w:num>
  <w:num w:numId="12">
    <w:abstractNumId w:val="8"/>
  </w:num>
  <w:num w:numId="13">
    <w:abstractNumId w:val="19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5"/>
  </w:num>
  <w:num w:numId="17">
    <w:abstractNumId w:val="18"/>
  </w:num>
  <w:num w:numId="18">
    <w:abstractNumId w:val="16"/>
  </w:num>
  <w:num w:numId="19">
    <w:abstractNumId w:val="0"/>
  </w:num>
  <w:num w:numId="20">
    <w:abstractNumId w:val="12"/>
  </w:num>
  <w:num w:numId="21">
    <w:abstractNumId w:val="7"/>
  </w:num>
  <w:num w:numId="22">
    <w:abstractNumId w:val="4"/>
  </w:num>
  <w:num w:numId="23">
    <w:abstractNumId w:val="21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9B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158DA"/>
    <w:rsid w:val="00145A57"/>
    <w:rsid w:val="00150FDA"/>
    <w:rsid w:val="00151C69"/>
    <w:rsid w:val="00153CEB"/>
    <w:rsid w:val="00154CEC"/>
    <w:rsid w:val="00155EAD"/>
    <w:rsid w:val="00166B3A"/>
    <w:rsid w:val="00180DE8"/>
    <w:rsid w:val="00184AC2"/>
    <w:rsid w:val="00186CFF"/>
    <w:rsid w:val="001923C8"/>
    <w:rsid w:val="001A61FB"/>
    <w:rsid w:val="001A6B11"/>
    <w:rsid w:val="001D4BE9"/>
    <w:rsid w:val="001D5C39"/>
    <w:rsid w:val="001E03F2"/>
    <w:rsid w:val="001E6A7F"/>
    <w:rsid w:val="001F43A0"/>
    <w:rsid w:val="001F4417"/>
    <w:rsid w:val="001F445D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816D9"/>
    <w:rsid w:val="00290DD6"/>
    <w:rsid w:val="002925CB"/>
    <w:rsid w:val="002A30A7"/>
    <w:rsid w:val="002A416F"/>
    <w:rsid w:val="002A4D76"/>
    <w:rsid w:val="002B172E"/>
    <w:rsid w:val="002B61EE"/>
    <w:rsid w:val="002B6C9E"/>
    <w:rsid w:val="002B7B1D"/>
    <w:rsid w:val="002C1A6D"/>
    <w:rsid w:val="002D0376"/>
    <w:rsid w:val="002D372A"/>
    <w:rsid w:val="002F3F6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01B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9B"/>
    <w:rsid w:val="00510FBC"/>
    <w:rsid w:val="00512E8A"/>
    <w:rsid w:val="0052601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9C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28E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1E1"/>
    <w:rsid w:val="00A070CA"/>
    <w:rsid w:val="00A205E0"/>
    <w:rsid w:val="00A21C63"/>
    <w:rsid w:val="00A31E34"/>
    <w:rsid w:val="00A533B1"/>
    <w:rsid w:val="00A5552F"/>
    <w:rsid w:val="00A62542"/>
    <w:rsid w:val="00A657E1"/>
    <w:rsid w:val="00A8025E"/>
    <w:rsid w:val="00A87E4D"/>
    <w:rsid w:val="00A95BA2"/>
    <w:rsid w:val="00AB03FB"/>
    <w:rsid w:val="00AC0C1C"/>
    <w:rsid w:val="00AC1918"/>
    <w:rsid w:val="00AE4FB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C6604"/>
    <w:rsid w:val="00BE042D"/>
    <w:rsid w:val="00C04782"/>
    <w:rsid w:val="00C13B7E"/>
    <w:rsid w:val="00C222FC"/>
    <w:rsid w:val="00C245CC"/>
    <w:rsid w:val="00C270D3"/>
    <w:rsid w:val="00C43449"/>
    <w:rsid w:val="00C56862"/>
    <w:rsid w:val="00C57450"/>
    <w:rsid w:val="00C60FAC"/>
    <w:rsid w:val="00C6795C"/>
    <w:rsid w:val="00C87B5E"/>
    <w:rsid w:val="00C93A1A"/>
    <w:rsid w:val="00CA4B07"/>
    <w:rsid w:val="00CA5665"/>
    <w:rsid w:val="00CA67DD"/>
    <w:rsid w:val="00CD280F"/>
    <w:rsid w:val="00CE2701"/>
    <w:rsid w:val="00CE6E96"/>
    <w:rsid w:val="00CF3093"/>
    <w:rsid w:val="00D031EE"/>
    <w:rsid w:val="00D055BD"/>
    <w:rsid w:val="00D102FA"/>
    <w:rsid w:val="00D210B5"/>
    <w:rsid w:val="00D21713"/>
    <w:rsid w:val="00D3309D"/>
    <w:rsid w:val="00D3362A"/>
    <w:rsid w:val="00D615E8"/>
    <w:rsid w:val="00D63D82"/>
    <w:rsid w:val="00D70FD8"/>
    <w:rsid w:val="00D9007D"/>
    <w:rsid w:val="00DB1EA0"/>
    <w:rsid w:val="00DC066D"/>
    <w:rsid w:val="00DD0855"/>
    <w:rsid w:val="00DD245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81B5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07750C"/>
  <w15:docId w15:val="{C5C287CD-60E1-49E1-9961-8108F38A2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semiHidden="1" w:uiPriority="59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470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4656</Words>
  <Characters>26540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4</cp:revision>
  <cp:lastPrinted>2018-02-06T16:39:00Z</cp:lastPrinted>
  <dcterms:created xsi:type="dcterms:W3CDTF">2019-02-12T09:01:00Z</dcterms:created>
  <dcterms:modified xsi:type="dcterms:W3CDTF">2019-02-12T10:40:00Z</dcterms:modified>
</cp:coreProperties>
</file>