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EFORT,s.r.o.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Nádaždyho 104/15, Handlová</w:t>
            </w:r>
          </w:p>
        </w:tc>
      </w:tr>
      <w:tr w:rsidR="004534D4" w:rsidRPr="003E7910" w:rsidTr="00E9493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E9493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48006084          DIČ:  2024178387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9493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15.1.2015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9493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15.1.2015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E94931">
        <w:rPr>
          <w:rFonts w:cs="Arial"/>
          <w:szCs w:val="22"/>
        </w:rPr>
        <w:t xml:space="preserve"> poskytovanie účtovných služieb a poradenstva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E9493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9493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9493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E9493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E9493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9493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94931" w:rsidP="00E949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94931" w:rsidP="00E949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E9493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9493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94931" w:rsidP="00E949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94931" w:rsidP="00E949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E9493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9493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94931" w:rsidP="00E9493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94931" w:rsidP="00E949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94931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Denisa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Baleková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9493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5.000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9493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0,-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E9493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949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949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949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949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949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949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949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949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949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949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949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949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94931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949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949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949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949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949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949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9493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5.000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1250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6812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9493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4243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4220</w:t>
            </w:r>
          </w:p>
        </w:tc>
        <w:tc>
          <w:tcPr>
            <w:tcW w:w="2405" w:type="dxa"/>
            <w:vAlign w:val="center"/>
          </w:tcPr>
          <w:p w:rsidR="0003344F" w:rsidRPr="003F477D" w:rsidRDefault="00E9493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7059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11031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9493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11302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4888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4888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E9493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9493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9493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E9493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2096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9493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9493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9493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9493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31833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9493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26865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31833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E9493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26865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F7E7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1.063,38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F7E7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2.370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F7E7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223,30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F7E7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F7E7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F7E7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CF7E7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F7E7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1.063,38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F7E7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223,30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7E7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F7E7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2.622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F7E7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7E7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F7E7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223,30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F7E7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F7E7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</w:t>
            </w:r>
            <w:r w:rsidR="00CF7E76">
              <w:rPr>
                <w:szCs w:val="22"/>
              </w:rPr>
              <w:t>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</w:t>
            </w:r>
            <w:r w:rsidR="00CF7E76">
              <w:rPr>
                <w:szCs w:val="22"/>
              </w:rPr>
              <w:t>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26ABD" w:rsidRDefault="00D26ABD" w:rsidP="00107589">
      <w:pPr>
        <w:spacing w:after="0" w:line="240" w:lineRule="auto"/>
      </w:pPr>
      <w:r>
        <w:separator/>
      </w:r>
    </w:p>
  </w:endnote>
  <w:endnote w:type="continuationSeparator" w:id="0">
    <w:p w:rsidR="00D26ABD" w:rsidRDefault="00D26AB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4931" w:rsidRPr="00981468" w:rsidRDefault="00E9493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CF7E76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26ABD" w:rsidRDefault="00D26ABD" w:rsidP="00107589">
      <w:pPr>
        <w:spacing w:after="0" w:line="240" w:lineRule="auto"/>
      </w:pPr>
      <w:r>
        <w:separator/>
      </w:r>
    </w:p>
  </w:footnote>
  <w:footnote w:type="continuationSeparator" w:id="0">
    <w:p w:rsidR="00D26ABD" w:rsidRDefault="00D26AB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E94931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94931" w:rsidRPr="003F477D" w:rsidRDefault="00E9493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94931" w:rsidRPr="003F477D" w:rsidRDefault="00E9493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48006084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2024178387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E94931" w:rsidRPr="004268D2" w:rsidRDefault="00E94931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4931" w:rsidRPr="004268D2" w:rsidRDefault="00E94931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CF7E76"/>
    <w:rsid w:val="00D031EE"/>
    <w:rsid w:val="00D055BD"/>
    <w:rsid w:val="00D102FA"/>
    <w:rsid w:val="00D210B5"/>
    <w:rsid w:val="00D21713"/>
    <w:rsid w:val="00D26ABD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931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A7C8E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E715A2C-E358-414D-AFCD-1469CC7237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26</Pages>
  <Words>4635</Words>
  <Characters>26423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</cp:lastModifiedBy>
  <cp:revision>2</cp:revision>
  <cp:lastPrinted>2019-02-12T15:05:00Z</cp:lastPrinted>
  <dcterms:created xsi:type="dcterms:W3CDTF">2019-02-12T15:05:00Z</dcterms:created>
  <dcterms:modified xsi:type="dcterms:W3CDTF">2019-02-12T15:05:00Z</dcterms:modified>
</cp:coreProperties>
</file>