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27D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150083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27D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127732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B27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B27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27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B27D5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27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27D5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27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27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27149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27D5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27D5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27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27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B27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27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365617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27D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27D5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27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27D5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B27D5">
              <w:rPr>
                <w:b/>
                <w:bCs/>
                <w:szCs w:val="22"/>
              </w:rPr>
              <w:t>388578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B27D5">
              <w:rPr>
                <w:b/>
                <w:bCs/>
                <w:szCs w:val="22"/>
              </w:rPr>
              <w:t>300278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27D5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422126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27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27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439493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B27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7D5">
              <w:rPr>
                <w:szCs w:val="22"/>
              </w:rPr>
              <w:t>365617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27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861619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713871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485">
              <w:rPr>
                <w:szCs w:val="22"/>
              </w:rPr>
              <w:t>300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44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485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10B" w:rsidRDefault="00B8610B" w:rsidP="00107589">
      <w:pPr>
        <w:spacing w:after="0" w:line="240" w:lineRule="auto"/>
      </w:pPr>
      <w:r>
        <w:separator/>
      </w:r>
    </w:p>
  </w:endnote>
  <w:endnote w:type="continuationSeparator" w:id="0">
    <w:p w:rsidR="00B8610B" w:rsidRDefault="00B861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Default="001B27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Pr="003D38D7" w:rsidRDefault="001B27D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F448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B27D5" w:rsidRDefault="001B27D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Default="001B27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10B" w:rsidRDefault="00B8610B" w:rsidP="00107589">
      <w:pPr>
        <w:spacing w:after="0" w:line="240" w:lineRule="auto"/>
      </w:pPr>
      <w:r>
        <w:separator/>
      </w:r>
    </w:p>
  </w:footnote>
  <w:footnote w:type="continuationSeparator" w:id="0">
    <w:p w:rsidR="00B8610B" w:rsidRDefault="00B861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Default="001B27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27D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27D5" w:rsidRPr="003F477D" w:rsidRDefault="001B27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7D5" w:rsidRPr="003F477D" w:rsidRDefault="001B27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B27D5" w:rsidRPr="003F477D" w:rsidRDefault="001B27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B27D5" w:rsidRPr="004268D2" w:rsidRDefault="001B27D5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Default="001B27D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7D5" w:rsidRPr="004268D2" w:rsidRDefault="001B27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CD4"/>
    <w:rsid w:val="00082070"/>
    <w:rsid w:val="00083A25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568584-A6D3-4968-BF59-5E470CD68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24</Pages>
  <Words>4131</Words>
  <Characters>23547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10</cp:revision>
  <cp:lastPrinted>2013-12-05T11:47:00Z</cp:lastPrinted>
  <dcterms:created xsi:type="dcterms:W3CDTF">2016-02-02T13:09:00Z</dcterms:created>
  <dcterms:modified xsi:type="dcterms:W3CDTF">2019-02-11T19:08:00Z</dcterms:modified>
</cp:coreProperties>
</file>