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SAJTRANS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A. Škarvana 7, Staré Mesto - Prievidza</w:t>
            </w:r>
          </w:p>
        </w:tc>
      </w:tr>
      <w:tr w:rsidR="004534D4" w:rsidRPr="003E7910" w:rsidTr="00455C47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455C4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47744847          DIČ:  2024071874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455C4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10.4.2014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55C4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10.4.2014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5C47" w:rsidRDefault="00455C47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Ostatné poštové služby a služby kuriérov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455C47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55C47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55C47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455C47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455C47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55C47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455C47" w:rsidP="00455C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455C47" w:rsidP="00455C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455C47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55C47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455C47" w:rsidP="00455C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455C47" w:rsidP="00455C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3E7910" w:rsidRPr="003E7910" w:rsidTr="00455C47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55C47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455C47" w:rsidP="00455C47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455C47" w:rsidP="00455C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455C47">
        <w:rPr>
          <w:rFonts w:cs="Arial"/>
          <w:szCs w:val="22"/>
        </w:rPr>
        <w:t>20.2.2018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55C47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Alenka Sajterová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55C47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9000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455C47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55C4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55C4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55C4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55C4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55C4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55C4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55C4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55C4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55C4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55C4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55C4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55C4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55C47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55C4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55C4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55C4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55C4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55C4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55C4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55C47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9000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183424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183424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183424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183424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68772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68772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39713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39713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108485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108485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114652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114652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74939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74939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F02C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122799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F02C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122799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F02C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60625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F02C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60625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F02C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183424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F02C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183424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F02C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31752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F02C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31752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F02C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37020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F02C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37020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F02C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68772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F02C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68772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F02C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91047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F02C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91047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F02C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114652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F02C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114652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50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67394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67394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1203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68597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68597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58497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F02C44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3727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15121</w:t>
            </w:r>
          </w:p>
        </w:tc>
        <w:tc>
          <w:tcPr>
            <w:tcW w:w="2405" w:type="dxa"/>
            <w:vAlign w:val="center"/>
          </w:tcPr>
          <w:p w:rsidR="0003344F" w:rsidRPr="003F477D" w:rsidRDefault="00F02C44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2446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7361</w:t>
            </w:r>
            <w:r w:rsidR="00F02C44">
              <w:rPr>
                <w:bCs/>
                <w:szCs w:val="22"/>
              </w:rPr>
              <w:t>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F02C44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6173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-105384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-105384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-105384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54087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F57F85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92429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54087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F57F85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92429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104799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F57F85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96898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104799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F57F85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96898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47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57F85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57F85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57F85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57F85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126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57F85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655AA">
              <w:rPr>
                <w:szCs w:val="22"/>
              </w:rPr>
              <w:t>39627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655AA">
              <w:rPr>
                <w:szCs w:val="22"/>
              </w:rPr>
              <w:t>14334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57F85">
              <w:rPr>
                <w:szCs w:val="22"/>
              </w:rPr>
              <w:t>38421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57F85">
              <w:rPr>
                <w:szCs w:val="22"/>
              </w:rPr>
              <w:t>53961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655AA">
              <w:rPr>
                <w:szCs w:val="22"/>
              </w:rPr>
              <w:t>39627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655AA">
              <w:rPr>
                <w:szCs w:val="22"/>
              </w:rPr>
              <w:t>14334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57F85">
              <w:rPr>
                <w:szCs w:val="22"/>
              </w:rPr>
              <w:t>38421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57F85">
              <w:rPr>
                <w:szCs w:val="22"/>
              </w:rPr>
              <w:t>53691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622142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655AA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629025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4648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655AA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9038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626790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7655AA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638063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7655A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56683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7655A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-63517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FE0E0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7655A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7655A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7655A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E0E0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655A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-63517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655A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655A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655A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E0E0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4957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655A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97923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97923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38987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105384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56683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56683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033C3">
              <w:rPr>
                <w:szCs w:val="22"/>
              </w:rPr>
              <w:t>9000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033C3">
              <w:rPr>
                <w:szCs w:val="22"/>
              </w:rPr>
              <w:t>9000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033C3">
              <w:rPr>
                <w:szCs w:val="22"/>
              </w:rPr>
              <w:t>36810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033C3">
              <w:rPr>
                <w:szCs w:val="22"/>
              </w:rPr>
              <w:t>61113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033C3">
              <w:rPr>
                <w:szCs w:val="22"/>
              </w:rPr>
              <w:t>97923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033C3">
              <w:rPr>
                <w:szCs w:val="22"/>
              </w:rPr>
              <w:t>45601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033C3">
              <w:rPr>
                <w:szCs w:val="22"/>
              </w:rPr>
              <w:t>6614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033C3">
              <w:rPr>
                <w:szCs w:val="22"/>
              </w:rPr>
              <w:t>38987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033C3">
              <w:rPr>
                <w:szCs w:val="22"/>
              </w:rPr>
              <w:t>6614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033C3">
              <w:rPr>
                <w:szCs w:val="22"/>
              </w:rPr>
              <w:t>-66397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033C3">
              <w:rPr>
                <w:szCs w:val="22"/>
              </w:rPr>
              <w:t>6614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033C3">
              <w:rPr>
                <w:szCs w:val="22"/>
              </w:rPr>
              <w:t>-66397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F6D72" w:rsidRDefault="000F6D72" w:rsidP="00107589">
      <w:pPr>
        <w:spacing w:after="0" w:line="240" w:lineRule="auto"/>
      </w:pPr>
      <w:r>
        <w:separator/>
      </w:r>
    </w:p>
  </w:endnote>
  <w:endnote w:type="continuationSeparator" w:id="1">
    <w:p w:rsidR="000F6D72" w:rsidRDefault="000F6D72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5C47" w:rsidRPr="00981468" w:rsidRDefault="00455C47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FE0E0B">
      <w:rPr>
        <w:noProof/>
        <w:szCs w:val="22"/>
      </w:rPr>
      <w:t>25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F6D72" w:rsidRDefault="000F6D72" w:rsidP="00107589">
      <w:pPr>
        <w:spacing w:after="0" w:line="240" w:lineRule="auto"/>
      </w:pPr>
      <w:r>
        <w:separator/>
      </w:r>
    </w:p>
  </w:footnote>
  <w:footnote w:type="continuationSeparator" w:id="1">
    <w:p w:rsidR="000F6D72" w:rsidRDefault="000F6D72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455C47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455C47" w:rsidRPr="003F477D" w:rsidRDefault="00455C47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455C47" w:rsidRPr="003F477D" w:rsidRDefault="00455C47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47744847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2024071874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455C47" w:rsidRPr="004268D2" w:rsidRDefault="00455C47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5C47" w:rsidRPr="004268D2" w:rsidRDefault="00455C47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0F6D72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5C47"/>
    <w:rsid w:val="00457623"/>
    <w:rsid w:val="004576B8"/>
    <w:rsid w:val="0046099F"/>
    <w:rsid w:val="00465A3F"/>
    <w:rsid w:val="004A32DC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655AA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33C3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AD3533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02C44"/>
    <w:rsid w:val="00F15121"/>
    <w:rsid w:val="00F15201"/>
    <w:rsid w:val="00F16363"/>
    <w:rsid w:val="00F342AD"/>
    <w:rsid w:val="00F44A24"/>
    <w:rsid w:val="00F47885"/>
    <w:rsid w:val="00F54CD1"/>
    <w:rsid w:val="00F57F85"/>
    <w:rsid w:val="00F73109"/>
    <w:rsid w:val="00F732EB"/>
    <w:rsid w:val="00FA19DC"/>
    <w:rsid w:val="00FB290D"/>
    <w:rsid w:val="00FC1ACF"/>
    <w:rsid w:val="00FC7B9E"/>
    <w:rsid w:val="00FD1740"/>
    <w:rsid w:val="00FD5399"/>
    <w:rsid w:val="00FE0E0B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26</Pages>
  <Words>4683</Words>
  <Characters>26697</Characters>
  <Application>Microsoft Office Word</Application>
  <DocSecurity>0</DocSecurity>
  <Lines>222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31318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2019-02-13T17:46:00Z</cp:lastPrinted>
  <dcterms:created xsi:type="dcterms:W3CDTF">2019-02-13T17:47:00Z</dcterms:created>
  <dcterms:modified xsi:type="dcterms:W3CDTF">2019-02-13T17:47:00Z</dcterms:modified>
</cp:coreProperties>
</file>