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SAJTRANS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Škarvana 7, Staré Mesto - Prievidza</w:t>
            </w:r>
          </w:p>
        </w:tc>
      </w:tr>
      <w:tr w:rsidR="004534D4" w:rsidRPr="003E7910" w:rsidTr="00455C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55C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47744847          DIČ:  2024071874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55C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5C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5C47" w:rsidRDefault="00455C4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poštové služby a služby kuriérov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55C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5C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5C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55C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5C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5C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5C47" w:rsidP="00455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5C47" w:rsidP="00455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55C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5C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5C47" w:rsidP="00455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5C47" w:rsidP="00455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455C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5C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55C47" w:rsidP="00455C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55C47" w:rsidP="00455C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55C47">
        <w:rPr>
          <w:rFonts w:cs="Arial"/>
          <w:szCs w:val="22"/>
        </w:rPr>
        <w:t>20.2.2018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5C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Alenka Sajterová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5C4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55C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5C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5C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5C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5C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5C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5C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5C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5C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5C4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122799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60625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183424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31752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02C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114652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68597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68597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58497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02C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15121</w:t>
            </w:r>
          </w:p>
        </w:tc>
        <w:tc>
          <w:tcPr>
            <w:tcW w:w="2405" w:type="dxa"/>
            <w:vAlign w:val="center"/>
          </w:tcPr>
          <w:p w:rsidR="0003344F" w:rsidRPr="003F477D" w:rsidRDefault="00F02C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7361</w:t>
            </w:r>
            <w:r w:rsidR="00F02C44"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2C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-105384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-105384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-105384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54087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57F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92429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57F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92429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57F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57F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96898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7F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7F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7F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7F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7F8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55AA">
              <w:rPr>
                <w:szCs w:val="22"/>
              </w:rPr>
              <w:t>39627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55AA">
              <w:rPr>
                <w:szCs w:val="22"/>
              </w:rPr>
              <w:t>14334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7F85">
              <w:rPr>
                <w:szCs w:val="22"/>
              </w:rPr>
              <w:t>38421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7F85">
              <w:rPr>
                <w:szCs w:val="22"/>
              </w:rPr>
              <w:t>53961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55AA">
              <w:rPr>
                <w:szCs w:val="22"/>
              </w:rPr>
              <w:t>39627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55AA">
              <w:rPr>
                <w:szCs w:val="22"/>
              </w:rPr>
              <w:t>14334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7F85">
              <w:rPr>
                <w:szCs w:val="22"/>
              </w:rPr>
              <w:t>38421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57F85">
              <w:rPr>
                <w:szCs w:val="22"/>
              </w:rPr>
              <w:t>53691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622142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55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629025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55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626790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655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638063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55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56683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55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-63517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E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55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655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55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E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55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-63517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55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655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55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E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655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97923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36810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61113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97923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45601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6614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38987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6614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-66397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6614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33C3">
              <w:rPr>
                <w:szCs w:val="22"/>
              </w:rPr>
              <w:t>-66397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6D72" w:rsidRDefault="000F6D72" w:rsidP="00107589">
      <w:pPr>
        <w:spacing w:after="0" w:line="240" w:lineRule="auto"/>
      </w:pPr>
      <w:r>
        <w:separator/>
      </w:r>
    </w:p>
  </w:endnote>
  <w:endnote w:type="continuationSeparator" w:id="1">
    <w:p w:rsidR="000F6D72" w:rsidRDefault="000F6D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C47" w:rsidRPr="00981468" w:rsidRDefault="00455C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0E0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6D72" w:rsidRDefault="000F6D72" w:rsidP="00107589">
      <w:pPr>
        <w:spacing w:after="0" w:line="240" w:lineRule="auto"/>
      </w:pPr>
      <w:r>
        <w:separator/>
      </w:r>
    </w:p>
  </w:footnote>
  <w:footnote w:type="continuationSeparator" w:id="1">
    <w:p w:rsidR="000F6D72" w:rsidRDefault="000F6D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55C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5C47" w:rsidRPr="003F477D" w:rsidRDefault="00455C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5C47" w:rsidRPr="003F477D" w:rsidRDefault="00455C4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47744847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2024071874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55C47" w:rsidRPr="004268D2" w:rsidRDefault="00455C4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5C47" w:rsidRPr="004268D2" w:rsidRDefault="00455C4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6D7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5C47"/>
    <w:rsid w:val="00457623"/>
    <w:rsid w:val="004576B8"/>
    <w:rsid w:val="0046099F"/>
    <w:rsid w:val="00465A3F"/>
    <w:rsid w:val="004A32D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55AA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3C3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353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C44"/>
    <w:rsid w:val="00F15121"/>
    <w:rsid w:val="00F15201"/>
    <w:rsid w:val="00F16363"/>
    <w:rsid w:val="00F342AD"/>
    <w:rsid w:val="00F44A24"/>
    <w:rsid w:val="00F47885"/>
    <w:rsid w:val="00F54CD1"/>
    <w:rsid w:val="00F57F85"/>
    <w:rsid w:val="00F73109"/>
    <w:rsid w:val="00F732EB"/>
    <w:rsid w:val="00FA19DC"/>
    <w:rsid w:val="00FB290D"/>
    <w:rsid w:val="00FC1ACF"/>
    <w:rsid w:val="00FC7B9E"/>
    <w:rsid w:val="00FD1740"/>
    <w:rsid w:val="00FD5399"/>
    <w:rsid w:val="00FE0E0B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4683</Words>
  <Characters>26697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2019-02-13T17:46:00Z</cp:lastPrinted>
  <dcterms:created xsi:type="dcterms:W3CDTF">2019-02-13T17:47:00Z</dcterms:created>
  <dcterms:modified xsi:type="dcterms:W3CDTF">2019-02-13T17:47:00Z</dcterms:modified>
</cp:coreProperties>
</file>