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BALOTECH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Záhonok 2448/41,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51929236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51929236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