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BALOTECH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Záhonok 2448/41, Zvolen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51929236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51929236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