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Varium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Olbrachta 900/6,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51814871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2120801584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51814871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2120801584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