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Varium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 Olbrachta 900/6,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51814871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2120801584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51814871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2120801584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