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3B3AB3">
        <w:rPr>
          <w:rFonts w:ascii="Times New Roman" w:hAnsi="Times New Roman" w:cs="Times New Roman"/>
        </w:rPr>
        <w:t xml:space="preserve">DH-MAX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3B3AB3">
        <w:rPr>
          <w:rFonts w:ascii="Times New Roman" w:hAnsi="Times New Roman" w:cs="Times New Roman"/>
          <w:b/>
        </w:rPr>
        <w:t xml:space="preserve"> </w:t>
      </w:r>
      <w:r w:rsidR="003B3AB3" w:rsidRPr="003B3AB3">
        <w:rPr>
          <w:rFonts w:ascii="Times New Roman" w:hAnsi="Times New Roman" w:cs="Times New Roman"/>
        </w:rPr>
        <w:t>Gagarinova 836</w:t>
      </w:r>
      <w:r w:rsidR="003B3AB3">
        <w:rPr>
          <w:rFonts w:ascii="Times New Roman" w:hAnsi="Times New Roman" w:cs="Times New Roman"/>
        </w:rPr>
        <w:t>, 90061 Gajary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3B3AB3">
        <w:rPr>
          <w:rFonts w:ascii="Times New Roman" w:hAnsi="Times New Roman" w:cs="Times New Roman"/>
        </w:rPr>
        <w:t>doprava do 3,5t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3B3AB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13.2.2018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3B3AB3">
        <w:rPr>
          <w:rFonts w:ascii="Times New Roman" w:hAnsi="Times New Roman" w:cs="Times New Roman"/>
        </w:rPr>
        <w:t xml:space="preserve"> za rok 2018</w:t>
      </w:r>
      <w:bookmarkStart w:id="0" w:name="_GoBack"/>
      <w:bookmarkEnd w:id="0"/>
    </w:p>
    <w:p w:rsidR="00360F88" w:rsidRPr="00223286" w:rsidRDefault="0085086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5086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5086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5086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50864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5086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5086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5086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5086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0864" w:rsidRDefault="00850864" w:rsidP="00CE03EC">
      <w:pPr>
        <w:spacing w:after="0" w:line="240" w:lineRule="auto"/>
      </w:pPr>
      <w:r>
        <w:separator/>
      </w:r>
    </w:p>
  </w:endnote>
  <w:endnote w:type="continuationSeparator" w:id="0">
    <w:p w:rsidR="00850864" w:rsidRDefault="0085086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B3AB3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B3AB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0864" w:rsidRDefault="00850864" w:rsidP="00CE03EC">
      <w:pPr>
        <w:spacing w:after="0" w:line="240" w:lineRule="auto"/>
      </w:pPr>
      <w:r>
        <w:separator/>
      </w:r>
    </w:p>
  </w:footnote>
  <w:footnote w:type="continuationSeparator" w:id="0">
    <w:p w:rsidR="00850864" w:rsidRDefault="0085086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1D73E36" wp14:editId="797A657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3B3AB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3B3AB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93B436" wp14:editId="2875732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CCE87F7" wp14:editId="5A42D37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3B3AB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3B3AB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0B65F2E" wp14:editId="7F6E4C5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3B3AB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3B3AB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5737D46" wp14:editId="7A99ADF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3B3AB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3B3AB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4B4884A" wp14:editId="4CDD86E1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3B3AB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3B3AB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98C3349" wp14:editId="429877A6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3B3AB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3B3AB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E32E601" wp14:editId="31AEB83D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3B3AB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3B3AB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6DECA03" wp14:editId="7BF8A45C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3B3AB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3B3AB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CC6645F" wp14:editId="3205493C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3B3AB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3B3AB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D74988" wp14:editId="512CABDD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9CA25BC" wp14:editId="1B167F1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3B3AB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3B3AB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915FDAE" wp14:editId="6BB1C6C3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3B3AB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3B3AB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E231CC8" wp14:editId="4413D489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3B3AB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3B3AB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7CD683B" wp14:editId="2E247ED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3B3AB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3B3AB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921FA88" wp14:editId="37950EBF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3B3AB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3B3AB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C6378F8" wp14:editId="3F24BC2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3B3AB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3B3AB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F52F9F5" wp14:editId="2D4C2B6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3B3AB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3B3AB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B3AB3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50864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2875</Words>
  <Characters>16390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2019-02-09T18:05:00Z</dcterms:created>
  <dcterms:modified xsi:type="dcterms:W3CDTF">2019-02-09T18:05:00Z</dcterms:modified>
</cp:coreProperties>
</file>