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Olbrachta 900/6,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51928981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2120845881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51928981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2120845881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