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Boria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I. Olbrachta 900/6,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51928981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2120845881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11075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51928981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2120845881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