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C70" w:rsidRPr="002B2E75" w:rsidRDefault="001C4C70" w:rsidP="001C4C70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499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"/>
        <w:gridCol w:w="278"/>
        <w:gridCol w:w="331"/>
        <w:gridCol w:w="231"/>
        <w:gridCol w:w="269"/>
        <w:gridCol w:w="237"/>
        <w:gridCol w:w="244"/>
        <w:gridCol w:w="240"/>
        <w:gridCol w:w="242"/>
        <w:gridCol w:w="273"/>
        <w:gridCol w:w="276"/>
        <w:gridCol w:w="243"/>
        <w:gridCol w:w="241"/>
        <w:gridCol w:w="254"/>
        <w:gridCol w:w="227"/>
        <w:gridCol w:w="287"/>
        <w:gridCol w:w="232"/>
        <w:gridCol w:w="207"/>
        <w:gridCol w:w="24"/>
        <w:gridCol w:w="234"/>
        <w:gridCol w:w="343"/>
        <w:gridCol w:w="209"/>
        <w:gridCol w:w="243"/>
        <w:gridCol w:w="29"/>
        <w:gridCol w:w="279"/>
        <w:gridCol w:w="216"/>
        <w:gridCol w:w="107"/>
        <w:gridCol w:w="103"/>
        <w:gridCol w:w="169"/>
        <w:gridCol w:w="63"/>
        <w:gridCol w:w="212"/>
        <w:gridCol w:w="44"/>
        <w:gridCol w:w="263"/>
        <w:gridCol w:w="276"/>
        <w:gridCol w:w="256"/>
        <w:gridCol w:w="67"/>
        <w:gridCol w:w="178"/>
        <w:gridCol w:w="74"/>
        <w:gridCol w:w="172"/>
        <w:gridCol w:w="74"/>
        <w:gridCol w:w="180"/>
        <w:gridCol w:w="69"/>
        <w:gridCol w:w="165"/>
        <w:gridCol w:w="249"/>
        <w:gridCol w:w="160"/>
      </w:tblGrid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F24077">
              <w:rPr>
                <w:rFonts w:cs="Arial"/>
                <w:szCs w:val="22"/>
                <w:lang w:eastAsia="sk-SK"/>
              </w:rPr>
              <w:t>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0F21E7" w:rsidRDefault="001C4C70" w:rsidP="00F24077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07" w:type="pct"/>
            <w:gridSpan w:val="11"/>
            <w:tcBorders>
              <w:left w:val="single" w:sz="6" w:space="0" w:color="auto"/>
            </w:tcBorders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1C4C70" w:rsidRPr="002B2E75" w:rsidRDefault="001C4C70" w:rsidP="00F24077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0" w:type="pct"/>
            <w:gridSpan w:val="7"/>
            <w:tcBorders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AC2230" w:rsidRDefault="001C4C70" w:rsidP="00F24077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FD0DD0" w:rsidRDefault="001C4C70" w:rsidP="00F24077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C25A39" w:rsidRDefault="001C4C70" w:rsidP="00F24077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F932FF" w:rsidRDefault="001C4C70" w:rsidP="00F24077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0F21E7" w:rsidRDefault="001C4C70" w:rsidP="00F24077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F932FF" w:rsidRDefault="001C4C70" w:rsidP="00F24077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F932FF" w:rsidRDefault="001C4C70" w:rsidP="00F24077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</w:p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F932FF" w:rsidRDefault="001C4C70" w:rsidP="00F24077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P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</w:p>
          <w:p w:rsidR="001C4C70" w:rsidRPr="002B2E75" w:rsidRDefault="001C4C70" w:rsidP="00F24077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1C4C70" w:rsidRPr="002B2E75" w:rsidRDefault="001C4C70" w:rsidP="00F24077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F932FF" w:rsidRDefault="00F24077" w:rsidP="00F24077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Ź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F932FF" w:rsidRDefault="00F24077" w:rsidP="00F2407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</w:p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F932FF" w:rsidRDefault="001C4C70" w:rsidP="00F24077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</w:p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850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C4C70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22</w:t>
            </w:r>
            <w:r w:rsidR="001C4C70">
              <w:rPr>
                <w:rFonts w:cs="Arial"/>
                <w:szCs w:val="22"/>
                <w:lang w:eastAsia="sk-SK"/>
              </w:rPr>
              <w:t xml:space="preserve">. </w:t>
            </w:r>
            <w:r>
              <w:rPr>
                <w:rFonts w:cs="Arial"/>
                <w:szCs w:val="22"/>
                <w:lang w:eastAsia="sk-SK"/>
              </w:rPr>
              <w:t>2. 2019</w:t>
            </w:r>
          </w:p>
        </w:tc>
        <w:tc>
          <w:tcPr>
            <w:tcW w:w="123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C4C70" w:rsidRPr="002B2E75" w:rsidTr="00F24077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C4C70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25. 2. 2019</w:t>
            </w:r>
          </w:p>
        </w:tc>
        <w:tc>
          <w:tcPr>
            <w:tcW w:w="1235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2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</w:tbl>
    <w:p w:rsidR="001C4C70" w:rsidRDefault="001C4C70" w:rsidP="001C4C70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4077" w:rsidRPr="007C40F2" w:rsidRDefault="00F24077" w:rsidP="001C4C70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F24077" w:rsidRPr="007C40F2" w:rsidRDefault="00F24077" w:rsidP="001C4C70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1C4C70" w:rsidRPr="002B2E75" w:rsidRDefault="001C4C70" w:rsidP="001C4C70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1C4C70" w:rsidRPr="002B2E75" w:rsidTr="00F240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F2407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4C70" w:rsidRPr="002B2E75" w:rsidRDefault="001C4C70" w:rsidP="00F2407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C4C70" w:rsidRPr="002B2E75" w:rsidRDefault="001C4C70" w:rsidP="00F2407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1C4C70" w:rsidRPr="002B2E75" w:rsidTr="00F240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1C4C70" w:rsidRPr="002B2E75" w:rsidRDefault="001C4C70" w:rsidP="00F2407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C4C70" w:rsidRPr="002B2E75" w:rsidRDefault="001C4C70" w:rsidP="00F2407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1C4C70" w:rsidRPr="002B2E75" w:rsidTr="00F2407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4C70" w:rsidRPr="00C52BAD" w:rsidRDefault="001C4C70" w:rsidP="00F24077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 w:rsidRPr="00C52BAD">
              <w:rPr>
                <w:rFonts w:cs="Arial"/>
                <w:color w:val="FFFFFF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C4C70" w:rsidRPr="00C52BAD" w:rsidRDefault="001C4C70" w:rsidP="00F24077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 w:rsidRPr="00C52BAD">
              <w:rPr>
                <w:rFonts w:cs="Arial"/>
                <w:color w:val="FFFFFF"/>
                <w:szCs w:val="22"/>
                <w:highlight w:val="green"/>
              </w:rPr>
              <w:t>0</w:t>
            </w:r>
          </w:p>
        </w:tc>
      </w:tr>
    </w:tbl>
    <w:p w:rsidR="001C4C70" w:rsidRPr="002B2E75" w:rsidRDefault="001C4C70" w:rsidP="001C4C70">
      <w:pPr>
        <w:pStyle w:val="Nzov"/>
        <w:spacing w:before="0" w:beforeAutospacing="0" w:after="0"/>
        <w:jc w:val="left"/>
      </w:pPr>
    </w:p>
    <w:p w:rsidR="001C4C70" w:rsidRPr="002B2E75" w:rsidRDefault="001C4C70" w:rsidP="001C4C70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1C4C70" w:rsidRPr="002B2E75" w:rsidRDefault="001C4C70" w:rsidP="001C4C7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3"/>
        <w:gridCol w:w="1690"/>
        <w:gridCol w:w="1548"/>
      </w:tblGrid>
      <w:tr w:rsidR="001C4C70" w:rsidRPr="002B2E75" w:rsidTr="00F24077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C4C70" w:rsidRPr="002B2E75" w:rsidTr="00F24077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C4C70" w:rsidRPr="002B2E75" w:rsidRDefault="001C4C70" w:rsidP="00F24077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C4C70" w:rsidRPr="002B2E75" w:rsidRDefault="001C4C70" w:rsidP="00F24077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C4C70" w:rsidRPr="002B2E75" w:rsidRDefault="001C4C70" w:rsidP="00F24077"/>
        </w:tc>
      </w:tr>
      <w:tr w:rsidR="001C4C70" w:rsidRPr="002B2E75" w:rsidTr="00F240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C4C70" w:rsidRPr="002B2E75" w:rsidRDefault="001C4C70" w:rsidP="00F24077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4C70" w:rsidRPr="002B2E75" w:rsidRDefault="001C4C70" w:rsidP="00F24077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C4C70" w:rsidRPr="002B2E75" w:rsidRDefault="001C4C70" w:rsidP="00F24077">
            <w:pPr>
              <w:jc w:val="center"/>
            </w:pPr>
            <w:r w:rsidRPr="002B2E75">
              <w:t>e</w:t>
            </w:r>
          </w:p>
        </w:tc>
      </w:tr>
      <w:tr w:rsidR="001C4C70" w:rsidRPr="002B2E75" w:rsidTr="00F240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C4C70" w:rsidRPr="002B2E75" w:rsidRDefault="001C4C70" w:rsidP="00F24077">
            <w:proofErr w:type="spellStart"/>
            <w:r w:rsidRPr="00E324F6">
              <w:t>Grigory</w:t>
            </w:r>
            <w:proofErr w:type="spellEnd"/>
            <w:r w:rsidRPr="00E324F6">
              <w:t xml:space="preserve"> </w:t>
            </w:r>
            <w:proofErr w:type="spellStart"/>
            <w:r w:rsidRPr="00E324F6">
              <w:t>Cherekaev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F24077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4C70" w:rsidRPr="002B2E75" w:rsidRDefault="001C4C70" w:rsidP="00F2407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4C70" w:rsidRPr="002B2E75" w:rsidRDefault="001C4C70" w:rsidP="00F24077"/>
        </w:tc>
      </w:tr>
      <w:tr w:rsidR="001C4C70" w:rsidRPr="002B2E75" w:rsidTr="00F2407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4C70" w:rsidRPr="002B2E75" w:rsidRDefault="001C4C70" w:rsidP="00F2407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4C70" w:rsidRPr="002B2E75" w:rsidRDefault="001C4C70" w:rsidP="00F24077"/>
        </w:tc>
      </w:tr>
      <w:tr w:rsidR="001C4C70" w:rsidRPr="002B2E75" w:rsidTr="00F240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4C70" w:rsidRPr="002B2E75" w:rsidRDefault="001C4C70" w:rsidP="00F2407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4C70" w:rsidRPr="002B2E75" w:rsidRDefault="001C4C70" w:rsidP="00F24077"/>
        </w:tc>
      </w:tr>
      <w:tr w:rsidR="001C4C70" w:rsidRPr="002B2E75" w:rsidTr="00F240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4C70" w:rsidRPr="002B2E75" w:rsidRDefault="001C4C70" w:rsidP="00F2407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4C70" w:rsidRPr="002B2E75" w:rsidRDefault="001C4C70" w:rsidP="00F24077"/>
        </w:tc>
      </w:tr>
      <w:tr w:rsidR="001C4C70" w:rsidRPr="002B2E75" w:rsidTr="00F240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4C70" w:rsidRPr="002B2E75" w:rsidRDefault="001C4C70" w:rsidP="00F24077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4C70" w:rsidRPr="002B2E75" w:rsidRDefault="001C4C70" w:rsidP="00F24077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C4C70" w:rsidRPr="002B2E75" w:rsidRDefault="001C4C70" w:rsidP="00F24077"/>
        </w:tc>
      </w:tr>
    </w:tbl>
    <w:p w:rsidR="001C4C70" w:rsidRPr="002B2E75" w:rsidRDefault="001C4C70" w:rsidP="001C4C70"/>
    <w:p w:rsidR="001C4C70" w:rsidRPr="002B2E75" w:rsidRDefault="001C4C70" w:rsidP="001C4C70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9"/>
        <w:gridCol w:w="1116"/>
        <w:gridCol w:w="1393"/>
        <w:gridCol w:w="1116"/>
        <w:gridCol w:w="1254"/>
        <w:gridCol w:w="1454"/>
      </w:tblGrid>
      <w:tr w:rsidR="001C4C70" w:rsidRPr="002B2E75" w:rsidTr="00F24077">
        <w:trPr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C4C70" w:rsidRPr="002B2E75" w:rsidTr="00F24077">
        <w:trPr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C4C70" w:rsidRPr="002B2E75" w:rsidRDefault="001C4C70" w:rsidP="00F24077"/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C4C70" w:rsidRPr="002B2E75" w:rsidRDefault="001C4C70" w:rsidP="00F24077"/>
        </w:tc>
      </w:tr>
      <w:tr w:rsidR="001C4C70" w:rsidRPr="002B2E75" w:rsidTr="00F24077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C4C70" w:rsidRPr="002B2E75" w:rsidRDefault="001C4C70" w:rsidP="00F24077">
            <w:pPr>
              <w:jc w:val="center"/>
            </w:pPr>
            <w:r w:rsidRPr="002B2E75">
              <w:t>a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C4C70" w:rsidRPr="002B2E75" w:rsidRDefault="001C4C70" w:rsidP="00F24077">
            <w:pPr>
              <w:jc w:val="center"/>
            </w:pPr>
            <w:r w:rsidRPr="002B2E75"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4C70" w:rsidRPr="002B2E75" w:rsidRDefault="001C4C70" w:rsidP="00F24077">
            <w:pPr>
              <w:jc w:val="center"/>
            </w:pPr>
            <w:r w:rsidRPr="002B2E75"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C4C70" w:rsidRPr="002B2E75" w:rsidRDefault="001C4C70" w:rsidP="00F24077">
            <w:pPr>
              <w:jc w:val="center"/>
            </w:pPr>
            <w:r w:rsidRPr="002B2E75">
              <w:t>f</w:t>
            </w:r>
          </w:p>
        </w:tc>
      </w:tr>
      <w:tr w:rsidR="001C4C70" w:rsidRPr="002B2E75" w:rsidTr="00F24077">
        <w:trPr>
          <w:trHeight w:val="278"/>
          <w:jc w:val="center"/>
        </w:trPr>
        <w:tc>
          <w:tcPr>
            <w:tcW w:w="27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C4C70" w:rsidRPr="002B2E75" w:rsidRDefault="001C4C70" w:rsidP="00F24077">
            <w:proofErr w:type="spellStart"/>
            <w:r w:rsidRPr="00B11D40">
              <w:t>Alexey</w:t>
            </w:r>
            <w:proofErr w:type="spellEnd"/>
            <w:r w:rsidRPr="00B11D40">
              <w:t xml:space="preserve"> </w:t>
            </w:r>
            <w:proofErr w:type="spellStart"/>
            <w:r w:rsidRPr="00B11D40">
              <w:t>Cherekaev</w:t>
            </w:r>
            <w:proofErr w:type="spellEnd"/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F24077">
            <w:r>
              <w:t>11.1.2017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2500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F24077">
            <w:pPr>
              <w:jc w:val="center"/>
            </w:pPr>
            <w:r>
              <w:t>50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C4C70" w:rsidRPr="002B2E75" w:rsidRDefault="001C4C70" w:rsidP="00F24077"/>
        </w:tc>
      </w:tr>
      <w:tr w:rsidR="001C4C70" w:rsidRPr="002B2E75" w:rsidTr="00F24077">
        <w:trPr>
          <w:trHeight w:val="186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4C70" w:rsidRPr="002B2E75" w:rsidRDefault="001C4C70" w:rsidP="00F24077">
            <w:proofErr w:type="spellStart"/>
            <w:r w:rsidRPr="00630F0B">
              <w:t>Grigory</w:t>
            </w:r>
            <w:proofErr w:type="spellEnd"/>
            <w:r w:rsidRPr="00630F0B">
              <w:t xml:space="preserve"> </w:t>
            </w:r>
            <w:proofErr w:type="spellStart"/>
            <w:r w:rsidRPr="00630F0B">
              <w:t>Cherekaev</w:t>
            </w:r>
            <w:proofErr w:type="spellEnd"/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F24077">
            <w:r>
              <w:t>11.1.2017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2500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F24077">
            <w:pPr>
              <w:jc w:val="center"/>
            </w:pPr>
            <w:r>
              <w:t>50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4C70" w:rsidRPr="002B2E75" w:rsidRDefault="001C4C70" w:rsidP="00F24077"/>
        </w:tc>
      </w:tr>
      <w:tr w:rsidR="001C4C70" w:rsidRPr="002B2E75" w:rsidTr="00F24077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4C70" w:rsidRPr="002B2E75" w:rsidRDefault="001C4C70" w:rsidP="00F24077"/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F24077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4C70" w:rsidRPr="002B2E75" w:rsidRDefault="001C4C70" w:rsidP="00F24077"/>
        </w:tc>
      </w:tr>
      <w:tr w:rsidR="001C4C70" w:rsidRPr="002B2E75" w:rsidTr="00F24077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4C70" w:rsidRPr="002B2E75" w:rsidRDefault="001C4C70" w:rsidP="00F24077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C4C70" w:rsidRPr="002B2E75" w:rsidRDefault="001C4C70" w:rsidP="00F24077">
            <w:pPr>
              <w:jc w:val="center"/>
            </w:pPr>
            <w:r w:rsidRPr="002B2E75"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4C70" w:rsidRPr="002B2E75" w:rsidRDefault="001C4C70" w:rsidP="00F24077">
            <w:pPr>
              <w:jc w:val="center"/>
            </w:pPr>
            <w:r>
              <w:t>100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C4C70" w:rsidRPr="002B2E75" w:rsidRDefault="001C4C70" w:rsidP="00F24077"/>
        </w:tc>
      </w:tr>
    </w:tbl>
    <w:p w:rsidR="00CB5874" w:rsidRDefault="00CB5874"/>
    <w:p w:rsidR="001C4C70" w:rsidRPr="002B2E75" w:rsidRDefault="001C4C70" w:rsidP="001C4C70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1C4C70" w:rsidRPr="002B2E75" w:rsidRDefault="001C4C70" w:rsidP="001C4C7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1C4C70" w:rsidRPr="002B2E75" w:rsidTr="00F24077">
        <w:trPr>
          <w:jc w:val="center"/>
        </w:trPr>
        <w:tc>
          <w:tcPr>
            <w:tcW w:w="411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24077" w:rsidRPr="002B2E75" w:rsidTr="00F24077">
        <w:trPr>
          <w:trHeight w:val="340"/>
          <w:jc w:val="center"/>
        </w:trPr>
        <w:tc>
          <w:tcPr>
            <w:tcW w:w="41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4077" w:rsidRPr="002B2E75" w:rsidRDefault="00F24077" w:rsidP="00F24077">
            <w:r w:rsidRPr="002B2E75">
              <w:t>Pokladnica, ceniny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4077" w:rsidRPr="002B2E75" w:rsidRDefault="00F24077" w:rsidP="00F2407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12730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4077" w:rsidRPr="002B2E75" w:rsidRDefault="00F24077" w:rsidP="00F2407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1857</w:t>
            </w:r>
          </w:p>
        </w:tc>
      </w:tr>
      <w:tr w:rsidR="00F24077" w:rsidRPr="002B2E75" w:rsidTr="00F24077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F24077" w:rsidRPr="002B2E75" w:rsidRDefault="00F24077" w:rsidP="00F24077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F24077" w:rsidRPr="002B2E75" w:rsidRDefault="00F24077" w:rsidP="00F2407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27767</w:t>
            </w: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F24077" w:rsidRPr="002B2E75" w:rsidRDefault="00F24077" w:rsidP="00F2407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33</w:t>
            </w:r>
          </w:p>
        </w:tc>
      </w:tr>
      <w:tr w:rsidR="00F24077" w:rsidRPr="002B2E75" w:rsidTr="00F24077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F24077" w:rsidRPr="002B2E75" w:rsidRDefault="00F24077" w:rsidP="00F24077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F24077" w:rsidRPr="002B2E75" w:rsidRDefault="00F24077" w:rsidP="00F24077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F24077" w:rsidRPr="002B2E75" w:rsidRDefault="00F24077" w:rsidP="00F24077">
            <w:pPr>
              <w:rPr>
                <w:rFonts w:cs="Arial"/>
                <w:bCs/>
              </w:rPr>
            </w:pPr>
          </w:p>
        </w:tc>
      </w:tr>
      <w:tr w:rsidR="00F24077" w:rsidRPr="002B2E75" w:rsidTr="00F24077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F24077" w:rsidRPr="002B2E75" w:rsidRDefault="00F24077" w:rsidP="00F24077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F24077" w:rsidRPr="002B2E75" w:rsidRDefault="00F24077" w:rsidP="00F24077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F24077" w:rsidRPr="002B2E75" w:rsidRDefault="00F24077" w:rsidP="00F24077">
            <w:pPr>
              <w:rPr>
                <w:rFonts w:cs="Arial"/>
                <w:bCs/>
              </w:rPr>
            </w:pPr>
          </w:p>
        </w:tc>
      </w:tr>
      <w:tr w:rsidR="00F24077" w:rsidRPr="002B2E75" w:rsidTr="00F24077">
        <w:trPr>
          <w:trHeight w:val="209"/>
          <w:jc w:val="center"/>
        </w:trPr>
        <w:tc>
          <w:tcPr>
            <w:tcW w:w="41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4077" w:rsidRPr="002B2E75" w:rsidRDefault="00F24077" w:rsidP="00F24077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4077" w:rsidRPr="002B2E75" w:rsidRDefault="00F24077" w:rsidP="00F2407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40497</w:t>
            </w:r>
          </w:p>
        </w:tc>
        <w:tc>
          <w:tcPr>
            <w:tcW w:w="23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4077" w:rsidRPr="002B2E75" w:rsidRDefault="00F24077" w:rsidP="00F2407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1890</w:t>
            </w:r>
          </w:p>
        </w:tc>
      </w:tr>
    </w:tbl>
    <w:p w:rsidR="001C4C70" w:rsidRPr="002B2E75" w:rsidRDefault="001C4C70" w:rsidP="001C4C7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C4C70" w:rsidRDefault="001C4C70" w:rsidP="001C4C7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C4C70" w:rsidRPr="002B2E75" w:rsidRDefault="001C4C70" w:rsidP="001C4C7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1678"/>
        <w:gridCol w:w="1168"/>
        <w:gridCol w:w="1231"/>
        <w:gridCol w:w="1682"/>
      </w:tblGrid>
      <w:tr w:rsidR="001C4C70" w:rsidRPr="002B2E75" w:rsidTr="00F24077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</w:tr>
      <w:tr w:rsidR="001C4C70" w:rsidRPr="002B2E75" w:rsidTr="00F24077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Prírastky</w:t>
            </w:r>
          </w:p>
          <w:p w:rsidR="001C4C70" w:rsidRPr="002B2E75" w:rsidRDefault="001C4C70" w:rsidP="00F24077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Úbytky</w:t>
            </w:r>
          </w:p>
          <w:p w:rsidR="001C4C70" w:rsidRPr="002B2E75" w:rsidRDefault="001C4C70" w:rsidP="00F24077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Stav na konci účtovného obdobia</w:t>
            </w:r>
          </w:p>
        </w:tc>
      </w:tr>
      <w:tr w:rsidR="001C4C70" w:rsidRPr="002B2E75" w:rsidTr="00F24077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1C4C70" w:rsidRPr="002B2E75" w:rsidTr="00F24077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</w:tr>
      <w:tr w:rsidR="001C4C70" w:rsidRPr="002B2E75" w:rsidTr="00F2407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</w:tr>
      <w:tr w:rsidR="001C4C70" w:rsidRPr="002B2E75" w:rsidTr="00F2407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</w:tr>
      <w:tr w:rsidR="001C4C70" w:rsidRPr="002B2E75" w:rsidTr="00F2407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</w:tr>
      <w:tr w:rsidR="001C4C70" w:rsidRPr="002B2E75" w:rsidTr="00F24077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</w:tr>
      <w:tr w:rsidR="001C4C70" w:rsidRPr="002B2E75" w:rsidTr="00F2407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</w:tr>
      <w:tr w:rsidR="001C4C70" w:rsidRPr="002B2E75" w:rsidTr="00F24077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C4C70" w:rsidRDefault="001C4C70"/>
    <w:p w:rsidR="00890666" w:rsidRPr="002B2E75" w:rsidRDefault="00890666" w:rsidP="00890666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890666" w:rsidRPr="002B2E75" w:rsidRDefault="00890666" w:rsidP="0089066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85"/>
        <w:gridCol w:w="1985"/>
        <w:gridCol w:w="1993"/>
      </w:tblGrid>
      <w:tr w:rsidR="00890666" w:rsidRPr="002B2E75" w:rsidTr="00F240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0666" w:rsidRPr="002B2E75" w:rsidRDefault="00890666" w:rsidP="00F24077">
            <w:pPr>
              <w:pStyle w:val="TopHeader"/>
            </w:pPr>
            <w:r w:rsidRPr="002B2E75">
              <w:t>Pohľadávky spolu</w:t>
            </w:r>
          </w:p>
        </w:tc>
      </w:tr>
      <w:tr w:rsidR="00890666" w:rsidRPr="002B2E75" w:rsidTr="00F240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90666" w:rsidRPr="002B2E75" w:rsidRDefault="00890666" w:rsidP="00F2407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890666" w:rsidRPr="002B2E75" w:rsidTr="00F240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890666" w:rsidRPr="002B2E75" w:rsidTr="00F2407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</w:tr>
      <w:tr w:rsidR="00890666" w:rsidRPr="002B2E75" w:rsidTr="00F240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</w:tr>
      <w:tr w:rsidR="00890666" w:rsidRPr="002B2E75" w:rsidTr="00F240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</w:tr>
      <w:tr w:rsidR="00890666" w:rsidRPr="002B2E75" w:rsidTr="00F240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</w:tr>
      <w:tr w:rsidR="00890666" w:rsidRPr="002B2E75" w:rsidTr="00F240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</w:tr>
      <w:tr w:rsidR="00890666" w:rsidRPr="002B2E75" w:rsidTr="00F240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  <w:b/>
              </w:rPr>
            </w:pPr>
          </w:p>
        </w:tc>
      </w:tr>
      <w:tr w:rsidR="00890666" w:rsidRPr="002B2E75" w:rsidTr="00F240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890666" w:rsidRPr="002B2E75" w:rsidTr="00F240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</w:tr>
      <w:tr w:rsidR="00890666" w:rsidRPr="002B2E75" w:rsidTr="00F240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</w:tr>
      <w:tr w:rsidR="00890666" w:rsidRPr="002B2E75" w:rsidTr="00F240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</w:tr>
      <w:tr w:rsidR="00890666" w:rsidRPr="002B2E75" w:rsidTr="00F240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</w:tr>
      <w:tr w:rsidR="00890666" w:rsidRPr="002B2E75" w:rsidTr="00F2407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</w:tr>
      <w:tr w:rsidR="00890666" w:rsidRPr="002B2E75" w:rsidTr="00F240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</w:tr>
      <w:tr w:rsidR="00890666" w:rsidRPr="002B2E75" w:rsidTr="00F2407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</w:tr>
      <w:tr w:rsidR="00890666" w:rsidRPr="002B2E75" w:rsidTr="00F240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  <w:b/>
              </w:rPr>
            </w:pPr>
          </w:p>
        </w:tc>
      </w:tr>
    </w:tbl>
    <w:p w:rsidR="00890666" w:rsidRDefault="00890666" w:rsidP="001C4C70">
      <w:pPr>
        <w:pStyle w:val="Nzov"/>
        <w:spacing w:before="0" w:beforeAutospacing="0" w:after="60"/>
        <w:jc w:val="both"/>
        <w:rPr>
          <w:szCs w:val="22"/>
        </w:rPr>
      </w:pPr>
    </w:p>
    <w:p w:rsidR="001C4C70" w:rsidRPr="002B2E75" w:rsidRDefault="001C4C70" w:rsidP="001C4C70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1C4C70" w:rsidRPr="002B2E75" w:rsidRDefault="001C4C70" w:rsidP="001C4C7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1C4C70" w:rsidRPr="002B2E75" w:rsidTr="00F2407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</w:tbl>
    <w:p w:rsidR="001C4C70" w:rsidRPr="002B2E75" w:rsidRDefault="001C4C70" w:rsidP="001C4C70"/>
    <w:p w:rsidR="001C4C70" w:rsidRPr="002B2E75" w:rsidRDefault="001C4C70" w:rsidP="001C4C7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F24077" w:rsidP="00F24077">
            <w:pPr>
              <w:jc w:val="center"/>
            </w:pPr>
            <w:r>
              <w:t>1794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F24077" w:rsidP="00F24077">
            <w:pPr>
              <w:jc w:val="center"/>
            </w:pPr>
            <w:r>
              <w:t>1794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F24077" w:rsidP="00F24077">
            <w:pPr>
              <w:jc w:val="center"/>
            </w:pPr>
            <w:r>
              <w:t>1794</w:t>
            </w:r>
          </w:p>
        </w:tc>
      </w:tr>
    </w:tbl>
    <w:p w:rsidR="001C4C70" w:rsidRPr="002B2E75" w:rsidRDefault="001C4C70" w:rsidP="001C4C70">
      <w:pPr>
        <w:pStyle w:val="Nzov"/>
        <w:spacing w:before="0" w:beforeAutospacing="0" w:after="0"/>
        <w:jc w:val="left"/>
      </w:pPr>
    </w:p>
    <w:p w:rsidR="001C4C70" w:rsidRPr="002B2E75" w:rsidRDefault="001C4C70" w:rsidP="001C4C70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1C4C70" w:rsidRPr="002B2E75" w:rsidTr="00F240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1C4C70" w:rsidRPr="002B2E75" w:rsidTr="00F2407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4C70" w:rsidRPr="0004345A" w:rsidRDefault="00F24077" w:rsidP="00F24077">
            <w:pPr>
              <w:jc w:val="center"/>
              <w:rPr>
                <w:bCs/>
              </w:rPr>
            </w:pPr>
            <w:r>
              <w:rPr>
                <w:bCs/>
              </w:rPr>
              <w:t>11144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4C70" w:rsidRPr="0004345A" w:rsidRDefault="00F24077" w:rsidP="00F24077">
            <w:pPr>
              <w:jc w:val="center"/>
              <w:rPr>
                <w:bCs/>
              </w:rPr>
            </w:pPr>
            <w:r>
              <w:rPr>
                <w:bCs/>
              </w:rPr>
              <w:t>101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4C70" w:rsidRPr="0004345A" w:rsidRDefault="00F24077" w:rsidP="00F24077">
            <w:pPr>
              <w:jc w:val="center"/>
              <w:rPr>
                <w:b/>
              </w:rPr>
            </w:pPr>
            <w:r>
              <w:rPr>
                <w:b/>
              </w:rPr>
              <w:t>11144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4C70" w:rsidRPr="0004345A" w:rsidRDefault="00F24077" w:rsidP="00F24077">
            <w:pPr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</w:tr>
      <w:tr w:rsidR="001C4C70" w:rsidRPr="002B2E75" w:rsidTr="00F240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 </w:t>
            </w:r>
          </w:p>
        </w:tc>
      </w:tr>
      <w:tr w:rsidR="001C4C70" w:rsidRPr="002B2E75" w:rsidTr="00F240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 </w:t>
            </w:r>
          </w:p>
        </w:tc>
      </w:tr>
      <w:tr w:rsidR="001C4C70" w:rsidRPr="002B2E75" w:rsidTr="00F2407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4C70" w:rsidRPr="00BB742A" w:rsidRDefault="001C4C70" w:rsidP="00F24077">
            <w:pPr>
              <w:jc w:val="center"/>
              <w:rPr>
                <w:b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 </w:t>
            </w:r>
          </w:p>
        </w:tc>
      </w:tr>
    </w:tbl>
    <w:p w:rsidR="001C4C70" w:rsidRDefault="001C4C70"/>
    <w:p w:rsidR="001C4C70" w:rsidRPr="002B2E75" w:rsidRDefault="001C4C70" w:rsidP="001C4C70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49"/>
        <w:gridCol w:w="953"/>
        <w:gridCol w:w="1578"/>
        <w:gridCol w:w="953"/>
        <w:gridCol w:w="1578"/>
        <w:gridCol w:w="953"/>
        <w:gridCol w:w="1578"/>
      </w:tblGrid>
      <w:tr w:rsidR="001C4C70" w:rsidRPr="002B2E75" w:rsidTr="00890666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Oblasť odbytu</w:t>
            </w:r>
          </w:p>
        </w:tc>
        <w:tc>
          <w:tcPr>
            <w:tcW w:w="25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>
              <w:t>Hudobná produkcia</w:t>
            </w:r>
          </w:p>
        </w:tc>
        <w:tc>
          <w:tcPr>
            <w:tcW w:w="25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F24077" w:rsidP="00F24077">
            <w:pPr>
              <w:pStyle w:val="TopHeader"/>
            </w:pPr>
            <w:r>
              <w:t>Reklama a marketing</w:t>
            </w:r>
          </w:p>
        </w:tc>
        <w:tc>
          <w:tcPr>
            <w:tcW w:w="25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1C4C70" w:rsidRPr="002B2E75" w:rsidTr="00890666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890666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5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890666" w:rsidRPr="002B2E75" w:rsidTr="0089066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>
              <w:t>UK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pPr>
              <w:jc w:val="center"/>
            </w:pP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pPr>
              <w:jc w:val="center"/>
            </w:pP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/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</w:tr>
      <w:tr w:rsidR="00890666" w:rsidRPr="002B2E75" w:rsidTr="0089066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>
              <w:t>SK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243E3B" w:rsidP="00890666">
            <w:pPr>
              <w:jc w:val="center"/>
            </w:pPr>
            <w:r>
              <w:t>2565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pPr>
              <w:jc w:val="center"/>
            </w:pP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243E3B" w:rsidP="00890666">
            <w:pPr>
              <w:jc w:val="center"/>
            </w:pPr>
            <w:r>
              <w:t>30500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</w:tr>
      <w:tr w:rsidR="00890666" w:rsidRPr="002B2E75" w:rsidTr="0089066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pPr>
              <w:jc w:val="center"/>
            </w:pPr>
          </w:p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pPr>
              <w:jc w:val="center"/>
            </w:pP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/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</w:tr>
      <w:tr w:rsidR="00890666" w:rsidRPr="002B2E75" w:rsidTr="0089066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/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/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/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</w:tr>
      <w:tr w:rsidR="00890666" w:rsidRPr="002B2E75" w:rsidTr="0089066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666" w:rsidRPr="00271AA4" w:rsidRDefault="00243E3B" w:rsidP="00890666">
            <w:pPr>
              <w:jc w:val="center"/>
              <w:rPr>
                <w:b/>
              </w:rPr>
            </w:pPr>
            <w:r>
              <w:rPr>
                <w:b/>
              </w:rPr>
              <w:t>2565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666" w:rsidRPr="00271AA4" w:rsidRDefault="00890666" w:rsidP="00890666">
            <w:pPr>
              <w:jc w:val="center"/>
              <w:rPr>
                <w:b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666" w:rsidRPr="00EE4F3F" w:rsidRDefault="00243E3B" w:rsidP="00890666">
            <w:pPr>
              <w:jc w:val="center"/>
              <w:rPr>
                <w:b/>
              </w:rPr>
            </w:pPr>
            <w:r>
              <w:rPr>
                <w:b/>
              </w:rPr>
              <w:t>30500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</w:tr>
    </w:tbl>
    <w:p w:rsidR="001C4C70" w:rsidRDefault="001C4C70"/>
    <w:p w:rsidR="001C4C70" w:rsidRPr="002B2E75" w:rsidRDefault="001C4C70" w:rsidP="001C4C70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78"/>
        <w:gridCol w:w="1630"/>
        <w:gridCol w:w="1634"/>
      </w:tblGrid>
      <w:tr w:rsidR="001C4C70" w:rsidRPr="002B2E75" w:rsidTr="00F2407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3B1B28" w:rsidTr="00F240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F24077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F24077">
            <w:pPr>
              <w:rPr>
                <w:i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F24077">
            <w:pPr>
              <w:rPr>
                <w:i/>
              </w:rPr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243E3B" w:rsidP="00F24077">
            <w:pPr>
              <w:jc w:val="center"/>
            </w:pPr>
            <w:r>
              <w:t>138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3B1B28" w:rsidTr="00F240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F24077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F24077">
            <w:pPr>
              <w:rPr>
                <w:i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F24077">
            <w:pPr>
              <w:rPr>
                <w:i/>
              </w:rPr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>
              <w:t>Úroky banky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 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 </w:t>
            </w:r>
          </w:p>
        </w:tc>
      </w:tr>
      <w:tr w:rsidR="001C4C70" w:rsidRPr="002B2E75" w:rsidTr="00F240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/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2B2E75" w:rsidTr="00F240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</w:tbl>
    <w:p w:rsidR="001C4C70" w:rsidRDefault="001C4C70"/>
    <w:p w:rsidR="001C4C70" w:rsidRPr="002B2E75" w:rsidRDefault="001C4C70" w:rsidP="001C4C70">
      <w:pPr>
        <w:pStyle w:val="Nzov"/>
        <w:spacing w:before="0" w:beforeAutospacing="0" w:after="60"/>
        <w:jc w:val="left"/>
      </w:pPr>
      <w:r w:rsidRPr="002B2E75">
        <w:lastRenderedPageBreak/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1C4C70" w:rsidRPr="002B2E75" w:rsidTr="00F240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 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243E3B" w:rsidP="00F24077">
            <w:pPr>
              <w:jc w:val="center"/>
            </w:pPr>
            <w:r>
              <w:t>35331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243E3B" w:rsidP="00243E3B">
            <w:pPr>
              <w:jc w:val="center"/>
            </w:pPr>
            <w:r>
              <w:t>138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71AA4" w:rsidRDefault="00243E3B" w:rsidP="00F24077">
            <w:pPr>
              <w:jc w:val="center"/>
              <w:rPr>
                <w:b/>
              </w:rPr>
            </w:pPr>
            <w:r>
              <w:rPr>
                <w:b/>
              </w:rPr>
              <w:t>35469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71AA4" w:rsidRDefault="001C4C70" w:rsidP="00F24077">
            <w:pPr>
              <w:jc w:val="center"/>
              <w:rPr>
                <w:b/>
              </w:rPr>
            </w:pPr>
          </w:p>
        </w:tc>
      </w:tr>
    </w:tbl>
    <w:p w:rsidR="001C4C70" w:rsidRPr="002B2E75" w:rsidRDefault="001C4C70" w:rsidP="001C4C70">
      <w:pPr>
        <w:pStyle w:val="Nzov"/>
        <w:spacing w:before="0" w:beforeAutospacing="0" w:after="0"/>
        <w:jc w:val="left"/>
      </w:pPr>
    </w:p>
    <w:p w:rsidR="001C4C70" w:rsidRPr="002B2E75" w:rsidRDefault="001C4C70" w:rsidP="001C4C70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1C4C70" w:rsidRPr="002B2E75" w:rsidTr="00F2407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43E3B" w:rsidRPr="002B2E75" w:rsidTr="00F240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3E3B" w:rsidRPr="002B2E75" w:rsidRDefault="00243E3B" w:rsidP="00243E3B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/>
        </w:tc>
      </w:tr>
      <w:tr w:rsidR="00243E3B" w:rsidRPr="003B1B28" w:rsidTr="00F240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3E3B" w:rsidRPr="003B1B28" w:rsidRDefault="00243E3B" w:rsidP="00243E3B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3B1B28" w:rsidRDefault="00243E3B" w:rsidP="00243E3B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3B1B28" w:rsidRDefault="00243E3B" w:rsidP="00243E3B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243E3B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</w:tr>
      <w:tr w:rsidR="00243E3B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</w:tr>
      <w:tr w:rsidR="00243E3B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</w:tr>
      <w:tr w:rsidR="00243E3B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</w:tr>
      <w:tr w:rsidR="00243E3B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</w:p>
        </w:tc>
      </w:tr>
      <w:tr w:rsidR="00243E3B" w:rsidRPr="003B1B28" w:rsidTr="00F240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3B1B28" w:rsidRDefault="00243E3B" w:rsidP="00243E3B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3B1B28" w:rsidRDefault="00243E3B" w:rsidP="00243E3B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3B1B28" w:rsidRDefault="00243E3B" w:rsidP="00243E3B">
            <w:pPr>
              <w:rPr>
                <w:i/>
              </w:rPr>
            </w:pPr>
          </w:p>
        </w:tc>
      </w:tr>
      <w:tr w:rsidR="00243E3B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  <w:r>
              <w:t>100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</w:p>
        </w:tc>
      </w:tr>
      <w:tr w:rsidR="00243E3B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  <w:r>
              <w:t>1200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</w:p>
        </w:tc>
      </w:tr>
      <w:tr w:rsidR="00243E3B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/>
        </w:tc>
      </w:tr>
      <w:tr w:rsidR="00243E3B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</w:tr>
      <w:tr w:rsidR="00243E3B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</w:p>
        </w:tc>
      </w:tr>
      <w:tr w:rsidR="00243E3B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3E3B" w:rsidRPr="002B2E75" w:rsidRDefault="00243E3B" w:rsidP="00243E3B">
            <w:r>
              <w:t>Mzdové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  <w:r>
              <w:rPr>
                <w:szCs w:val="22"/>
              </w:rPr>
              <w:t>1213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  <w:r>
              <w:rPr>
                <w:szCs w:val="22"/>
              </w:rPr>
              <w:t>1213</w:t>
            </w:r>
          </w:p>
        </w:tc>
      </w:tr>
      <w:tr w:rsidR="00243E3B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3E3B" w:rsidRPr="002B2E75" w:rsidRDefault="00243E3B" w:rsidP="00243E3B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</w:tr>
      <w:tr w:rsidR="00243E3B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</w:tr>
      <w:tr w:rsidR="00243E3B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</w:tr>
      <w:tr w:rsidR="00243E3B" w:rsidRPr="003B1B28" w:rsidTr="00F240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3B1B28" w:rsidRDefault="00243E3B" w:rsidP="00243E3B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3B1B28" w:rsidRDefault="00243E3B" w:rsidP="00243E3B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3B1B28" w:rsidRDefault="00243E3B" w:rsidP="00243E3B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243E3B" w:rsidRPr="002B2E75" w:rsidTr="00F2407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3E3B" w:rsidRPr="002B2E75" w:rsidRDefault="00243E3B" w:rsidP="00243E3B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  <w:r>
              <w:t>339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</w:p>
        </w:tc>
      </w:tr>
      <w:tr w:rsidR="00243E3B" w:rsidRPr="003B1B28" w:rsidTr="00F240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3B1B28" w:rsidRDefault="00243E3B" w:rsidP="00243E3B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3B1B28" w:rsidRDefault="00243E3B" w:rsidP="00243E3B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3B1B28" w:rsidRDefault="00243E3B" w:rsidP="00243E3B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243E3B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3E3B" w:rsidRPr="002B2E75" w:rsidRDefault="00243E3B" w:rsidP="00243E3B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  <w:r>
              <w:t>125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  <w:r>
              <w:t>101</w:t>
            </w:r>
          </w:p>
        </w:tc>
      </w:tr>
      <w:tr w:rsidR="00243E3B" w:rsidRPr="002B2E75" w:rsidTr="00F2407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3E3B" w:rsidRPr="002B2E75" w:rsidRDefault="00243E3B" w:rsidP="00243E3B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/>
        </w:tc>
      </w:tr>
      <w:tr w:rsidR="00243E3B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E3B" w:rsidRPr="002B2E75" w:rsidRDefault="00243E3B" w:rsidP="00243E3B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/>
        </w:tc>
      </w:tr>
      <w:tr w:rsidR="00243E3B" w:rsidRPr="002B2E75" w:rsidTr="00F240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3E3B" w:rsidRPr="002B2E75" w:rsidRDefault="00243E3B" w:rsidP="00243E3B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/>
        </w:tc>
      </w:tr>
      <w:tr w:rsidR="00243E3B" w:rsidRPr="002B2E75" w:rsidTr="00F240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E3B" w:rsidRPr="002B2E75" w:rsidRDefault="00243E3B" w:rsidP="00243E3B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/>
        </w:tc>
      </w:tr>
    </w:tbl>
    <w:p w:rsidR="001C4C70" w:rsidRDefault="001C4C70"/>
    <w:p w:rsidR="006614AE" w:rsidRDefault="006614AE" w:rsidP="001C4C70">
      <w:pPr>
        <w:pStyle w:val="Nzov"/>
        <w:keepNext w:val="0"/>
        <w:widowControl w:val="0"/>
        <w:spacing w:before="0" w:beforeAutospacing="0" w:after="60"/>
        <w:jc w:val="left"/>
      </w:pPr>
    </w:p>
    <w:p w:rsidR="006614AE" w:rsidRDefault="006614AE" w:rsidP="001C4C70">
      <w:pPr>
        <w:pStyle w:val="Nzov"/>
        <w:keepNext w:val="0"/>
        <w:widowControl w:val="0"/>
        <w:spacing w:before="0" w:beforeAutospacing="0" w:after="60"/>
        <w:jc w:val="left"/>
      </w:pPr>
    </w:p>
    <w:p w:rsidR="001C4C70" w:rsidRPr="002B2E75" w:rsidRDefault="001C4C70" w:rsidP="001C4C70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1C4C70" w:rsidRPr="002B2E75" w:rsidTr="00243E3B">
        <w:trPr>
          <w:trHeight w:val="642"/>
          <w:jc w:val="center"/>
        </w:trPr>
        <w:tc>
          <w:tcPr>
            <w:tcW w:w="2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2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243E3B">
        <w:trPr>
          <w:trHeight w:val="345"/>
          <w:jc w:val="center"/>
        </w:trPr>
        <w:tc>
          <w:tcPr>
            <w:tcW w:w="255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Daň v %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Daň v %</w:t>
            </w:r>
          </w:p>
        </w:tc>
      </w:tr>
      <w:tr w:rsidR="001C4C70" w:rsidRPr="002B2E75" w:rsidTr="00243E3B">
        <w:trPr>
          <w:trHeight w:val="330"/>
          <w:jc w:val="center"/>
        </w:trPr>
        <w:tc>
          <w:tcPr>
            <w:tcW w:w="2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4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243E3B" w:rsidRPr="002B2E75" w:rsidTr="00243E3B">
        <w:trPr>
          <w:trHeight w:val="330"/>
          <w:jc w:val="center"/>
        </w:trPr>
        <w:tc>
          <w:tcPr>
            <w:tcW w:w="2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  <w:r>
              <w:t>32492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  <w:r>
              <w:t>-1314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243E3B" w:rsidRPr="002B2E75" w:rsidTr="00243E3B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  <w:r>
              <w:t>6823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  <w:r>
              <w:t>480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  <w:r>
              <w:t>21</w:t>
            </w:r>
          </w:p>
        </w:tc>
      </w:tr>
      <w:tr w:rsidR="00243E3B" w:rsidRPr="002B2E75" w:rsidTr="00243E3B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  <w:r>
              <w:rPr>
                <w:szCs w:val="22"/>
              </w:rPr>
              <w:t>100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AC4F58" w:rsidP="00AC4F58">
            <w:pPr>
              <w:jc w:val="center"/>
            </w:pPr>
            <w:r>
              <w:t>21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AC4F58" w:rsidP="00AC4F58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243E3B"/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</w:tr>
      <w:tr w:rsidR="00243E3B" w:rsidRPr="002B2E75" w:rsidTr="00243E3B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243E3B"/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</w:tr>
      <w:tr w:rsidR="00243E3B" w:rsidRPr="002B2E75" w:rsidTr="00243E3B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243E3B"/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</w:tr>
      <w:tr w:rsidR="00243E3B" w:rsidRPr="002B2E75" w:rsidTr="00243E3B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Spolu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  <w:r>
              <w:t>32592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  <w:r>
              <w:t>6844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  <w:r>
              <w:t>-1314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  <w:r>
              <w:t>480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  <w:r>
              <w:t>21</w:t>
            </w:r>
          </w:p>
        </w:tc>
      </w:tr>
      <w:tr w:rsidR="00243E3B" w:rsidRPr="002B2E75" w:rsidTr="00243E3B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  <w:r>
              <w:t>6844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  <w:r>
              <w:t>480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  <w:r>
              <w:t>21</w:t>
            </w:r>
          </w:p>
        </w:tc>
      </w:tr>
      <w:tr w:rsidR="00243E3B" w:rsidRPr="002B2E75" w:rsidTr="00243E3B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</w:tr>
      <w:tr w:rsidR="00243E3B" w:rsidRPr="002B2E75" w:rsidTr="00243E3B">
        <w:trPr>
          <w:trHeight w:val="345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</w:p>
        </w:tc>
      </w:tr>
    </w:tbl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Pr="002B2E75" w:rsidRDefault="001C4C70" w:rsidP="001C4C70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1C4C70" w:rsidRPr="002B2E75" w:rsidRDefault="001C4C70" w:rsidP="001C4C70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1C4C70" w:rsidRPr="002B2E75" w:rsidTr="00F24077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</w:tr>
      <w:tr w:rsidR="001C4C70" w:rsidRPr="002B2E75" w:rsidTr="00F240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Stav na konci účtovného obdobia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f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>
              <w:t>5000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lastRenderedPageBreak/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>
              <w:t>500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>
              <w:t>500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AC4F58" w:rsidP="00F24077">
            <w:pPr>
              <w:jc w:val="center"/>
            </w:pPr>
            <w:r>
              <w:t>-1794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AC4F58" w:rsidP="00F24077">
            <w:pPr>
              <w:jc w:val="center"/>
            </w:pPr>
            <w:r>
              <w:t>-1794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AC4F58" w:rsidP="00F24077">
            <w:pPr>
              <w:jc w:val="center"/>
            </w:pPr>
            <w:r>
              <w:t>-1794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AC4F58" w:rsidP="00F24077">
            <w:pPr>
              <w:jc w:val="center"/>
            </w:pPr>
            <w:r>
              <w:t>25648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AC4F58" w:rsidP="00F24077">
            <w:pPr>
              <w:jc w:val="center"/>
            </w:pPr>
            <w:r>
              <w:t>-1794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AC4F58" w:rsidP="00F24077">
            <w:pPr>
              <w:jc w:val="center"/>
            </w:pPr>
            <w:r>
              <w:t>25648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</w:tbl>
    <w:p w:rsidR="001C4C70" w:rsidRPr="002B2E75" w:rsidRDefault="001C4C70" w:rsidP="001C4C70"/>
    <w:p w:rsidR="001C4C70" w:rsidRDefault="001C4C70" w:rsidP="001C4C70"/>
    <w:p w:rsidR="001C4C70" w:rsidRDefault="001C4C70" w:rsidP="001C4C70"/>
    <w:p w:rsidR="001C4C70" w:rsidRDefault="001C4C70" w:rsidP="001C4C70"/>
    <w:p w:rsidR="001C4C70" w:rsidRPr="002B2E75" w:rsidRDefault="001C4C70" w:rsidP="001C4C70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1C4C70" w:rsidRPr="002B2E75" w:rsidTr="00AC4F58">
        <w:trPr>
          <w:trHeight w:val="300"/>
          <w:tblHeader/>
          <w:jc w:val="center"/>
        </w:trPr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Obsah položky</w:t>
            </w:r>
          </w:p>
        </w:tc>
        <w:tc>
          <w:tcPr>
            <w:tcW w:w="12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AC4F58">
        <w:trPr>
          <w:trHeight w:val="315"/>
          <w:tblHeader/>
          <w:jc w:val="center"/>
        </w:trPr>
        <w:tc>
          <w:tcPr>
            <w:tcW w:w="114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</w:p>
        </w:tc>
        <w:tc>
          <w:tcPr>
            <w:tcW w:w="504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</w:p>
        </w:tc>
        <w:tc>
          <w:tcPr>
            <w:tcW w:w="126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</w:p>
        </w:tc>
        <w:tc>
          <w:tcPr>
            <w:tcW w:w="15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</w:p>
        </w:tc>
      </w:tr>
      <w:tr w:rsidR="001C4C70" w:rsidRPr="002B2E75" w:rsidTr="00AC4F58">
        <w:trPr>
          <w:trHeight w:val="266"/>
          <w:jc w:val="center"/>
        </w:trPr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50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 xml:space="preserve">A. 1.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 xml:space="preserve">Príjmy z predaja tovaru  (+) 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A.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Výdavky na nákup tovaru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A.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Príjmy z predaja vlastných výrobkov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A.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Príjmy z predaja služieb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AC4F58" w:rsidP="00F24077">
            <w:pPr>
              <w:jc w:val="center"/>
            </w:pPr>
            <w:r>
              <w:t>35331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AC4F58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A.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r w:rsidRPr="002B2E75">
              <w:t>Výdavky na obstaranie materiálu, energie a ostatných neskladovateľných dodávok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lastRenderedPageBreak/>
              <w:t>A.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na služby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na osobné náklady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  <w:r>
              <w:t>2513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  <w:r>
              <w:t>1213</w:t>
            </w:r>
          </w:p>
        </w:tc>
      </w:tr>
      <w:tr w:rsidR="00AC4F58" w:rsidRPr="002B2E75" w:rsidTr="00AC4F58">
        <w:trPr>
          <w:trHeight w:val="57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40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Príjmy z predaja cenných papierov určených na predaj alebo na obchodovanie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4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na nákup 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79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8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655718" w:rsidRDefault="00AC4F58" w:rsidP="00AC4F58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Default="00AC4F58" w:rsidP="00AC4F58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AC4F58" w:rsidRPr="002B2E75" w:rsidRDefault="00AC4F58" w:rsidP="00AC4F5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4B2E96" w:rsidRDefault="00AC4F58" w:rsidP="00AC4F58">
            <w:pPr>
              <w:jc w:val="center"/>
              <w:rPr>
                <w:b/>
              </w:rPr>
            </w:pPr>
            <w:r>
              <w:rPr>
                <w:b/>
              </w:rPr>
              <w:t>32818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4B2E96" w:rsidRDefault="00AC4F58" w:rsidP="00AC4F58">
            <w:pPr>
              <w:jc w:val="center"/>
              <w:rPr>
                <w:b/>
              </w:rPr>
            </w:pPr>
            <w:r>
              <w:rPr>
                <w:b/>
              </w:rPr>
              <w:t>1213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5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51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20.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51251D" w:rsidRDefault="00AC4F58" w:rsidP="00AC4F58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21.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22.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Default="00AC4F58" w:rsidP="00AC4F58">
            <w:r w:rsidRPr="002B2E75">
              <w:t>Príjmy mimoriadneho charakteru vzťahujúce sa na </w:t>
            </w:r>
          </w:p>
          <w:p w:rsidR="00AC4F58" w:rsidRPr="002B2E75" w:rsidRDefault="00AC4F58" w:rsidP="00AC4F58">
            <w:r w:rsidRPr="002B2E75">
              <w:t>prevádzkovú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23.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Default="00AC4F58" w:rsidP="00AC4F58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AC4F58" w:rsidRPr="002B2E75" w:rsidRDefault="00AC4F58" w:rsidP="00AC4F58">
            <w:r w:rsidRPr="002B2E75">
              <w:t>prevádzkovú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51251D" w:rsidRDefault="00AC4F58" w:rsidP="00AC4F58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lastRenderedPageBreak/>
              <w:t> A.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CE0E61" w:rsidRDefault="00AC4F58" w:rsidP="00AC4F58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na obstaranie dlhodobého nehmotného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na obstaranie dlhodobého 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125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Default="00AC4F58" w:rsidP="00AC4F58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AC4F58" w:rsidRPr="002B2E75" w:rsidRDefault="00AC4F58" w:rsidP="00AC4F58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13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Default="00AC4F58" w:rsidP="00AC4F58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AC4F58" w:rsidRPr="002B2E75" w:rsidRDefault="00AC4F58" w:rsidP="00AC4F58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7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79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838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Príjmy mimoriadneho charakteru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Default="00AC4F58" w:rsidP="00AC4F58">
            <w:r w:rsidRPr="002B2E75">
              <w:t>Výdavky mimoriadneho charakteru vzťahujúce sa na</w:t>
            </w:r>
          </w:p>
          <w:p w:rsidR="00AC4F58" w:rsidRPr="002B2E75" w:rsidRDefault="00AC4F58" w:rsidP="00AC4F58">
            <w:r w:rsidRPr="002B2E75">
              <w:lastRenderedPageBreak/>
              <w:t>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lastRenderedPageBreak/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Ostatné príjmy 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Ostatné výdavky vzťahujúce sa na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51251D" w:rsidRDefault="00AC4F58" w:rsidP="00AC4F58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51251D" w:rsidRDefault="00AC4F58" w:rsidP="00AC4F58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Default="00AC4F58" w:rsidP="00AC4F5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AC4F58" w:rsidRPr="0051251D" w:rsidRDefault="00AC4F58" w:rsidP="00AC4F5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Prijaté peňažné dary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spojené so znížením fondov vytvorených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51251D" w:rsidRDefault="00AC4F58" w:rsidP="00AC4F58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51251D" w:rsidRDefault="00AC4F58" w:rsidP="00AC4F5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Default="00AC4F58" w:rsidP="00AC4F58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AC4F58" w:rsidRPr="002B2E75" w:rsidRDefault="00AC4F58" w:rsidP="00AC4F58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na splácanie pôžičiek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6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2.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lastRenderedPageBreak/>
              <w:t>C. 2.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Default="00AC4F58" w:rsidP="00AC4F58">
            <w:r w:rsidRPr="002B2E75">
              <w:t>Výdavky na splácanie ostatných dlhodobých  záväzkov</w:t>
            </w:r>
          </w:p>
          <w:p w:rsidR="00AC4F58" w:rsidRPr="002B2E75" w:rsidRDefault="00AC4F58" w:rsidP="00AC4F58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78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53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Príjmy mimoriadneho charakteru vzťahujúce sa na finančnú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  <w:r>
              <w:t>138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mimoriadneho charakteru vzťahujúce sa na finančnú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  <w:r>
              <w:t>465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  <w:r>
              <w:t>101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51251D" w:rsidRDefault="00AC4F58" w:rsidP="00AC4F58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Default="00AC4F58" w:rsidP="00AC4F58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AC4F58" w:rsidRPr="002B2E75" w:rsidRDefault="00AC4F58" w:rsidP="00AC4F58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54235C" w:rsidRDefault="00AC4F58" w:rsidP="00AC4F58">
            <w:pPr>
              <w:jc w:val="center"/>
              <w:rPr>
                <w:b/>
              </w:rPr>
            </w:pPr>
            <w:r>
              <w:rPr>
                <w:b/>
              </w:rPr>
              <w:t>-327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54235C" w:rsidRDefault="00AC4F58" w:rsidP="00AC4F58">
            <w:pPr>
              <w:jc w:val="center"/>
              <w:rPr>
                <w:b/>
              </w:rPr>
            </w:pPr>
            <w:r>
              <w:rPr>
                <w:b/>
              </w:rPr>
              <w:t>-101</w:t>
            </w: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51251D" w:rsidRDefault="00AC4F58" w:rsidP="00AC4F58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51251D" w:rsidRDefault="00AC4F58" w:rsidP="00AC4F5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54235C" w:rsidRDefault="00AC4F58" w:rsidP="00AC4F58">
            <w:pPr>
              <w:jc w:val="center"/>
              <w:rPr>
                <w:b/>
              </w:rPr>
            </w:pPr>
            <w:r>
              <w:rPr>
                <w:b/>
              </w:rPr>
              <w:t>32491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54235C" w:rsidRDefault="00AC4F58" w:rsidP="00AC4F58">
            <w:pPr>
              <w:jc w:val="center"/>
              <w:rPr>
                <w:b/>
              </w:rPr>
            </w:pPr>
            <w:r>
              <w:rPr>
                <w:b/>
              </w:rPr>
              <w:t>-1314</w:t>
            </w:r>
          </w:p>
        </w:tc>
      </w:tr>
      <w:tr w:rsidR="00AC4F58" w:rsidRPr="002B2E75" w:rsidTr="00AC4F58">
        <w:trPr>
          <w:trHeight w:val="45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51251D" w:rsidRDefault="00AC4F58" w:rsidP="00AC4F58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10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51251D" w:rsidRDefault="00AC4F58" w:rsidP="00AC4F58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6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51251D" w:rsidRDefault="00AC4F58" w:rsidP="00AC4F58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10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4F58" w:rsidRPr="0051251D" w:rsidRDefault="00AC4F58" w:rsidP="00AC4F58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</w:tbl>
    <w:p w:rsidR="001C4C70" w:rsidRDefault="001C4C70" w:rsidP="001C4C70"/>
    <w:p w:rsidR="001C4C70" w:rsidRDefault="001C4C70" w:rsidP="001C4C70"/>
    <w:p w:rsidR="001C4C70" w:rsidRDefault="001C4C70" w:rsidP="001C4C70"/>
    <w:p w:rsidR="001C4C70" w:rsidRDefault="001C4C70" w:rsidP="001C4C70"/>
    <w:p w:rsidR="001C4C70" w:rsidRDefault="001C4C70" w:rsidP="001C4C70"/>
    <w:p w:rsidR="001C4C70" w:rsidRDefault="001C4C70" w:rsidP="001C4C70"/>
    <w:p w:rsidR="001C4C70" w:rsidRDefault="001C4C70" w:rsidP="001C4C70"/>
    <w:p w:rsidR="001C4C70" w:rsidRDefault="001C4C70" w:rsidP="001C4C70"/>
    <w:p w:rsidR="001C4C70" w:rsidRDefault="001C4C70" w:rsidP="001C4C70"/>
    <w:p w:rsidR="001C4C70" w:rsidRPr="002B2E75" w:rsidRDefault="001C4C70" w:rsidP="001C4C70">
      <w:bookmarkStart w:id="0" w:name="_GoBack"/>
      <w:bookmarkEnd w:id="0"/>
    </w:p>
    <w:sectPr w:rsidR="001C4C70" w:rsidRPr="002B2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C70"/>
    <w:rsid w:val="00046805"/>
    <w:rsid w:val="001C4C70"/>
    <w:rsid w:val="00243E3B"/>
    <w:rsid w:val="006614AE"/>
    <w:rsid w:val="00890666"/>
    <w:rsid w:val="00AC4F58"/>
    <w:rsid w:val="00CB5874"/>
    <w:rsid w:val="00F2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9B8E6-A671-41F4-984B-D8582D7E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C4C70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1C4C70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1C4C70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1C4C70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1C4C70"/>
    <w:pPr>
      <w:spacing w:after="0" w:line="240" w:lineRule="auto"/>
    </w:pPr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2890</Words>
  <Characters>16474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5</cp:revision>
  <dcterms:created xsi:type="dcterms:W3CDTF">2018-03-15T17:06:00Z</dcterms:created>
  <dcterms:modified xsi:type="dcterms:W3CDTF">2019-02-25T13:47:00Z</dcterms:modified>
</cp:coreProperties>
</file>