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LJ-TEAM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Valaská Dubová 154, Valaská Dubová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47496789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47496789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2023904157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