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Živa technology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Cinobaňa 319, Cinobaňa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46778489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2023582627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46778489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2023582627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