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Živa technology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Cinobaňa 319, Cinobaňa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46778489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2023582627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17294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12169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-12201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-12201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95206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46778489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2023582627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