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9568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3250">
        <w:rPr>
          <w:rFonts w:ascii="Times New Roman" w:hAnsi="Times New Roman" w:cs="Times New Roman"/>
          <w:b/>
          <w:sz w:val="24"/>
          <w:szCs w:val="24"/>
        </w:rPr>
        <w:t>LUMAVE s.r.o.</w:t>
      </w:r>
      <w:r w:rsidR="000E2230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E223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3250">
        <w:rPr>
          <w:rFonts w:ascii="Times New Roman" w:hAnsi="Times New Roman" w:cs="Times New Roman"/>
          <w:b/>
          <w:sz w:val="24"/>
          <w:szCs w:val="24"/>
        </w:rPr>
        <w:t>980 51 Veľké Teriakovce 33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D36A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D36A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D36A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D36A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F1A8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F1A8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E2230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0E22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E22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9F1A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 výstavbe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0E22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E22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0E22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E22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0E22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9F1A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1459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E22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9F1A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50676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0E22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E22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0E22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Neodpisuje sa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E22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123" w:type="dxa"/>
          </w:tcPr>
          <w:p w:rsidR="00E42DF0" w:rsidRPr="00C5195B" w:rsidRDefault="000E22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0E2230" w:rsidP="000E223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D36A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D36A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D36A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D36A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D36A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D36A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D36A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223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758C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1F20" w:rsidRDefault="009A1F20" w:rsidP="00CE03EC">
      <w:pPr>
        <w:spacing w:after="0" w:line="240" w:lineRule="auto"/>
      </w:pPr>
      <w:r>
        <w:separator/>
      </w:r>
    </w:p>
  </w:endnote>
  <w:endnote w:type="continuationSeparator" w:id="0">
    <w:p w:rsidR="009A1F20" w:rsidRDefault="009A1F2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1F20" w:rsidRDefault="009A1F20" w:rsidP="00CE03EC">
      <w:pPr>
        <w:spacing w:after="0" w:line="240" w:lineRule="auto"/>
      </w:pPr>
      <w:r>
        <w:separator/>
      </w:r>
    </w:p>
  </w:footnote>
  <w:footnote w:type="continuationSeparator" w:id="0">
    <w:p w:rsidR="009A1F20" w:rsidRDefault="009A1F2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D36A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D36A7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616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D36A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2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0E22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D36A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63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0E223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D36A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663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D36A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663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D36A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6158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63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D36A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7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63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D36A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6156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63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D36A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6155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63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D36A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6154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663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D36A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3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663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D36A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6152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663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D36A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1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0E22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D36A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6150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663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D36A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9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663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D36A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6148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0E22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D36A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7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E22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D36A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6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0E22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D36A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6145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663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3314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E2230"/>
    <w:rsid w:val="00100081"/>
    <w:rsid w:val="00173C34"/>
    <w:rsid w:val="001A7CA5"/>
    <w:rsid w:val="001D099A"/>
    <w:rsid w:val="00220153"/>
    <w:rsid w:val="003A2A62"/>
    <w:rsid w:val="003F3E00"/>
    <w:rsid w:val="00502C66"/>
    <w:rsid w:val="00547F9F"/>
    <w:rsid w:val="00663250"/>
    <w:rsid w:val="006D36A7"/>
    <w:rsid w:val="006E4085"/>
    <w:rsid w:val="00757BBC"/>
    <w:rsid w:val="00765283"/>
    <w:rsid w:val="00787C52"/>
    <w:rsid w:val="007952A6"/>
    <w:rsid w:val="007C4F50"/>
    <w:rsid w:val="007F59AA"/>
    <w:rsid w:val="00811FFA"/>
    <w:rsid w:val="008777C2"/>
    <w:rsid w:val="008A2B35"/>
    <w:rsid w:val="008E4E28"/>
    <w:rsid w:val="008F3843"/>
    <w:rsid w:val="0094453C"/>
    <w:rsid w:val="00997389"/>
    <w:rsid w:val="009A1F20"/>
    <w:rsid w:val="009A274C"/>
    <w:rsid w:val="009D2D9E"/>
    <w:rsid w:val="009E6AD6"/>
    <w:rsid w:val="009F1252"/>
    <w:rsid w:val="009F1A85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58C7"/>
    <w:rsid w:val="00D77AF9"/>
    <w:rsid w:val="00DC3B5F"/>
    <w:rsid w:val="00E03DFF"/>
    <w:rsid w:val="00E42DF0"/>
    <w:rsid w:val="00ED71A7"/>
    <w:rsid w:val="00F7125E"/>
    <w:rsid w:val="00F9299E"/>
    <w:rsid w:val="00F956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58C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15F91C-D34C-4B5E-9906-0CB632D3F9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1017</Words>
  <Characters>5802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CF</cp:lastModifiedBy>
  <cp:revision>4</cp:revision>
  <cp:lastPrinted>2016-01-13T16:38:00Z</cp:lastPrinted>
  <dcterms:created xsi:type="dcterms:W3CDTF">2018-02-24T12:53:00Z</dcterms:created>
  <dcterms:modified xsi:type="dcterms:W3CDTF">2019-02-28T13:00:00Z</dcterms:modified>
</cp:coreProperties>
</file>