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C10" w:rsidRDefault="00946E80">
      <w:r>
        <w:t xml:space="preserve">Firma nie je </w:t>
      </w:r>
      <w:proofErr w:type="spellStart"/>
      <w:r>
        <w:t>aktivna</w:t>
      </w:r>
      <w:proofErr w:type="spellEnd"/>
      <w:r>
        <w:t xml:space="preserve">, </w:t>
      </w:r>
    </w:p>
    <w:sectPr w:rsidR="00894C10" w:rsidSect="00894C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46E80"/>
    <w:rsid w:val="0033156D"/>
    <w:rsid w:val="003A11AA"/>
    <w:rsid w:val="00557426"/>
    <w:rsid w:val="00894C10"/>
    <w:rsid w:val="00946E80"/>
    <w:rsid w:val="00A00FF4"/>
    <w:rsid w:val="00C12ADD"/>
    <w:rsid w:val="00CA257F"/>
    <w:rsid w:val="00EB545F"/>
    <w:rsid w:val="00EC5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-1" w:beforeAutospacing="1" w:after="-1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1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A11AA"/>
    <w:pPr>
      <w:spacing w:before="0"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</dc:creator>
  <cp:lastModifiedBy>zita</cp:lastModifiedBy>
  <cp:revision>2</cp:revision>
  <dcterms:created xsi:type="dcterms:W3CDTF">2019-03-01T08:36:00Z</dcterms:created>
  <dcterms:modified xsi:type="dcterms:W3CDTF">2019-03-01T08:37:00Z</dcterms:modified>
</cp:coreProperties>
</file>